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4A53CC" w:rsidRPr="004A53CC" w:rsidRDefault="004A53CC" w:rsidP="004A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3C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 w:rsidRPr="004A53C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6BE1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 w:rsidR="0050745D">
        <w:rPr>
          <w:sz w:val="24"/>
          <w:szCs w:val="24"/>
        </w:rPr>
        <w:t xml:space="preserve">ОЛЬШАНСКОГО 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4A53CC" w:rsidRPr="004A53CC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53C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A53C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4A53CC">
        <w:rPr>
          <w:rFonts w:ascii="Times New Roman" w:hAnsi="Times New Roman" w:cs="Times New Roman"/>
          <w:b/>
        </w:rPr>
        <w:t>с</w:t>
      </w:r>
      <w:proofErr w:type="gramEnd"/>
      <w:r w:rsidRPr="004A53CC">
        <w:rPr>
          <w:rFonts w:ascii="Times New Roman" w:hAnsi="Times New Roman" w:cs="Times New Roman"/>
          <w:b/>
        </w:rPr>
        <w:t xml:space="preserve">. </w:t>
      </w:r>
      <w:r w:rsidR="0050745D">
        <w:rPr>
          <w:rFonts w:ascii="Times New Roman" w:hAnsi="Times New Roman" w:cs="Times New Roman"/>
          <w:b/>
        </w:rPr>
        <w:t>Ольшанка</w:t>
      </w:r>
    </w:p>
    <w:p w:rsidR="004A53CC" w:rsidRPr="004A53CC" w:rsidRDefault="004A53CC" w:rsidP="004A53CC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3CC" w:rsidRPr="004A53CC" w:rsidRDefault="0050745D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57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FA7">
        <w:rPr>
          <w:rFonts w:ascii="Times New Roman" w:hAnsi="Times New Roman" w:cs="Times New Roman"/>
          <w:b/>
          <w:sz w:val="28"/>
          <w:szCs w:val="28"/>
        </w:rPr>
        <w:t>марта</w:t>
      </w:r>
      <w:r w:rsidR="004A53CC" w:rsidRPr="004A53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2020 г.                                                                                      </w:t>
      </w:r>
      <w:r w:rsidR="00384A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24668F"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</w:p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0"/>
          <w:szCs w:val="28"/>
        </w:rPr>
      </w:pPr>
    </w:p>
    <w:p w:rsidR="004A53CC" w:rsidRDefault="004A53CC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4AFC" w:rsidRPr="004A53CC" w:rsidRDefault="00384AFC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53CC" w:rsidRPr="00913751" w:rsidRDefault="00913751" w:rsidP="0091375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b/>
          <w:sz w:val="28"/>
          <w:szCs w:val="26"/>
        </w:rPr>
      </w:pPr>
      <w:r w:rsidRPr="00913751">
        <w:rPr>
          <w:b/>
          <w:sz w:val="28"/>
          <w:szCs w:val="26"/>
        </w:rPr>
        <w:t>О  мерах по предупреждению и тушению пожаров в населенных пунктах, на объектах сельского хозяйства и предупреждению гибели людей от пожаров на территории Ольшанского сельского поселения</w:t>
      </w:r>
    </w:p>
    <w:p w:rsidR="009616B1" w:rsidRDefault="009616B1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384AFC" w:rsidRPr="004A53CC" w:rsidRDefault="00384AFC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455060" w:rsidRDefault="00913751" w:rsidP="00B57F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исполнении подпункта 9 пункта 1 статьи 14 Федерально</w:t>
      </w:r>
      <w:r w:rsidR="00384AFC">
        <w:rPr>
          <w:rFonts w:ascii="Times New Roman" w:hAnsi="Times New Roman" w:cs="Times New Roman"/>
          <w:sz w:val="28"/>
          <w:szCs w:val="28"/>
        </w:rPr>
        <w:t>го закона от 06.10.2003 № 131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 самоуправления  в Российской  Федерации», статьи 19 Федерального за</w:t>
      </w:r>
      <w:r w:rsidR="00384AFC">
        <w:rPr>
          <w:rFonts w:ascii="Times New Roman" w:hAnsi="Times New Roman" w:cs="Times New Roman"/>
          <w:sz w:val="28"/>
          <w:szCs w:val="28"/>
        </w:rPr>
        <w:t>кона от 21.12.1994 г. № 69-ФЗ «</w:t>
      </w:r>
      <w:r>
        <w:rPr>
          <w:rFonts w:ascii="Times New Roman" w:hAnsi="Times New Roman" w:cs="Times New Roman"/>
          <w:sz w:val="28"/>
          <w:szCs w:val="28"/>
        </w:rPr>
        <w:t xml:space="preserve">О  пожарной безопасности» и Федерального закона  Российской Федерации от 22.07.2008 г. № 123 «Технический регламент о требованиях пожарной безопасности», в целях максимольного сохранения </w:t>
      </w:r>
      <w:r w:rsidR="00455060">
        <w:rPr>
          <w:rFonts w:ascii="Times New Roman" w:hAnsi="Times New Roman" w:cs="Times New Roman"/>
          <w:sz w:val="28"/>
          <w:szCs w:val="28"/>
        </w:rPr>
        <w:t xml:space="preserve"> имеющихся материальных ценностей, защиты жизни и здоровья граждан от  возможных пожаров, администрации Ольшанского сельского поселения</w:t>
      </w:r>
      <w:r w:rsidR="00384AFC">
        <w:rPr>
          <w:rFonts w:ascii="Times New Roman" w:hAnsi="Times New Roman" w:cs="Times New Roman"/>
          <w:sz w:val="28"/>
          <w:szCs w:val="28"/>
        </w:rPr>
        <w:t xml:space="preserve"> </w:t>
      </w:r>
      <w:r w:rsidR="00455060">
        <w:rPr>
          <w:rFonts w:ascii="Times New Roman" w:hAnsi="Times New Roman" w:cs="Times New Roman"/>
          <w:sz w:val="28"/>
          <w:szCs w:val="28"/>
        </w:rPr>
        <w:t xml:space="preserve"> </w:t>
      </w:r>
      <w:r w:rsidR="00455060" w:rsidRPr="0045506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55060" w:rsidRDefault="00455060" w:rsidP="00B57F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 прилагаемый план м</w:t>
      </w:r>
      <w:r w:rsidR="00384AFC">
        <w:rPr>
          <w:rFonts w:ascii="Times New Roman" w:hAnsi="Times New Roman" w:cs="Times New Roman"/>
          <w:sz w:val="28"/>
          <w:szCs w:val="28"/>
        </w:rPr>
        <w:t xml:space="preserve">ероприятий по предупреждению и </w:t>
      </w:r>
      <w:r>
        <w:rPr>
          <w:rFonts w:ascii="Times New Roman" w:hAnsi="Times New Roman" w:cs="Times New Roman"/>
          <w:sz w:val="28"/>
          <w:szCs w:val="28"/>
        </w:rPr>
        <w:t xml:space="preserve"> ликвидации пожаров и иных черезвычайных ситуаций на территории Ольшанского сельского поселения.</w:t>
      </w:r>
    </w:p>
    <w:p w:rsidR="00455060" w:rsidRDefault="00455060" w:rsidP="00B57F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2.Руководство по тушению пожаров и проведению спасательных и других неотложных работ, до прибытия сил и средств государственной противопожарной службы, оствляю за собой.</w:t>
      </w:r>
    </w:p>
    <w:p w:rsidR="00384AFC" w:rsidRDefault="00384AFC" w:rsidP="00B57F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0E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90EC5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A90EC5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на официальном сайте администрации Ольшанского сельского поселения  </w:t>
      </w:r>
      <w:r w:rsidRPr="00A90EC5">
        <w:rPr>
          <w:rFonts w:ascii="Times New Roman" w:hAnsi="Times New Roman" w:cs="Times New Roman"/>
          <w:sz w:val="28"/>
          <w:szCs w:val="28"/>
        </w:rPr>
        <w:t>в сети «Интернет»    (http://</w:t>
      </w:r>
      <w:r w:rsidRPr="00A90EC5">
        <w:rPr>
          <w:rFonts w:ascii="Times New Roman" w:hAnsi="Times New Roman" w:cs="Times New Roman"/>
        </w:rPr>
        <w:t xml:space="preserve"> </w:t>
      </w:r>
      <w:hyperlink r:id="rId6" w:history="1">
        <w:proofErr w:type="spellStart"/>
        <w:r w:rsidRPr="00A90EC5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ol</w:t>
        </w:r>
        <w:r w:rsidRPr="00A90EC5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shank</w:t>
        </w:r>
        <w:proofErr w:type="spellEnd"/>
        <w:r w:rsidRPr="00A90EC5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a</w:t>
        </w:r>
        <w:r w:rsidRPr="00A90EC5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31.ru</w:t>
        </w:r>
      </w:hyperlink>
      <w:r w:rsidRPr="00A90EC5">
        <w:rPr>
          <w:rFonts w:ascii="Times New Roman" w:hAnsi="Times New Roman" w:cs="Times New Roman"/>
          <w:sz w:val="28"/>
          <w:szCs w:val="28"/>
        </w:rPr>
        <w:t>).</w:t>
      </w:r>
    </w:p>
    <w:p w:rsidR="00455060" w:rsidRPr="00B57FA7" w:rsidRDefault="00384AFC" w:rsidP="00455060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55060">
        <w:rPr>
          <w:rFonts w:ascii="Times New Roman" w:hAnsi="Times New Roman" w:cs="Times New Roman"/>
          <w:sz w:val="28"/>
          <w:szCs w:val="28"/>
        </w:rPr>
        <w:t>.</w:t>
      </w:r>
      <w:r w:rsidR="00455060" w:rsidRPr="00455060">
        <w:rPr>
          <w:rFonts w:ascii="Times New Roman" w:hAnsi="Times New Roman" w:cs="Times New Roman"/>
          <w:sz w:val="28"/>
          <w:szCs w:val="28"/>
        </w:rPr>
        <w:t xml:space="preserve"> </w:t>
      </w:r>
      <w:r w:rsidR="00455060" w:rsidRPr="00B57FA7">
        <w:rPr>
          <w:rFonts w:ascii="Times New Roman" w:hAnsi="Times New Roman" w:cs="Times New Roman"/>
          <w:sz w:val="28"/>
          <w:szCs w:val="28"/>
        </w:rPr>
        <w:t>Данное постановление вступает в силу с момента его официального опубликования (обнародования) на официальном  сайте   поселения.</w:t>
      </w:r>
    </w:p>
    <w:p w:rsidR="00455060" w:rsidRPr="00B57FA7" w:rsidRDefault="00384AFC" w:rsidP="00455060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5060">
        <w:rPr>
          <w:rFonts w:ascii="Times New Roman" w:hAnsi="Times New Roman" w:cs="Times New Roman"/>
          <w:sz w:val="28"/>
          <w:szCs w:val="28"/>
        </w:rPr>
        <w:t>.</w:t>
      </w:r>
      <w:r w:rsidR="00455060" w:rsidRPr="00455060">
        <w:rPr>
          <w:rFonts w:ascii="Times New Roman" w:hAnsi="Times New Roman" w:cs="Times New Roman"/>
          <w:sz w:val="28"/>
          <w:szCs w:val="28"/>
        </w:rPr>
        <w:t xml:space="preserve"> </w:t>
      </w:r>
      <w:r w:rsidR="00455060" w:rsidRPr="00B57FA7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455060">
        <w:rPr>
          <w:rFonts w:ascii="Times New Roman" w:hAnsi="Times New Roman" w:cs="Times New Roman"/>
          <w:sz w:val="28"/>
          <w:szCs w:val="28"/>
        </w:rPr>
        <w:t>я</w:t>
      </w:r>
      <w:r w:rsidR="00455060" w:rsidRPr="00B57FA7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231"/>
        <w:gridCol w:w="3129"/>
        <w:gridCol w:w="3211"/>
      </w:tblGrid>
      <w:tr w:rsidR="00384AFC" w:rsidRPr="00A90EC5" w:rsidTr="002271DF">
        <w:tc>
          <w:tcPr>
            <w:tcW w:w="3285" w:type="dxa"/>
          </w:tcPr>
          <w:p w:rsidR="00384AFC" w:rsidRPr="00A90EC5" w:rsidRDefault="00384AFC" w:rsidP="0022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Ольшанского </w:t>
            </w:r>
          </w:p>
          <w:p w:rsidR="00384AFC" w:rsidRPr="000A74CD" w:rsidRDefault="00384AFC" w:rsidP="002271DF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</w:tcPr>
          <w:p w:rsidR="00384AFC" w:rsidRPr="000A74CD" w:rsidRDefault="00384AFC" w:rsidP="002271D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384AFC" w:rsidRPr="00A90EC5" w:rsidRDefault="00384AFC" w:rsidP="002271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4CD">
              <w:rPr>
                <w:b/>
                <w:bCs/>
                <w:sz w:val="28"/>
                <w:szCs w:val="28"/>
              </w:rPr>
              <w:t xml:space="preserve">         </w:t>
            </w: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С.Г. Мельникова</w:t>
            </w:r>
          </w:p>
        </w:tc>
      </w:tr>
    </w:tbl>
    <w:p w:rsidR="009616B1" w:rsidRDefault="009616B1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16B1" w:rsidRDefault="009616B1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2D" w:rsidRDefault="0004342D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2D" w:rsidRDefault="0004342D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2D" w:rsidRDefault="0004342D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2D" w:rsidRDefault="0004342D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2D" w:rsidRDefault="0004342D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2D" w:rsidRDefault="0004342D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2D" w:rsidRDefault="0004342D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2D" w:rsidRDefault="0004342D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2D" w:rsidRDefault="0004342D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2D" w:rsidRDefault="0004342D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2D" w:rsidRDefault="0004342D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2D" w:rsidRDefault="0004342D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2D" w:rsidRDefault="0004342D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2D" w:rsidRDefault="0004342D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2D" w:rsidRDefault="0004342D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2D" w:rsidRDefault="0004342D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2D" w:rsidRDefault="0004342D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2D" w:rsidRDefault="0004342D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2D" w:rsidRDefault="0004342D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2D" w:rsidRDefault="0004342D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2D" w:rsidRDefault="0004342D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2D" w:rsidRDefault="0004342D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2D" w:rsidRDefault="0004342D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2D" w:rsidRDefault="0004342D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2D" w:rsidRDefault="0004342D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2D" w:rsidRDefault="0004342D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2D" w:rsidRDefault="0004342D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2D" w:rsidRDefault="0004342D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2D" w:rsidRDefault="0004342D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2D" w:rsidRDefault="0004342D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2D" w:rsidRDefault="0004342D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4AFC" w:rsidRDefault="00384AFC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4AFC" w:rsidRDefault="00384AFC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16B1" w:rsidRDefault="009616B1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4AFC" w:rsidRPr="00384AFC" w:rsidRDefault="00384AFC" w:rsidP="004A53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№1</w:t>
      </w:r>
    </w:p>
    <w:p w:rsidR="009616B1" w:rsidRPr="00384AFC" w:rsidRDefault="00384AFC" w:rsidP="0038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УТВЕРЖДЕН</w:t>
      </w:r>
    </w:p>
    <w:p w:rsidR="00455060" w:rsidRPr="00384AFC" w:rsidRDefault="00455060" w:rsidP="0038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4AFC">
        <w:rPr>
          <w:rFonts w:ascii="Times New Roman" w:hAnsi="Times New Roman" w:cs="Times New Roman"/>
          <w:b/>
          <w:bCs/>
          <w:sz w:val="24"/>
          <w:szCs w:val="24"/>
        </w:rPr>
        <w:t>постановлением администрации</w:t>
      </w:r>
    </w:p>
    <w:p w:rsidR="00455060" w:rsidRPr="00384AFC" w:rsidRDefault="00455060" w:rsidP="0038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4AFC">
        <w:rPr>
          <w:rFonts w:ascii="Times New Roman" w:hAnsi="Times New Roman" w:cs="Times New Roman"/>
          <w:b/>
          <w:bCs/>
          <w:sz w:val="24"/>
          <w:szCs w:val="24"/>
        </w:rPr>
        <w:t>Ольшанского сельского поселения</w:t>
      </w:r>
    </w:p>
    <w:p w:rsidR="00455060" w:rsidRPr="00384AFC" w:rsidRDefault="00384AFC" w:rsidP="0038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455060" w:rsidRPr="00384AFC">
        <w:rPr>
          <w:rFonts w:ascii="Times New Roman" w:hAnsi="Times New Roman" w:cs="Times New Roman"/>
          <w:b/>
          <w:bCs/>
          <w:sz w:val="24"/>
          <w:szCs w:val="24"/>
        </w:rPr>
        <w:t xml:space="preserve">т 10 марта 2020 г.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5060" w:rsidRPr="00384AFC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24668F" w:rsidRPr="00384AFC">
        <w:rPr>
          <w:rFonts w:ascii="Times New Roman" w:hAnsi="Times New Roman" w:cs="Times New Roman"/>
          <w:b/>
          <w:bCs/>
          <w:sz w:val="24"/>
          <w:szCs w:val="24"/>
        </w:rPr>
        <w:t>15</w:t>
      </w:r>
    </w:p>
    <w:p w:rsidR="009616B1" w:rsidRDefault="009616B1" w:rsidP="009616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6B1">
        <w:rPr>
          <w:rFonts w:ascii="Times New Roman" w:hAnsi="Times New Roman" w:cs="Times New Roman"/>
          <w:sz w:val="20"/>
          <w:szCs w:val="20"/>
        </w:rPr>
        <w:t> </w:t>
      </w:r>
    </w:p>
    <w:p w:rsidR="00384AFC" w:rsidRDefault="00384AFC" w:rsidP="009616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AFC" w:rsidRPr="009616B1" w:rsidRDefault="00384AFC" w:rsidP="009616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5060" w:rsidRDefault="00384AFC" w:rsidP="004550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04342D" w:rsidRDefault="00455060" w:rsidP="00384A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предупреждению и ликвидации пожаров и иных черезвычайных  ситуаций на территории Ольшанского сельского поселения</w:t>
      </w:r>
    </w:p>
    <w:p w:rsidR="00384AFC" w:rsidRPr="00384AFC" w:rsidRDefault="00384AFC" w:rsidP="00384A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4"/>
        <w:gridCol w:w="4771"/>
        <w:gridCol w:w="1944"/>
        <w:gridCol w:w="2155"/>
      </w:tblGrid>
      <w:tr w:rsidR="0004342D" w:rsidRPr="00384AFC" w:rsidTr="004E7E64">
        <w:trPr>
          <w:trHeight w:val="91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line="324" w:lineRule="auto"/>
              <w:jc w:val="center"/>
            </w:pPr>
            <w:r w:rsidRPr="00384AFC">
              <w:t xml:space="preserve">№ </w:t>
            </w:r>
            <w:proofErr w:type="spellStart"/>
            <w:proofErr w:type="gramStart"/>
            <w:r w:rsidRPr="00384AFC">
              <w:t>п</w:t>
            </w:r>
            <w:proofErr w:type="spellEnd"/>
            <w:proofErr w:type="gramEnd"/>
            <w:r w:rsidRPr="00384AFC">
              <w:t>/</w:t>
            </w:r>
            <w:proofErr w:type="spellStart"/>
            <w:r w:rsidRPr="00384AFC">
              <w:t>п</w:t>
            </w:r>
            <w:proofErr w:type="spellEnd"/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line="324" w:lineRule="auto"/>
              <w:jc w:val="center"/>
            </w:pPr>
            <w:r w:rsidRPr="00384AFC">
              <w:t>Наименование мероприятий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line="324" w:lineRule="auto"/>
              <w:jc w:val="center"/>
            </w:pPr>
            <w:r w:rsidRPr="00384AFC">
              <w:t>Сроки выполнения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line="324" w:lineRule="auto"/>
              <w:jc w:val="center"/>
            </w:pPr>
            <w:r w:rsidRPr="00384AFC">
              <w:t>Ответственные</w:t>
            </w:r>
          </w:p>
        </w:tc>
      </w:tr>
      <w:tr w:rsidR="0004342D" w:rsidRPr="00384AFC" w:rsidTr="004E7E64">
        <w:trPr>
          <w:trHeight w:val="20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before="0" w:after="0"/>
              <w:jc w:val="center"/>
            </w:pPr>
            <w:r w:rsidRPr="00384AFC">
              <w:t>1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before="0" w:after="0"/>
              <w:jc w:val="center"/>
            </w:pPr>
            <w:r w:rsidRPr="00384AFC">
              <w:t>2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before="0" w:after="0"/>
              <w:jc w:val="center"/>
            </w:pPr>
            <w:r w:rsidRPr="00384AFC">
              <w:t>3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before="0" w:after="0"/>
              <w:jc w:val="center"/>
            </w:pPr>
            <w:r w:rsidRPr="00384AFC">
              <w:t>4</w:t>
            </w:r>
          </w:p>
        </w:tc>
      </w:tr>
      <w:tr w:rsidR="0004342D" w:rsidRPr="00384AFC" w:rsidTr="004E7E64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04342D">
            <w:pPr>
              <w:pStyle w:val="ad"/>
              <w:numPr>
                <w:ilvl w:val="0"/>
                <w:numId w:val="2"/>
              </w:numPr>
              <w:spacing w:before="150" w:beforeAutospacing="0" w:after="225" w:afterAutospacing="0" w:line="324" w:lineRule="auto"/>
              <w:jc w:val="center"/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before="0" w:after="0"/>
              <w:jc w:val="both"/>
            </w:pPr>
            <w:r w:rsidRPr="00384AFC">
              <w:t>Содержать производственные и закрепленные территории в надлежащем состоянии, своевременно очищать их от травы, мусора, ненужного хлама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line="324" w:lineRule="auto"/>
              <w:jc w:val="center"/>
            </w:pPr>
            <w:r w:rsidRPr="00384AFC"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before="0" w:after="0"/>
            </w:pPr>
            <w:r w:rsidRPr="00384AFC">
              <w:t>Руководители предприятий и учреждений</w:t>
            </w:r>
          </w:p>
        </w:tc>
      </w:tr>
      <w:tr w:rsidR="0004342D" w:rsidRPr="00384AFC" w:rsidTr="004E7E64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04342D">
            <w:pPr>
              <w:pStyle w:val="ad"/>
              <w:numPr>
                <w:ilvl w:val="0"/>
                <w:numId w:val="2"/>
              </w:numPr>
              <w:spacing w:before="150" w:beforeAutospacing="0" w:after="225" w:afterAutospacing="0" w:line="324" w:lineRule="auto"/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before="0" w:after="0"/>
              <w:jc w:val="both"/>
            </w:pPr>
            <w:r w:rsidRPr="00384AFC">
              <w:t xml:space="preserve">В целях предупреждения гибели людей на пожарах, сотрудниками  администрации сельского поселения совместно с представителями ОВД, членами Совета общественности, ДПД и другими надзорными органами организовать проверки противопожарного состояния мест проживания многодетных семей, одиноких престарелых, </w:t>
            </w:r>
            <w:proofErr w:type="gramStart"/>
            <w:r w:rsidRPr="00384AFC">
              <w:t>тяжело больных</w:t>
            </w:r>
            <w:proofErr w:type="gramEnd"/>
            <w:r w:rsidRPr="00384AFC">
              <w:t xml:space="preserve"> и инвалидов, неблагополучных граждан, а также лиц, злоупотребляющих спиртными напитками.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line="324" w:lineRule="auto"/>
              <w:jc w:val="center"/>
            </w:pPr>
            <w:r w:rsidRPr="00384AFC">
              <w:t>в течение года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before="0" w:after="0"/>
            </w:pPr>
            <w:r w:rsidRPr="00384AFC">
              <w:t xml:space="preserve"> Администрация сельского поселения</w:t>
            </w:r>
          </w:p>
        </w:tc>
      </w:tr>
      <w:tr w:rsidR="0004342D" w:rsidRPr="00384AFC" w:rsidTr="004E7E64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04342D">
            <w:pPr>
              <w:pStyle w:val="ad"/>
              <w:numPr>
                <w:ilvl w:val="0"/>
                <w:numId w:val="2"/>
              </w:numPr>
              <w:spacing w:before="150" w:beforeAutospacing="0" w:after="225" w:afterAutospacing="0" w:line="324" w:lineRule="auto"/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24668F">
            <w:pPr>
              <w:pStyle w:val="ad"/>
              <w:spacing w:before="0" w:after="0"/>
              <w:jc w:val="both"/>
            </w:pPr>
            <w:r w:rsidRPr="00384AFC">
              <w:t xml:space="preserve">Организовать в пожароопасный период дежурство ответственных лиц, докладывать о пожарной обстановке главе администрации </w:t>
            </w:r>
            <w:r w:rsidR="0024668F" w:rsidRPr="00384AFC">
              <w:t>Ольшанс</w:t>
            </w:r>
            <w:r w:rsidRPr="00384AFC">
              <w:t>кого сельского поселения и службу ЕДДС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line="324" w:lineRule="auto"/>
              <w:jc w:val="center"/>
            </w:pPr>
            <w:r w:rsidRPr="00384AFC">
              <w:t>летний период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before="0" w:after="0"/>
            </w:pPr>
            <w:r w:rsidRPr="00384AFC">
              <w:t>Администрация сельского поселения</w:t>
            </w:r>
          </w:p>
        </w:tc>
      </w:tr>
      <w:tr w:rsidR="0004342D" w:rsidRPr="00384AFC" w:rsidTr="004E7E64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04342D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24" w:lineRule="auto"/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before="0" w:after="0"/>
              <w:jc w:val="both"/>
            </w:pPr>
            <w:r w:rsidRPr="00384AFC">
              <w:t>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before="0" w:after="0" w:line="324" w:lineRule="auto"/>
              <w:jc w:val="center"/>
            </w:pPr>
            <w:r w:rsidRPr="00384AFC"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before="0" w:after="0"/>
            </w:pPr>
            <w:r w:rsidRPr="00384AFC">
              <w:t>Руководители предприятий и учреждений всех форм собственности</w:t>
            </w:r>
          </w:p>
        </w:tc>
      </w:tr>
      <w:tr w:rsidR="0004342D" w:rsidRPr="00384AFC" w:rsidTr="004E7E64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04342D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24" w:lineRule="auto"/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before="0" w:after="0"/>
              <w:jc w:val="both"/>
            </w:pPr>
            <w:r w:rsidRPr="00384AFC">
              <w:t xml:space="preserve">До начала уборки урожая и заготовки сена  со всеми задействованными в ней лицами проводить противопожарный инструктаж.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искрогасителями, не допускать сжигания стерни, пожнивных остатков и разведение </w:t>
            </w:r>
            <w:r w:rsidRPr="00384AFC">
              <w:lastRenderedPageBreak/>
              <w:t>костров на полях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line="324" w:lineRule="auto"/>
              <w:jc w:val="center"/>
            </w:pPr>
            <w:r w:rsidRPr="00384AFC">
              <w:lastRenderedPageBreak/>
              <w:t>в течение года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before="0" w:after="0"/>
            </w:pPr>
            <w:r w:rsidRPr="00384AFC">
              <w:t>Руководители   с/</w:t>
            </w:r>
            <w:proofErr w:type="spellStart"/>
            <w:r w:rsidRPr="00384AFC">
              <w:t>х</w:t>
            </w:r>
            <w:proofErr w:type="spellEnd"/>
            <w:r w:rsidRPr="00384AFC">
              <w:t xml:space="preserve"> предприятий  всех форм собственности</w:t>
            </w:r>
          </w:p>
        </w:tc>
      </w:tr>
      <w:tr w:rsidR="0004342D" w:rsidRPr="00384AFC" w:rsidTr="004E7E64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04342D">
            <w:pPr>
              <w:pStyle w:val="ad"/>
              <w:numPr>
                <w:ilvl w:val="0"/>
                <w:numId w:val="2"/>
              </w:numPr>
              <w:spacing w:before="150" w:beforeAutospacing="0" w:after="225" w:afterAutospacing="0" w:line="324" w:lineRule="auto"/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before="0" w:after="0"/>
              <w:jc w:val="both"/>
            </w:pPr>
            <w:r w:rsidRPr="00384AFC">
              <w:t>Проводить работу с детьми дошкольного возраста, учащимися по обучению мерам пожарной безопасности, эвакуации детей и обслуживающего персонала в случае возникновения пожара, оборудовать уголки с наглядной агитацией по пожарной безопасности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line="324" w:lineRule="auto"/>
              <w:jc w:val="center"/>
            </w:pPr>
            <w:r w:rsidRPr="00384AFC">
              <w:t>ежеквартально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AFC" w:rsidRDefault="0004342D" w:rsidP="004E7E64">
            <w:pPr>
              <w:pStyle w:val="ad"/>
              <w:spacing w:before="0" w:beforeAutospacing="0" w:after="0" w:afterAutospacing="0"/>
            </w:pPr>
            <w:r w:rsidRPr="00384AFC">
              <w:t>Директор  МБОУ СОШ с</w:t>
            </w:r>
            <w:proofErr w:type="gramStart"/>
            <w:r w:rsidRPr="00384AFC">
              <w:t>.О</w:t>
            </w:r>
            <w:proofErr w:type="gramEnd"/>
            <w:r w:rsidRPr="00384AFC">
              <w:t>льшанка</w:t>
            </w:r>
            <w:r w:rsidR="00384AFC">
              <w:t>;</w:t>
            </w:r>
          </w:p>
          <w:p w:rsidR="00384AFC" w:rsidRDefault="0004342D" w:rsidP="004E7E64">
            <w:pPr>
              <w:pStyle w:val="ad"/>
              <w:spacing w:before="0" w:beforeAutospacing="0" w:after="0" w:afterAutospacing="0"/>
            </w:pPr>
            <w:r w:rsidRPr="00384AFC">
              <w:t>Заведую</w:t>
            </w:r>
            <w:r w:rsidR="00384AFC">
              <w:t>щие МБДОУ «Ромашка» с</w:t>
            </w:r>
            <w:proofErr w:type="gramStart"/>
            <w:r w:rsidR="00384AFC">
              <w:t>.О</w:t>
            </w:r>
            <w:proofErr w:type="gramEnd"/>
            <w:r w:rsidR="00384AFC">
              <w:t>льшанка,</w:t>
            </w:r>
          </w:p>
          <w:p w:rsidR="0004342D" w:rsidRPr="00384AFC" w:rsidRDefault="0004342D" w:rsidP="004E7E64">
            <w:pPr>
              <w:pStyle w:val="ad"/>
              <w:spacing w:before="0" w:beforeAutospacing="0" w:after="0" w:afterAutospacing="0"/>
            </w:pPr>
            <w:r w:rsidRPr="00384AFC">
              <w:t>МБДОУ  «Одуванчик» с</w:t>
            </w:r>
            <w:proofErr w:type="gramStart"/>
            <w:r w:rsidRPr="00384AFC">
              <w:t>.З</w:t>
            </w:r>
            <w:proofErr w:type="gramEnd"/>
            <w:r w:rsidRPr="00384AFC">
              <w:t>ахарово</w:t>
            </w:r>
          </w:p>
          <w:p w:rsidR="0004342D" w:rsidRPr="00384AFC" w:rsidRDefault="0004342D" w:rsidP="004E7E64">
            <w:pPr>
              <w:pStyle w:val="ad"/>
              <w:spacing w:before="0" w:after="0"/>
            </w:pPr>
          </w:p>
        </w:tc>
      </w:tr>
      <w:tr w:rsidR="0004342D" w:rsidRPr="00384AFC" w:rsidTr="004E7E64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04342D">
            <w:pPr>
              <w:pStyle w:val="ad"/>
              <w:numPr>
                <w:ilvl w:val="0"/>
                <w:numId w:val="2"/>
              </w:numPr>
              <w:spacing w:before="150" w:beforeAutospacing="0" w:after="225" w:afterAutospacing="0" w:line="324" w:lineRule="auto"/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before="0" w:after="0"/>
              <w:jc w:val="both"/>
            </w:pPr>
            <w:r w:rsidRPr="00384AFC">
              <w:t>Перед проведением культурно-массовых мероприятий и дискотек, активизировать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line="324" w:lineRule="auto"/>
              <w:jc w:val="center"/>
            </w:pPr>
            <w:r w:rsidRPr="00384AFC"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04342D">
            <w:pPr>
              <w:pStyle w:val="ad"/>
              <w:spacing w:before="0" w:after="0"/>
            </w:pPr>
            <w:r w:rsidRPr="00384AFC">
              <w:t xml:space="preserve"> Директор МКУК  «Ольшанского </w:t>
            </w:r>
            <w:r w:rsidR="00384AFC">
              <w:t>ЦС</w:t>
            </w:r>
            <w:r w:rsidRPr="00384AFC">
              <w:t>ДК»</w:t>
            </w:r>
          </w:p>
        </w:tc>
      </w:tr>
      <w:tr w:rsidR="0004342D" w:rsidRPr="00384AFC" w:rsidTr="004E7E64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04342D">
            <w:pPr>
              <w:pStyle w:val="ad"/>
              <w:numPr>
                <w:ilvl w:val="0"/>
                <w:numId w:val="2"/>
              </w:numPr>
              <w:spacing w:before="150" w:beforeAutospacing="0" w:after="225" w:afterAutospacing="0" w:line="324" w:lineRule="auto"/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before="0" w:after="0"/>
              <w:jc w:val="both"/>
            </w:pPr>
            <w:r w:rsidRPr="00384AFC">
              <w:t>Производить очистку территорий, прилегающих к домам, сараям, гаражам от мусора и сухой травы,  освободить подвалы   жилых домов от  ненужного оборудования, хлама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line="324" w:lineRule="auto"/>
              <w:jc w:val="center"/>
            </w:pPr>
            <w:r w:rsidRPr="00384AFC"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line="324" w:lineRule="auto"/>
            </w:pPr>
            <w:r w:rsidRPr="00384AFC">
              <w:t>Жители  поселения</w:t>
            </w:r>
          </w:p>
        </w:tc>
      </w:tr>
      <w:tr w:rsidR="0004342D" w:rsidRPr="00384AFC" w:rsidTr="004E7E64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04342D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24" w:lineRule="auto"/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AFC" w:rsidRDefault="0004342D" w:rsidP="00384AFC">
            <w:pPr>
              <w:pStyle w:val="ad"/>
              <w:spacing w:before="0" w:beforeAutospacing="0" w:after="0" w:afterAutospacing="0"/>
              <w:jc w:val="both"/>
            </w:pPr>
            <w:r w:rsidRPr="00384AFC">
              <w:t>Рекомендовать жителям:</w:t>
            </w:r>
          </w:p>
          <w:p w:rsidR="0004342D" w:rsidRPr="00384AFC" w:rsidRDefault="00384AFC" w:rsidP="00384AFC">
            <w:pPr>
              <w:pStyle w:val="ad"/>
              <w:spacing w:before="0" w:beforeAutospacing="0" w:after="0" w:afterAutospacing="0"/>
              <w:jc w:val="both"/>
            </w:pPr>
            <w:r>
              <w:t>-</w:t>
            </w:r>
            <w:r w:rsidR="0004342D" w:rsidRPr="00384AFC">
              <w:t>установить возле домов и надворных построек емкости с водой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before="0" w:after="0"/>
              <w:jc w:val="center"/>
            </w:pPr>
            <w:r w:rsidRPr="00384AFC">
              <w:t>в пожароопасный период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before="0" w:after="0"/>
            </w:pPr>
            <w:r w:rsidRPr="00384AFC">
              <w:t>жители  поселения</w:t>
            </w:r>
          </w:p>
        </w:tc>
      </w:tr>
      <w:tr w:rsidR="0004342D" w:rsidRPr="00384AFC" w:rsidTr="004E7E64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04342D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24" w:lineRule="auto"/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before="0" w:after="0"/>
              <w:jc w:val="both"/>
            </w:pPr>
            <w:r w:rsidRPr="00384AFC">
              <w:t>Во время проведения собраний граждан в селах поселения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line="324" w:lineRule="auto"/>
              <w:jc w:val="center"/>
            </w:pPr>
            <w:r w:rsidRPr="00384AFC"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before="0" w:after="0"/>
            </w:pPr>
            <w:r w:rsidRPr="00384AFC">
              <w:t>Администрация  сельского поселения</w:t>
            </w:r>
          </w:p>
        </w:tc>
      </w:tr>
      <w:tr w:rsidR="0004342D" w:rsidRPr="00384AFC" w:rsidTr="004E7E64">
        <w:trPr>
          <w:trHeight w:val="432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04342D">
            <w:pPr>
              <w:pStyle w:val="ad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before="0" w:after="0"/>
              <w:jc w:val="both"/>
            </w:pPr>
            <w:r w:rsidRPr="00384AFC">
              <w:t xml:space="preserve">Содержать водозаборы для пожарных машин  в надлежащем состоянии.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before="0" w:after="0" w:line="324" w:lineRule="auto"/>
              <w:jc w:val="center"/>
            </w:pPr>
            <w:r w:rsidRPr="00384AFC"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before="0" w:after="0"/>
            </w:pPr>
            <w:r w:rsidRPr="00384AFC">
              <w:t>Администрация  сельского поселения</w:t>
            </w:r>
          </w:p>
        </w:tc>
      </w:tr>
      <w:tr w:rsidR="0004342D" w:rsidRPr="00384AFC" w:rsidTr="004E7E64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04342D">
            <w:pPr>
              <w:pStyle w:val="ad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before="0" w:after="0"/>
              <w:jc w:val="both"/>
            </w:pPr>
            <w:r w:rsidRPr="00384AFC">
              <w:t>Запретить разведение костров, проведение пожароопасных работ, топку печей, кухонных очагов и котельных установок, работающих на твердом топливе в условиях устойчивой сухой, жаркой и ветреной погоды, или при получении штормового предупреждения. В данные периоды организовать силами местного населения и членов добровольных пожарных формирований предприятий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before="0" w:after="0" w:line="324" w:lineRule="auto"/>
              <w:jc w:val="center"/>
            </w:pPr>
            <w:r w:rsidRPr="00384AFC">
              <w:t>по необходимости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before="0" w:after="0"/>
            </w:pPr>
            <w:r w:rsidRPr="00384AFC">
              <w:t>Администрация сельского поселения, руководители  сельхозпредприятий всех форм собственности</w:t>
            </w:r>
          </w:p>
        </w:tc>
      </w:tr>
      <w:tr w:rsidR="0004342D" w:rsidRPr="00384AFC" w:rsidTr="004E7E64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04342D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24" w:lineRule="auto"/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before="0" w:after="0"/>
              <w:jc w:val="both"/>
            </w:pPr>
            <w:r w:rsidRPr="00384AFC">
              <w:t>Содержать свободными, в исправном состоянии дороги, проезды и подъезды к зданиям, сооружениям, водоисточникам  для проезда пожарной техники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line="324" w:lineRule="auto"/>
              <w:jc w:val="center"/>
            </w:pPr>
            <w:r w:rsidRPr="00384AFC"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before="0" w:after="0"/>
            </w:pPr>
            <w:r w:rsidRPr="00384AFC">
              <w:t xml:space="preserve">Предприятия и учреждения всех форм </w:t>
            </w:r>
            <w:proofErr w:type="gramStart"/>
            <w:r w:rsidRPr="00384AFC">
              <w:t>собствен-ности</w:t>
            </w:r>
            <w:proofErr w:type="gramEnd"/>
            <w:r w:rsidRPr="00384AFC">
              <w:t>, жители поселения</w:t>
            </w:r>
          </w:p>
        </w:tc>
      </w:tr>
      <w:tr w:rsidR="0004342D" w:rsidRPr="00384AFC" w:rsidTr="004E7E64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04342D">
            <w:pPr>
              <w:pStyle w:val="ad"/>
              <w:numPr>
                <w:ilvl w:val="0"/>
                <w:numId w:val="2"/>
              </w:numPr>
              <w:spacing w:before="150" w:beforeAutospacing="0" w:after="225" w:afterAutospacing="0" w:line="324" w:lineRule="auto"/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before="0" w:after="0"/>
              <w:jc w:val="both"/>
            </w:pPr>
            <w:r w:rsidRPr="00384AFC">
              <w:t>Изготовление и распространение среди населения наглядной агитации, памяток о мерах пожарной безопасности и действиям в случае возникновения пожара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line="324" w:lineRule="auto"/>
              <w:jc w:val="center"/>
            </w:pPr>
            <w:r w:rsidRPr="00384AFC">
              <w:t>в течение года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42D" w:rsidRPr="00384AFC" w:rsidRDefault="0004342D" w:rsidP="004E7E64">
            <w:pPr>
              <w:pStyle w:val="ad"/>
              <w:spacing w:before="0" w:after="0"/>
            </w:pPr>
            <w:r w:rsidRPr="00384AFC">
              <w:t>Администрация  сельского поселения</w:t>
            </w:r>
          </w:p>
        </w:tc>
      </w:tr>
    </w:tbl>
    <w:p w:rsidR="0004342D" w:rsidRPr="00384AFC" w:rsidRDefault="0004342D" w:rsidP="0004342D">
      <w:pPr>
        <w:rPr>
          <w:sz w:val="24"/>
          <w:szCs w:val="24"/>
        </w:rPr>
      </w:pPr>
    </w:p>
    <w:p w:rsidR="0004342D" w:rsidRPr="00384AFC" w:rsidRDefault="0004342D" w:rsidP="0004342D">
      <w:pPr>
        <w:rPr>
          <w:sz w:val="24"/>
          <w:szCs w:val="24"/>
        </w:rPr>
      </w:pPr>
    </w:p>
    <w:p w:rsidR="0004342D" w:rsidRPr="0037016A" w:rsidRDefault="0004342D" w:rsidP="0004342D">
      <w:pPr>
        <w:rPr>
          <w:sz w:val="28"/>
          <w:szCs w:val="28"/>
        </w:rPr>
      </w:pPr>
    </w:p>
    <w:p w:rsidR="0004342D" w:rsidRPr="0037016A" w:rsidRDefault="0004342D" w:rsidP="0004342D">
      <w:pPr>
        <w:rPr>
          <w:sz w:val="28"/>
          <w:szCs w:val="28"/>
        </w:rPr>
      </w:pPr>
    </w:p>
    <w:p w:rsidR="0004342D" w:rsidRPr="0037016A" w:rsidRDefault="0004342D" w:rsidP="0004342D">
      <w:pPr>
        <w:rPr>
          <w:sz w:val="28"/>
          <w:szCs w:val="28"/>
        </w:rPr>
      </w:pPr>
    </w:p>
    <w:p w:rsidR="0004342D" w:rsidRDefault="0004342D" w:rsidP="0004342D">
      <w:pPr>
        <w:rPr>
          <w:sz w:val="28"/>
          <w:szCs w:val="28"/>
        </w:rPr>
      </w:pPr>
    </w:p>
    <w:p w:rsidR="0004342D" w:rsidRDefault="0004342D" w:rsidP="0004342D">
      <w:pPr>
        <w:rPr>
          <w:sz w:val="28"/>
          <w:szCs w:val="28"/>
        </w:rPr>
      </w:pPr>
    </w:p>
    <w:p w:rsidR="0004342D" w:rsidRPr="0037016A" w:rsidRDefault="0004342D" w:rsidP="0004342D">
      <w:pPr>
        <w:rPr>
          <w:sz w:val="28"/>
          <w:szCs w:val="28"/>
        </w:rPr>
      </w:pPr>
    </w:p>
    <w:p w:rsidR="00AF5543" w:rsidRDefault="00AF5543" w:rsidP="00961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060" w:rsidRDefault="00455060" w:rsidP="00961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060" w:rsidRPr="009616B1" w:rsidRDefault="00455060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55060" w:rsidRPr="009616B1" w:rsidSect="00A6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D2DFB"/>
    <w:multiLevelType w:val="hybridMultilevel"/>
    <w:tmpl w:val="4A30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2A0"/>
    <w:rsid w:val="0004342D"/>
    <w:rsid w:val="000C7DCC"/>
    <w:rsid w:val="0024668F"/>
    <w:rsid w:val="002C0F5B"/>
    <w:rsid w:val="002F3E3E"/>
    <w:rsid w:val="003711AA"/>
    <w:rsid w:val="00384AFC"/>
    <w:rsid w:val="00455060"/>
    <w:rsid w:val="004A53CC"/>
    <w:rsid w:val="0050745D"/>
    <w:rsid w:val="00534DF1"/>
    <w:rsid w:val="006B39D3"/>
    <w:rsid w:val="006D7F74"/>
    <w:rsid w:val="00787E24"/>
    <w:rsid w:val="00823106"/>
    <w:rsid w:val="008D027F"/>
    <w:rsid w:val="00913751"/>
    <w:rsid w:val="009616B1"/>
    <w:rsid w:val="00A14D78"/>
    <w:rsid w:val="00A54D70"/>
    <w:rsid w:val="00AF5543"/>
    <w:rsid w:val="00B57FA7"/>
    <w:rsid w:val="00B752A0"/>
    <w:rsid w:val="00B86DA1"/>
    <w:rsid w:val="00CD1A5D"/>
    <w:rsid w:val="00D003AD"/>
    <w:rsid w:val="00D371F2"/>
    <w:rsid w:val="00D56BE1"/>
    <w:rsid w:val="00E46EB5"/>
    <w:rsid w:val="00E8319E"/>
    <w:rsid w:val="00F4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5B"/>
  </w:style>
  <w:style w:type="paragraph" w:styleId="1">
    <w:name w:val="heading 1"/>
    <w:basedOn w:val="a"/>
    <w:next w:val="a"/>
    <w:link w:val="10"/>
    <w:qFormat/>
    <w:rsid w:val="00B752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752A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B752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752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Subtitle"/>
    <w:basedOn w:val="a"/>
    <w:link w:val="a8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752A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caption"/>
    <w:basedOn w:val="a"/>
    <w:next w:val="a"/>
    <w:qFormat/>
    <w:rsid w:val="004A53C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4A53C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rsid w:val="004A53CC"/>
    <w:rPr>
      <w:color w:val="0066CC"/>
      <w:u w:val="single"/>
    </w:rPr>
  </w:style>
  <w:style w:type="paragraph" w:styleId="ac">
    <w:name w:val="List Paragraph"/>
    <w:basedOn w:val="a"/>
    <w:uiPriority w:val="99"/>
    <w:qFormat/>
    <w:rsid w:val="004A53CC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rsid w:val="0096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55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kohalansko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111</cp:lastModifiedBy>
  <cp:revision>15</cp:revision>
  <cp:lastPrinted>2020-03-06T12:23:00Z</cp:lastPrinted>
  <dcterms:created xsi:type="dcterms:W3CDTF">2019-11-14T12:55:00Z</dcterms:created>
  <dcterms:modified xsi:type="dcterms:W3CDTF">2020-03-16T06:36:00Z</dcterms:modified>
</cp:coreProperties>
</file>