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1265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14:paraId="5E7F87BA" w14:textId="77777777"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5D86DF02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0D6715" wp14:editId="063894F5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2633E9" w14:textId="77777777"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proofErr w:type="gramStart"/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</w:t>
      </w:r>
      <w:proofErr w:type="gramEnd"/>
      <w:r w:rsidRPr="004A53CC">
        <w:rPr>
          <w:sz w:val="24"/>
          <w:szCs w:val="24"/>
        </w:rPr>
        <w:t xml:space="preserve"> ПОСЕЛЕНИЯ МУНИЦИПАЛЬНОГО РАЙОНА "ЧЕРНЯНСКИЙ РАЙОН" </w:t>
      </w:r>
    </w:p>
    <w:p w14:paraId="46A21F80" w14:textId="77777777"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14:paraId="549F51A2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0B8F69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989ADFF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14:paraId="31E4FD68" w14:textId="77777777"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A5CAB" w14:textId="77777777" w:rsidR="004A53CC" w:rsidRPr="004A53CC" w:rsidRDefault="00EF0EB8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апреля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5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</w:p>
    <w:p w14:paraId="2C21D674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14:paraId="292CDAD0" w14:textId="77777777"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D319A8" w14:textId="77777777"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8C0F6F" w14:textId="77777777" w:rsidR="00CF0424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   утверждении отчета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  бюджета</w:t>
      </w:r>
      <w:proofErr w:type="gramEnd"/>
    </w:p>
    <w:p w14:paraId="3938E127" w14:textId="77777777" w:rsidR="00B57FA7" w:rsidRPr="00B57FA7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Ольшанского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0EB8">
        <w:rPr>
          <w:rFonts w:ascii="Times New Roman" w:hAnsi="Times New Roman" w:cs="Times New Roman"/>
          <w:b/>
          <w:sz w:val="28"/>
          <w:szCs w:val="28"/>
        </w:rPr>
        <w:t>1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0EB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622681D" w14:textId="77777777"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14:paraId="0100FD4D" w14:textId="77777777"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1E022181" w14:textId="77777777"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52CC23FC" w14:textId="77777777"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В  соответствии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8D62E2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Утвердить  отчёт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об  исполнении  бюджета Ольшанского сельского  поселения (далее -  бюджета поселения)  </w:t>
      </w:r>
      <w:r w:rsidRPr="00DE50E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EB8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F0E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по  доходам в сумме 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756,9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 по расходам в сумме 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759,7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 превышение </w:t>
      </w:r>
      <w:r w:rsidR="00CD73CE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r w:rsidR="00CD73CE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дефицит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бюджета) в сумме 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 следующими  показателями:</w:t>
      </w:r>
    </w:p>
    <w:p w14:paraId="571762A6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 по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внутренним  источникам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финансирования 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 xml:space="preserve">(дефицита) </w:t>
      </w:r>
      <w:r w:rsidR="00D963BB">
        <w:rPr>
          <w:rFonts w:ascii="Times New Roman" w:hAnsi="Times New Roman" w:cs="Times New Roman"/>
          <w:color w:val="000000"/>
          <w:sz w:val="28"/>
          <w:szCs w:val="28"/>
        </w:rPr>
        <w:t>профицита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 xml:space="preserve">  бюджета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 приложению  №1  к  настоящему  постановлению;</w:t>
      </w:r>
    </w:p>
    <w:p w14:paraId="37305F89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поступлению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доходов  в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бюджет поселения за 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№2 к настоящему постановлению;</w:t>
      </w:r>
    </w:p>
    <w:p w14:paraId="55CDCD74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по  распределению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бюджета  поселения по разделам,  подразделам функциональной  классификации  расходов  бюдж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етов  Российской Федерации за 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согласно приложению №3 к настоящему  постановлению;</w:t>
      </w:r>
    </w:p>
    <w:p w14:paraId="534FCE4E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ведомственной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расходов бюджета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№4 к настоящему постановлению;</w:t>
      </w:r>
    </w:p>
    <w:p w14:paraId="37AA6725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распределению бюджетных ассигнований по целевым статьям (муниципальным программ) и непрограммным направлениям деятельности,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группам видов расходов, разделам, подразделам класси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>фикации расходов бюджета  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 w:rsidR="00E5480B">
        <w:rPr>
          <w:rFonts w:ascii="Times New Roman" w:hAnsi="Times New Roman" w:cs="Times New Roman"/>
          <w:color w:val="000000"/>
          <w:sz w:val="28"/>
          <w:szCs w:val="28"/>
        </w:rPr>
        <w:t xml:space="preserve">квартал </w:t>
      </w:r>
      <w:r w:rsidR="00DE50ED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№5 к настоящему постановлению.</w:t>
      </w:r>
    </w:p>
    <w:p w14:paraId="1F43C3FF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2.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Разместить  настоящее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Белгородской области  в  сети  интернет  в  подразделе  «Постановления  и  распоряжения»   раздела   «Нормативная  база»   (адрес  сайта:  </w:t>
      </w:r>
      <w:proofErr w:type="spellStart"/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httr</w:t>
      </w:r>
      <w:proofErr w:type="spellEnd"/>
      <w:r w:rsidRPr="00CF0424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olshanka</w:t>
      </w:r>
      <w:proofErr w:type="spellEnd"/>
      <w:r w:rsidRPr="00CF0424">
        <w:rPr>
          <w:rFonts w:ascii="Times New Roman" w:hAnsi="Times New Roman" w:cs="Times New Roman"/>
          <w:color w:val="000000"/>
          <w:sz w:val="28"/>
          <w:szCs w:val="28"/>
        </w:rPr>
        <w:t>31/</w:t>
      </w:r>
      <w:proofErr w:type="spellStart"/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CF042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5C2C10B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Направить  отчёт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об  исполнении  бюджета  Ольшанско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го  сельского  поселения  за  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27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года  в  Земское  собрание    Ольшанского сельского поселения. </w:t>
      </w:r>
    </w:p>
    <w:p w14:paraId="1B746757" w14:textId="77777777" w:rsidR="00CF0424" w:rsidRDefault="00CF0424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4.  Контроль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за  исполнением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постановления  оставляю за собой</w:t>
      </w:r>
      <w:r w:rsidRPr="00D54A97">
        <w:rPr>
          <w:color w:val="000000"/>
          <w:sz w:val="28"/>
          <w:szCs w:val="28"/>
        </w:rPr>
        <w:t>.</w:t>
      </w:r>
    </w:p>
    <w:p w14:paraId="5BAD2BC0" w14:textId="77777777"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7458F7" w14:textId="77777777"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9"/>
        <w:gridCol w:w="3211"/>
      </w:tblGrid>
      <w:tr w:rsidR="00A90EC5" w:rsidRPr="000A74CD" w14:paraId="6E2EC9F0" w14:textId="77777777" w:rsidTr="006F56C4">
        <w:tc>
          <w:tcPr>
            <w:tcW w:w="3285" w:type="dxa"/>
          </w:tcPr>
          <w:p w14:paraId="1385CB02" w14:textId="77777777"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14:paraId="0EC9C5F3" w14:textId="77777777"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14:paraId="6DBBB3EC" w14:textId="77777777"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54F24ADC" w14:textId="77777777"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14:paraId="1405EB3C" w14:textId="77777777"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E17C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2922C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E5EE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B913F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FE2C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A907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48E87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CA97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DD43C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3B665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92E2A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CC331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92903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71562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C1A67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DDE6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9C7FE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A4C6B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26323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20D62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83002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69A89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3637F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CBE0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1EF0C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C92AD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3BF3A" w14:textId="77777777"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629BFFBE" w14:textId="77777777"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14:paraId="15AEF69D" w14:textId="77777777" w:rsidR="00A90EC5" w:rsidRPr="00A90EC5" w:rsidRDefault="00CF0424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480B">
        <w:rPr>
          <w:rFonts w:ascii="Times New Roman" w:hAnsi="Times New Roman" w:cs="Times New Roman"/>
          <w:b/>
          <w:sz w:val="24"/>
          <w:szCs w:val="24"/>
        </w:rPr>
        <w:t>1</w:t>
      </w:r>
      <w:r w:rsidR="00527E78">
        <w:rPr>
          <w:rFonts w:ascii="Times New Roman" w:hAnsi="Times New Roman" w:cs="Times New Roman"/>
          <w:b/>
          <w:sz w:val="24"/>
          <w:szCs w:val="24"/>
        </w:rPr>
        <w:t>5</w:t>
      </w:r>
      <w:r w:rsidR="00DE5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80B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D2726A">
        <w:rPr>
          <w:rFonts w:ascii="Times New Roman" w:hAnsi="Times New Roman" w:cs="Times New Roman"/>
          <w:b/>
          <w:sz w:val="24"/>
          <w:szCs w:val="24"/>
        </w:rPr>
        <w:t>202</w:t>
      </w:r>
      <w:r w:rsidR="00E5480B">
        <w:rPr>
          <w:rFonts w:ascii="Times New Roman" w:hAnsi="Times New Roman" w:cs="Times New Roman"/>
          <w:b/>
          <w:sz w:val="24"/>
          <w:szCs w:val="24"/>
        </w:rPr>
        <w:t>2</w:t>
      </w:r>
      <w:r w:rsidR="00D2726A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E5480B">
        <w:rPr>
          <w:rFonts w:ascii="Times New Roman" w:hAnsi="Times New Roman" w:cs="Times New Roman"/>
          <w:b/>
          <w:sz w:val="24"/>
          <w:szCs w:val="24"/>
        </w:rPr>
        <w:t>19</w:t>
      </w:r>
    </w:p>
    <w:p w14:paraId="7437AFA9" w14:textId="77777777" w:rsidR="009616B1" w:rsidRDefault="009616B1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14:paraId="175AE34E" w14:textId="77777777" w:rsidR="00A90EC5" w:rsidRPr="009616B1" w:rsidRDefault="00A90EC5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CED306" w14:textId="77777777" w:rsidR="009616B1" w:rsidRPr="000957E3" w:rsidRDefault="00CF0424" w:rsidP="009616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Источники  финансирования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0253">
        <w:rPr>
          <w:rFonts w:ascii="Times New Roman" w:hAnsi="Times New Roman" w:cs="Times New Roman"/>
          <w:b/>
          <w:sz w:val="28"/>
          <w:szCs w:val="28"/>
        </w:rPr>
        <w:t>дефицита (</w:t>
      </w:r>
      <w:r w:rsidR="00D963BB">
        <w:rPr>
          <w:rFonts w:ascii="Times New Roman" w:hAnsi="Times New Roman" w:cs="Times New Roman"/>
          <w:b/>
          <w:sz w:val="28"/>
          <w:szCs w:val="28"/>
        </w:rPr>
        <w:t>профицита</w:t>
      </w:r>
      <w:r w:rsidR="0076025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Ольшанского сельского посе</w:t>
      </w:r>
      <w:r w:rsidR="000957E3">
        <w:rPr>
          <w:rFonts w:ascii="Times New Roman" w:hAnsi="Times New Roman" w:cs="Times New Roman"/>
          <w:b/>
          <w:sz w:val="28"/>
          <w:szCs w:val="28"/>
        </w:rPr>
        <w:t>ления за</w:t>
      </w:r>
      <w:r w:rsidR="00E1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80B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760253">
        <w:rPr>
          <w:rFonts w:ascii="Times New Roman" w:hAnsi="Times New Roman" w:cs="Times New Roman"/>
          <w:b/>
          <w:sz w:val="28"/>
          <w:szCs w:val="28"/>
        </w:rPr>
        <w:t>202</w:t>
      </w:r>
      <w:r w:rsidR="00E5480B">
        <w:rPr>
          <w:rFonts w:ascii="Times New Roman" w:hAnsi="Times New Roman" w:cs="Times New Roman"/>
          <w:b/>
          <w:sz w:val="28"/>
          <w:szCs w:val="28"/>
        </w:rPr>
        <w:t>2</w:t>
      </w:r>
      <w:r w:rsid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D823CAF" w14:textId="77777777" w:rsidR="009616B1" w:rsidRDefault="009616B1" w:rsidP="000957E3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616B1">
        <w:rPr>
          <w:rFonts w:ascii="Times New Roman" w:hAnsi="Times New Roman" w:cs="Times New Roman"/>
          <w:sz w:val="28"/>
          <w:szCs w:val="28"/>
        </w:rPr>
        <w:t> </w:t>
      </w:r>
    </w:p>
    <w:p w14:paraId="685EE58E" w14:textId="77777777" w:rsidR="000957E3" w:rsidRDefault="000957E3" w:rsidP="000957E3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/</w:t>
      </w:r>
    </w:p>
    <w:p w14:paraId="1B996C94" w14:textId="77777777"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375"/>
      </w:tblGrid>
      <w:tr w:rsidR="000957E3" w14:paraId="1E101078" w14:textId="77777777" w:rsidTr="000957E3">
        <w:tc>
          <w:tcPr>
            <w:tcW w:w="3652" w:type="dxa"/>
            <w:vAlign w:val="center"/>
          </w:tcPr>
          <w:p w14:paraId="67E72422" w14:textId="77777777"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14:paraId="2962194D" w14:textId="77777777"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75" w:type="dxa"/>
            <w:vAlign w:val="bottom"/>
          </w:tcPr>
          <w:p w14:paraId="3371567F" w14:textId="77777777"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957E3" w14:paraId="388DDA6B" w14:textId="77777777" w:rsidTr="000957E3">
        <w:tc>
          <w:tcPr>
            <w:tcW w:w="3652" w:type="dxa"/>
            <w:vAlign w:val="bottom"/>
          </w:tcPr>
          <w:p w14:paraId="69548643" w14:textId="77777777" w:rsidR="000957E3" w:rsidRPr="000957E3" w:rsidRDefault="000957E3" w:rsidP="000957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источников финансирования дефицита </w:t>
            </w:r>
            <w:r w:rsidR="00760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(профицита)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бюджета</w:t>
            </w:r>
          </w:p>
        </w:tc>
        <w:tc>
          <w:tcPr>
            <w:tcW w:w="3544" w:type="dxa"/>
            <w:vAlign w:val="bottom"/>
          </w:tcPr>
          <w:p w14:paraId="6AAF9ACB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000 900 00 00 00 00 000000</w:t>
            </w:r>
          </w:p>
        </w:tc>
        <w:tc>
          <w:tcPr>
            <w:tcW w:w="2375" w:type="dxa"/>
            <w:vAlign w:val="bottom"/>
          </w:tcPr>
          <w:p w14:paraId="6DD25182" w14:textId="77777777" w:rsidR="000957E3" w:rsidRPr="000957E3" w:rsidRDefault="00D92C7D" w:rsidP="00E548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</w:t>
            </w:r>
            <w:r w:rsidR="00E5480B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0957E3" w14:paraId="21F60081" w14:textId="77777777" w:rsidTr="000957E3">
        <w:tc>
          <w:tcPr>
            <w:tcW w:w="3652" w:type="dxa"/>
            <w:vAlign w:val="center"/>
          </w:tcPr>
          <w:p w14:paraId="35010DD1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</w:t>
            </w:r>
          </w:p>
        </w:tc>
        <w:tc>
          <w:tcPr>
            <w:tcW w:w="3544" w:type="dxa"/>
            <w:vAlign w:val="bottom"/>
          </w:tcPr>
          <w:p w14:paraId="047BE7B1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14:paraId="20741FD5" w14:textId="77777777" w:rsidR="000957E3" w:rsidRPr="000957E3" w:rsidRDefault="00D92C7D" w:rsidP="00E5480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E548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957E3" w14:paraId="0FCEA53B" w14:textId="77777777" w:rsidTr="000957E3">
        <w:tc>
          <w:tcPr>
            <w:tcW w:w="3652" w:type="dxa"/>
          </w:tcPr>
          <w:p w14:paraId="757E0B55" w14:textId="77777777" w:rsidR="000957E3" w:rsidRPr="000957E3" w:rsidRDefault="000957E3" w:rsidP="000957E3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44" w:type="dxa"/>
            <w:vAlign w:val="bottom"/>
          </w:tcPr>
          <w:p w14:paraId="7F85BE1A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14:paraId="48DADFF5" w14:textId="77777777" w:rsidR="000957E3" w:rsidRPr="000957E3" w:rsidRDefault="00D92C7D" w:rsidP="002D60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E548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957E3" w14:paraId="4E3A17A6" w14:textId="77777777" w:rsidTr="000957E3">
        <w:tc>
          <w:tcPr>
            <w:tcW w:w="3652" w:type="dxa"/>
            <w:vAlign w:val="center"/>
          </w:tcPr>
          <w:p w14:paraId="05A57924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44" w:type="dxa"/>
            <w:vAlign w:val="center"/>
          </w:tcPr>
          <w:p w14:paraId="3825101A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5" w:type="dxa"/>
            <w:vAlign w:val="bottom"/>
          </w:tcPr>
          <w:p w14:paraId="00E78DDD" w14:textId="77777777"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57E3" w14:paraId="361189A3" w14:textId="77777777" w:rsidTr="000957E3">
        <w:tc>
          <w:tcPr>
            <w:tcW w:w="3652" w:type="dxa"/>
            <w:vAlign w:val="center"/>
          </w:tcPr>
          <w:p w14:paraId="25AA1645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Увеличение остатков расчетов</w:t>
            </w:r>
          </w:p>
        </w:tc>
        <w:tc>
          <w:tcPr>
            <w:tcW w:w="3544" w:type="dxa"/>
            <w:vAlign w:val="bottom"/>
          </w:tcPr>
          <w:p w14:paraId="092527A4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000 01 05 00 00 00 0000 500</w:t>
            </w:r>
          </w:p>
        </w:tc>
        <w:tc>
          <w:tcPr>
            <w:tcW w:w="2375" w:type="dxa"/>
            <w:vAlign w:val="bottom"/>
          </w:tcPr>
          <w:p w14:paraId="716E787F" w14:textId="77777777" w:rsidR="000957E3" w:rsidRPr="000957E3" w:rsidRDefault="00D92C7D" w:rsidP="00E5480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5480B">
              <w:rPr>
                <w:rFonts w:ascii="Times New Roman" w:hAnsi="Times New Roman" w:cs="Times New Roman"/>
                <w:color w:val="000000"/>
              </w:rPr>
              <w:t>756,9</w:t>
            </w:r>
          </w:p>
        </w:tc>
      </w:tr>
      <w:tr w:rsidR="000957E3" w14:paraId="623C4DEB" w14:textId="77777777" w:rsidTr="000957E3">
        <w:tc>
          <w:tcPr>
            <w:tcW w:w="3652" w:type="dxa"/>
            <w:vAlign w:val="center"/>
          </w:tcPr>
          <w:p w14:paraId="59DA0276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Уменьшение остатков расчетов</w:t>
            </w:r>
          </w:p>
        </w:tc>
        <w:tc>
          <w:tcPr>
            <w:tcW w:w="3544" w:type="dxa"/>
            <w:vAlign w:val="bottom"/>
          </w:tcPr>
          <w:p w14:paraId="1B9D5750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000 01 05 00 00 00 0000 600</w:t>
            </w:r>
          </w:p>
        </w:tc>
        <w:tc>
          <w:tcPr>
            <w:tcW w:w="2375" w:type="dxa"/>
            <w:vAlign w:val="bottom"/>
          </w:tcPr>
          <w:p w14:paraId="7E2B67DC" w14:textId="77777777" w:rsidR="000957E3" w:rsidRPr="000957E3" w:rsidRDefault="00E5480B" w:rsidP="006F56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759,7</w:t>
            </w:r>
          </w:p>
        </w:tc>
      </w:tr>
    </w:tbl>
    <w:p w14:paraId="3E8618E5" w14:textId="77777777" w:rsidR="000957E3" w:rsidRP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975F1F1" w14:textId="77777777" w:rsidR="009616B1" w:rsidRPr="009616B1" w:rsidRDefault="009616B1" w:rsidP="009616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CCF81D7" w14:textId="77777777" w:rsidR="00AF5543" w:rsidRDefault="00AF554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B50666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C3431C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F24AA9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2705CB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1612C4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DAB0C3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BBEE39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AEE230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283157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F9B1A4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20D505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8DEC8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A780CF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05839B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969545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E9483E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8533A2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1AC823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7CAAF9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B7FE80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AB71DB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3BB3FA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745A5B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BB3B6A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E309C7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FB00F2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5FFBBD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494180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62A782" w14:textId="77777777" w:rsidR="00F343EF" w:rsidRDefault="00F343E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12887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2A3C9817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14:paraId="71A3640C" w14:textId="77777777"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F0EB8">
        <w:rPr>
          <w:rFonts w:ascii="Times New Roman" w:hAnsi="Times New Roman" w:cs="Times New Roman"/>
          <w:b/>
          <w:sz w:val="24"/>
          <w:szCs w:val="24"/>
        </w:rPr>
        <w:t>15</w:t>
      </w:r>
      <w:r w:rsidR="00A45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EB8">
        <w:rPr>
          <w:rFonts w:ascii="Times New Roman" w:hAnsi="Times New Roman" w:cs="Times New Roman"/>
          <w:b/>
          <w:sz w:val="24"/>
          <w:szCs w:val="24"/>
        </w:rPr>
        <w:t>апреля</w:t>
      </w:r>
      <w:r w:rsidR="00A4593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204D0">
        <w:rPr>
          <w:rFonts w:ascii="Times New Roman" w:hAnsi="Times New Roman" w:cs="Times New Roman"/>
          <w:b/>
          <w:sz w:val="24"/>
          <w:szCs w:val="24"/>
        </w:rPr>
        <w:t>02</w:t>
      </w:r>
      <w:r w:rsidR="00EF0EB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г. №</w:t>
      </w:r>
      <w:r w:rsidR="00EF0EB8">
        <w:rPr>
          <w:rFonts w:ascii="Times New Roman" w:hAnsi="Times New Roman" w:cs="Times New Roman"/>
          <w:b/>
          <w:sz w:val="24"/>
          <w:szCs w:val="24"/>
        </w:rPr>
        <w:t>19</w:t>
      </w:r>
    </w:p>
    <w:p w14:paraId="24421B52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ECF1D" w14:textId="77777777"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14:paraId="13FC5977" w14:textId="77777777"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Поступление доходов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 бюджет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льшанского сельского поселения</w:t>
      </w:r>
    </w:p>
    <w:p w14:paraId="5300DA1C" w14:textId="77777777" w:rsidR="000957E3" w:rsidRDefault="00001CEA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</w:t>
      </w:r>
      <w:r w:rsidR="00EF0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45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0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квартал</w:t>
      </w:r>
      <w:r w:rsidR="00DE5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EF0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14:paraId="62BC40A2" w14:textId="77777777" w:rsidR="000957E3" w:rsidRPr="000957E3" w:rsidRDefault="000957E3" w:rsidP="000957E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/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2835"/>
        <w:gridCol w:w="1808"/>
      </w:tblGrid>
      <w:tr w:rsidR="000957E3" w14:paraId="6AD3960F" w14:textId="77777777" w:rsidTr="00F61849">
        <w:trPr>
          <w:trHeight w:val="498"/>
        </w:trPr>
        <w:tc>
          <w:tcPr>
            <w:tcW w:w="4928" w:type="dxa"/>
            <w:vAlign w:val="center"/>
          </w:tcPr>
          <w:p w14:paraId="6B08663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Align w:val="center"/>
          </w:tcPr>
          <w:p w14:paraId="3C46EE6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1808" w:type="dxa"/>
            <w:vAlign w:val="center"/>
          </w:tcPr>
          <w:p w14:paraId="0834C0C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0957E3" w14:paraId="09C52121" w14:textId="77777777" w:rsidTr="006F56C4">
        <w:tc>
          <w:tcPr>
            <w:tcW w:w="4928" w:type="dxa"/>
            <w:vAlign w:val="center"/>
          </w:tcPr>
          <w:p w14:paraId="5230B782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1FCCC05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vAlign w:val="center"/>
          </w:tcPr>
          <w:p w14:paraId="4A2BB4D5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14:paraId="2505A191" w14:textId="77777777" w:rsidTr="006F56C4">
        <w:tc>
          <w:tcPr>
            <w:tcW w:w="4928" w:type="dxa"/>
            <w:vAlign w:val="center"/>
          </w:tcPr>
          <w:p w14:paraId="6A94A8FB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vAlign w:val="bottom"/>
          </w:tcPr>
          <w:p w14:paraId="642395A6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808" w:type="dxa"/>
            <w:vAlign w:val="bottom"/>
          </w:tcPr>
          <w:p w14:paraId="4430F3CC" w14:textId="77777777" w:rsidR="000957E3" w:rsidRPr="000957E3" w:rsidRDefault="00EF0EB8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158,5</w:t>
            </w:r>
          </w:p>
        </w:tc>
      </w:tr>
      <w:tr w:rsidR="000957E3" w14:paraId="4317FE7A" w14:textId="77777777" w:rsidTr="006F56C4">
        <w:tc>
          <w:tcPr>
            <w:tcW w:w="4928" w:type="dxa"/>
            <w:vAlign w:val="center"/>
          </w:tcPr>
          <w:p w14:paraId="641403F3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vAlign w:val="bottom"/>
          </w:tcPr>
          <w:p w14:paraId="6EE87E08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000 1 01 00000 00 0000 000</w:t>
            </w:r>
          </w:p>
        </w:tc>
        <w:tc>
          <w:tcPr>
            <w:tcW w:w="1808" w:type="dxa"/>
            <w:vAlign w:val="bottom"/>
          </w:tcPr>
          <w:p w14:paraId="6837E34D" w14:textId="77777777" w:rsidR="000957E3" w:rsidRPr="000957E3" w:rsidRDefault="00EF0EB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13,6</w:t>
            </w:r>
          </w:p>
        </w:tc>
      </w:tr>
      <w:tr w:rsidR="000957E3" w14:paraId="14E81628" w14:textId="77777777" w:rsidTr="006F56C4">
        <w:tc>
          <w:tcPr>
            <w:tcW w:w="4928" w:type="dxa"/>
            <w:vAlign w:val="center"/>
          </w:tcPr>
          <w:p w14:paraId="0A8A71AE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14:paraId="7C37CE2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808" w:type="dxa"/>
            <w:vAlign w:val="bottom"/>
          </w:tcPr>
          <w:p w14:paraId="03EC222F" w14:textId="77777777" w:rsidR="000957E3" w:rsidRPr="000957E3" w:rsidRDefault="00EF0EB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</w:tr>
      <w:tr w:rsidR="000957E3" w14:paraId="4FB62901" w14:textId="77777777" w:rsidTr="006F56C4">
        <w:tc>
          <w:tcPr>
            <w:tcW w:w="4928" w:type="dxa"/>
            <w:vAlign w:val="center"/>
          </w:tcPr>
          <w:p w14:paraId="26A6AF09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vAlign w:val="bottom"/>
          </w:tcPr>
          <w:p w14:paraId="6395B014" w14:textId="77777777" w:rsidR="000957E3" w:rsidRPr="006B67EC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7EC">
              <w:rPr>
                <w:rFonts w:ascii="Times New Roman" w:hAnsi="Times New Roman" w:cs="Times New Roman"/>
                <w:b/>
                <w:color w:val="000000"/>
              </w:rPr>
              <w:t>000 1 05 00000 00 0000 000</w:t>
            </w:r>
          </w:p>
        </w:tc>
        <w:tc>
          <w:tcPr>
            <w:tcW w:w="1808" w:type="dxa"/>
            <w:vAlign w:val="bottom"/>
          </w:tcPr>
          <w:p w14:paraId="0090D7DF" w14:textId="77777777" w:rsidR="000957E3" w:rsidRPr="000957E3" w:rsidRDefault="00EF0EB8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18,7</w:t>
            </w:r>
          </w:p>
        </w:tc>
      </w:tr>
      <w:tr w:rsidR="000957E3" w14:paraId="6136BCD7" w14:textId="77777777" w:rsidTr="006F56C4">
        <w:tc>
          <w:tcPr>
            <w:tcW w:w="4928" w:type="dxa"/>
            <w:vAlign w:val="center"/>
          </w:tcPr>
          <w:p w14:paraId="1A4FDE8A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</w:tcPr>
          <w:p w14:paraId="0519048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1808" w:type="dxa"/>
            <w:vAlign w:val="bottom"/>
          </w:tcPr>
          <w:p w14:paraId="2BCFE2A6" w14:textId="77777777" w:rsidR="000957E3" w:rsidRPr="000957E3" w:rsidRDefault="00EF0EB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</w:tr>
      <w:tr w:rsidR="000957E3" w14:paraId="0F2CC027" w14:textId="77777777" w:rsidTr="006F56C4">
        <w:tc>
          <w:tcPr>
            <w:tcW w:w="4928" w:type="dxa"/>
            <w:vAlign w:val="center"/>
          </w:tcPr>
          <w:p w14:paraId="0BF76956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835" w:type="dxa"/>
            <w:vAlign w:val="bottom"/>
          </w:tcPr>
          <w:p w14:paraId="2D90CAE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000 1 06 00000 00 0000 000</w:t>
            </w:r>
          </w:p>
        </w:tc>
        <w:tc>
          <w:tcPr>
            <w:tcW w:w="1808" w:type="dxa"/>
            <w:vAlign w:val="bottom"/>
          </w:tcPr>
          <w:p w14:paraId="26C5D944" w14:textId="77777777" w:rsidR="000957E3" w:rsidRPr="000957E3" w:rsidRDefault="00EF0EB8" w:rsidP="009F0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88,7</w:t>
            </w:r>
          </w:p>
        </w:tc>
      </w:tr>
      <w:tr w:rsidR="000957E3" w14:paraId="77873C91" w14:textId="77777777" w:rsidTr="006F56C4">
        <w:tc>
          <w:tcPr>
            <w:tcW w:w="4928" w:type="dxa"/>
            <w:vAlign w:val="center"/>
          </w:tcPr>
          <w:p w14:paraId="42D43F5B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vAlign w:val="bottom"/>
          </w:tcPr>
          <w:p w14:paraId="638F5FD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808" w:type="dxa"/>
            <w:vAlign w:val="bottom"/>
          </w:tcPr>
          <w:p w14:paraId="0E5BEC5C" w14:textId="77777777" w:rsidR="000957E3" w:rsidRPr="000957E3" w:rsidRDefault="00EF0EB8" w:rsidP="009F0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0957E3" w14:paraId="706DEF71" w14:textId="77777777" w:rsidTr="006F56C4">
        <w:tc>
          <w:tcPr>
            <w:tcW w:w="4928" w:type="dxa"/>
            <w:vAlign w:val="center"/>
          </w:tcPr>
          <w:p w14:paraId="1A2B7AE4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14:paraId="11164C2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808" w:type="dxa"/>
            <w:vAlign w:val="bottom"/>
          </w:tcPr>
          <w:p w14:paraId="1F7541E7" w14:textId="77777777" w:rsidR="000957E3" w:rsidRPr="000957E3" w:rsidRDefault="00EF0EB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71,8</w:t>
            </w:r>
          </w:p>
        </w:tc>
      </w:tr>
      <w:tr w:rsidR="000957E3" w14:paraId="78EA5951" w14:textId="77777777" w:rsidTr="006F56C4">
        <w:tc>
          <w:tcPr>
            <w:tcW w:w="4928" w:type="dxa"/>
            <w:vAlign w:val="center"/>
          </w:tcPr>
          <w:p w14:paraId="4487A88D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14:paraId="235A15A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808" w:type="dxa"/>
            <w:vAlign w:val="bottom"/>
          </w:tcPr>
          <w:p w14:paraId="51FD2E69" w14:textId="77777777" w:rsidR="000957E3" w:rsidRPr="000957E3" w:rsidRDefault="00EF0EB8" w:rsidP="00DB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0957E3" w14:paraId="55847B1D" w14:textId="77777777" w:rsidTr="006F56C4">
        <w:tc>
          <w:tcPr>
            <w:tcW w:w="4928" w:type="dxa"/>
            <w:vAlign w:val="center"/>
          </w:tcPr>
          <w:p w14:paraId="51717D33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835" w:type="dxa"/>
            <w:vAlign w:val="bottom"/>
          </w:tcPr>
          <w:p w14:paraId="09DCE246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000 1 11 00000 00 0000 000</w:t>
            </w:r>
          </w:p>
        </w:tc>
        <w:tc>
          <w:tcPr>
            <w:tcW w:w="1808" w:type="dxa"/>
            <w:vAlign w:val="bottom"/>
          </w:tcPr>
          <w:p w14:paraId="79E15B9C" w14:textId="77777777" w:rsidR="000957E3" w:rsidRPr="000957E3" w:rsidRDefault="00EF0EB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37,5</w:t>
            </w:r>
          </w:p>
        </w:tc>
      </w:tr>
      <w:tr w:rsidR="000957E3" w14:paraId="0C014621" w14:textId="77777777" w:rsidTr="006F56C4">
        <w:tc>
          <w:tcPr>
            <w:tcW w:w="4928" w:type="dxa"/>
            <w:vAlign w:val="center"/>
          </w:tcPr>
          <w:p w14:paraId="5673E2B9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vAlign w:val="bottom"/>
          </w:tcPr>
          <w:p w14:paraId="36CDAF38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1808" w:type="dxa"/>
            <w:vAlign w:val="bottom"/>
          </w:tcPr>
          <w:p w14:paraId="0BC7D349" w14:textId="77777777" w:rsidR="000957E3" w:rsidRPr="000957E3" w:rsidRDefault="00EF0EB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0957E3" w14:paraId="0B1872E6" w14:textId="77777777" w:rsidTr="006F56C4">
        <w:tc>
          <w:tcPr>
            <w:tcW w:w="4928" w:type="dxa"/>
            <w:vAlign w:val="center"/>
          </w:tcPr>
          <w:p w14:paraId="27EC12B7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vAlign w:val="bottom"/>
          </w:tcPr>
          <w:p w14:paraId="2696CF3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808" w:type="dxa"/>
            <w:vAlign w:val="bottom"/>
          </w:tcPr>
          <w:p w14:paraId="02978D68" w14:textId="77777777" w:rsidR="000957E3" w:rsidRPr="000957E3" w:rsidRDefault="00EF0EB8" w:rsidP="00EF0E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598,4</w:t>
            </w:r>
          </w:p>
        </w:tc>
      </w:tr>
      <w:tr w:rsidR="000957E3" w14:paraId="06D9D930" w14:textId="77777777" w:rsidTr="006F56C4">
        <w:tc>
          <w:tcPr>
            <w:tcW w:w="4928" w:type="dxa"/>
            <w:vAlign w:val="center"/>
          </w:tcPr>
          <w:p w14:paraId="43FCAA2A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bottom"/>
          </w:tcPr>
          <w:p w14:paraId="4F18D81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808" w:type="dxa"/>
            <w:vAlign w:val="bottom"/>
          </w:tcPr>
          <w:p w14:paraId="0727399C" w14:textId="77777777" w:rsidR="000957E3" w:rsidRPr="000957E3" w:rsidRDefault="00EF0EB8" w:rsidP="00EF0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598,4</w:t>
            </w:r>
          </w:p>
        </w:tc>
      </w:tr>
      <w:tr w:rsidR="000957E3" w14:paraId="2A46B98F" w14:textId="77777777" w:rsidTr="006F56C4">
        <w:tc>
          <w:tcPr>
            <w:tcW w:w="4928" w:type="dxa"/>
            <w:vAlign w:val="center"/>
          </w:tcPr>
          <w:p w14:paraId="6E6DACCC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vAlign w:val="bottom"/>
          </w:tcPr>
          <w:p w14:paraId="008B0E51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000 2 02 15000 00 0000 150</w:t>
            </w:r>
          </w:p>
        </w:tc>
        <w:tc>
          <w:tcPr>
            <w:tcW w:w="1808" w:type="dxa"/>
            <w:vAlign w:val="bottom"/>
          </w:tcPr>
          <w:p w14:paraId="71B0E4CE" w14:textId="77777777" w:rsidR="000957E3" w:rsidRPr="000957E3" w:rsidRDefault="00EF0EB8" w:rsidP="00EF0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578,9</w:t>
            </w:r>
          </w:p>
        </w:tc>
      </w:tr>
      <w:tr w:rsidR="000957E3" w14:paraId="28ECB002" w14:textId="77777777" w:rsidTr="006F56C4">
        <w:tc>
          <w:tcPr>
            <w:tcW w:w="4928" w:type="dxa"/>
            <w:vAlign w:val="center"/>
          </w:tcPr>
          <w:p w14:paraId="76497897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2835" w:type="dxa"/>
            <w:vAlign w:val="bottom"/>
          </w:tcPr>
          <w:p w14:paraId="7BA42A4B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000 2 02 15001 00 0000 150</w:t>
            </w:r>
          </w:p>
        </w:tc>
        <w:tc>
          <w:tcPr>
            <w:tcW w:w="1808" w:type="dxa"/>
            <w:vAlign w:val="bottom"/>
          </w:tcPr>
          <w:p w14:paraId="63F77FBF" w14:textId="77777777" w:rsidR="000957E3" w:rsidRPr="000957E3" w:rsidRDefault="00EF0EB8" w:rsidP="00EF0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578,9</w:t>
            </w:r>
          </w:p>
        </w:tc>
      </w:tr>
      <w:tr w:rsidR="000957E3" w14:paraId="26794977" w14:textId="77777777" w:rsidTr="006F56C4">
        <w:tc>
          <w:tcPr>
            <w:tcW w:w="4928" w:type="dxa"/>
            <w:vAlign w:val="center"/>
          </w:tcPr>
          <w:p w14:paraId="1B290C9A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Дотации бюджетам поселений</w:t>
            </w:r>
          </w:p>
        </w:tc>
        <w:tc>
          <w:tcPr>
            <w:tcW w:w="2835" w:type="dxa"/>
            <w:vAlign w:val="bottom"/>
          </w:tcPr>
          <w:p w14:paraId="10D53B8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000 2 02 15001 10 0000 150</w:t>
            </w:r>
          </w:p>
        </w:tc>
        <w:tc>
          <w:tcPr>
            <w:tcW w:w="1808" w:type="dxa"/>
            <w:vAlign w:val="bottom"/>
          </w:tcPr>
          <w:p w14:paraId="5F5A4E43" w14:textId="77777777" w:rsidR="000957E3" w:rsidRPr="000957E3" w:rsidRDefault="00EF0EB8" w:rsidP="00EF0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578,9</w:t>
            </w:r>
          </w:p>
        </w:tc>
      </w:tr>
      <w:tr w:rsidR="000957E3" w14:paraId="44A0EF87" w14:textId="77777777" w:rsidTr="006F56C4">
        <w:tc>
          <w:tcPr>
            <w:tcW w:w="4928" w:type="dxa"/>
            <w:vAlign w:val="center"/>
          </w:tcPr>
          <w:p w14:paraId="16042E01" w14:textId="77777777" w:rsidR="000957E3" w:rsidRPr="000957E3" w:rsidRDefault="007A035A" w:rsidP="00360A6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СЕЛЬСКИХ ПОСЕЛЕНИЙ ЗА СЧЕТ СРЕДСТВ РЕЗЕРВНОГО ФОНДА </w:t>
            </w:r>
            <w:r w:rsidR="00360A6E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</w:rPr>
              <w:t>РЕЗИДЕНТА</w:t>
            </w:r>
            <w:r w:rsidR="000957E3" w:rsidRPr="000957E3">
              <w:rPr>
                <w:rFonts w:ascii="Times New Roman" w:hAnsi="Times New Roman" w:cs="Times New Roman"/>
                <w:b/>
                <w:color w:val="000000"/>
              </w:rPr>
              <w:t xml:space="preserve"> РОССИЙСКОЙ ФЕДЕРАЦИИ </w:t>
            </w:r>
          </w:p>
        </w:tc>
        <w:tc>
          <w:tcPr>
            <w:tcW w:w="2835" w:type="dxa"/>
            <w:vAlign w:val="bottom"/>
          </w:tcPr>
          <w:p w14:paraId="396592B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000 2 02 30000 00 0000 150</w:t>
            </w:r>
          </w:p>
        </w:tc>
        <w:tc>
          <w:tcPr>
            <w:tcW w:w="1808" w:type="dxa"/>
            <w:vAlign w:val="bottom"/>
          </w:tcPr>
          <w:p w14:paraId="08B937DE" w14:textId="77777777" w:rsidR="006F56C4" w:rsidRPr="006F56C4" w:rsidRDefault="00EF0EB8" w:rsidP="009F01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19,5</w:t>
            </w:r>
          </w:p>
        </w:tc>
      </w:tr>
      <w:tr w:rsidR="000957E3" w14:paraId="1F6729FC" w14:textId="77777777" w:rsidTr="006F56C4">
        <w:tc>
          <w:tcPr>
            <w:tcW w:w="4928" w:type="dxa"/>
            <w:vAlign w:val="center"/>
          </w:tcPr>
          <w:p w14:paraId="6D11EA81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7E3">
              <w:rPr>
                <w:rFonts w:ascii="Times New Roman" w:hAnsi="Times New Roman" w:cs="Times New Roman"/>
                <w:color w:val="000000"/>
              </w:rPr>
              <w:t>Субвенции  бюджетам</w:t>
            </w:r>
            <w:proofErr w:type="gramEnd"/>
            <w:r w:rsidRPr="000957E3">
              <w:rPr>
                <w:rFonts w:ascii="Times New Roman" w:hAnsi="Times New Roman" w:cs="Times New Roman"/>
                <w:color w:val="00000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</w:tcPr>
          <w:p w14:paraId="635E363F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808" w:type="dxa"/>
            <w:vAlign w:val="bottom"/>
          </w:tcPr>
          <w:p w14:paraId="3053F192" w14:textId="77777777" w:rsidR="000957E3" w:rsidRPr="000957E3" w:rsidRDefault="00EF0EB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0957E3" w14:paraId="0181D82A" w14:textId="77777777" w:rsidTr="006F56C4">
        <w:tc>
          <w:tcPr>
            <w:tcW w:w="4928" w:type="dxa"/>
            <w:vAlign w:val="center"/>
          </w:tcPr>
          <w:p w14:paraId="53C26803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835" w:type="dxa"/>
            <w:vAlign w:val="bottom"/>
          </w:tcPr>
          <w:p w14:paraId="641D0F28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000 0 00 00000 00 0000 000</w:t>
            </w:r>
          </w:p>
        </w:tc>
        <w:tc>
          <w:tcPr>
            <w:tcW w:w="1808" w:type="dxa"/>
            <w:vAlign w:val="bottom"/>
          </w:tcPr>
          <w:p w14:paraId="49DB6A17" w14:textId="77777777" w:rsidR="000957E3" w:rsidRPr="000957E3" w:rsidRDefault="00EF0EB8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756,9</w:t>
            </w:r>
          </w:p>
        </w:tc>
      </w:tr>
    </w:tbl>
    <w:p w14:paraId="6D4E74A2" w14:textId="77777777"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DD5F97" w14:textId="77777777"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90915" w14:textId="77777777"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E53C2" w14:textId="77777777"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FE6E2" w14:textId="77777777"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948CA" w14:textId="77777777"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A3B4F" w14:textId="77777777"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21BF1" w14:textId="77777777"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6C904" w14:textId="77777777" w:rsidR="000957E3" w:rsidRPr="00A90EC5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957E3">
        <w:rPr>
          <w:rFonts w:ascii="Times New Roman" w:hAnsi="Times New Roman" w:cs="Times New Roman"/>
          <w:b/>
          <w:sz w:val="24"/>
          <w:szCs w:val="24"/>
        </w:rPr>
        <w:t>риложение № 3</w:t>
      </w:r>
    </w:p>
    <w:p w14:paraId="5D7A5779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14:paraId="397A9F90" w14:textId="77777777" w:rsidR="000957E3" w:rsidRDefault="00D3155D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F0EB8">
        <w:rPr>
          <w:rFonts w:ascii="Times New Roman" w:hAnsi="Times New Roman" w:cs="Times New Roman"/>
          <w:b/>
          <w:sz w:val="24"/>
          <w:szCs w:val="24"/>
        </w:rPr>
        <w:t>15</w:t>
      </w:r>
      <w:r w:rsidR="00CA4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EB8">
        <w:rPr>
          <w:rFonts w:ascii="Times New Roman" w:hAnsi="Times New Roman" w:cs="Times New Roman"/>
          <w:b/>
          <w:sz w:val="24"/>
          <w:szCs w:val="24"/>
        </w:rPr>
        <w:t>апреля</w:t>
      </w:r>
      <w:r w:rsidR="00CA4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4D0">
        <w:rPr>
          <w:rFonts w:ascii="Times New Roman" w:hAnsi="Times New Roman" w:cs="Times New Roman"/>
          <w:b/>
          <w:sz w:val="24"/>
          <w:szCs w:val="24"/>
        </w:rPr>
        <w:t>202</w:t>
      </w:r>
      <w:r w:rsidR="00EF0EB8">
        <w:rPr>
          <w:rFonts w:ascii="Times New Roman" w:hAnsi="Times New Roman" w:cs="Times New Roman"/>
          <w:b/>
          <w:sz w:val="24"/>
          <w:szCs w:val="24"/>
        </w:rPr>
        <w:t>2</w:t>
      </w:r>
      <w:r w:rsidR="000957E3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EF0EB8">
        <w:rPr>
          <w:rFonts w:ascii="Times New Roman" w:hAnsi="Times New Roman" w:cs="Times New Roman"/>
          <w:b/>
          <w:sz w:val="24"/>
          <w:szCs w:val="24"/>
        </w:rPr>
        <w:t>19</w:t>
      </w:r>
    </w:p>
    <w:p w14:paraId="304832A7" w14:textId="77777777"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BF440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63550" w14:textId="77777777"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3">
        <w:rPr>
          <w:rFonts w:ascii="Times New Roman" w:hAnsi="Times New Roman" w:cs="Times New Roman"/>
          <w:b/>
          <w:sz w:val="28"/>
          <w:szCs w:val="28"/>
        </w:rPr>
        <w:t xml:space="preserve"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 </w:t>
      </w:r>
      <w:r w:rsidR="0053577D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2D6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7E3">
        <w:rPr>
          <w:rFonts w:ascii="Times New Roman" w:hAnsi="Times New Roman" w:cs="Times New Roman"/>
          <w:b/>
          <w:sz w:val="28"/>
          <w:szCs w:val="28"/>
        </w:rPr>
        <w:t>202</w:t>
      </w:r>
      <w:r w:rsidR="0053577D">
        <w:rPr>
          <w:rFonts w:ascii="Times New Roman" w:hAnsi="Times New Roman" w:cs="Times New Roman"/>
          <w:b/>
          <w:sz w:val="28"/>
          <w:szCs w:val="28"/>
        </w:rPr>
        <w:t>2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717ED6B" w14:textId="77777777"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13" w:type="dxa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1701"/>
        <w:gridCol w:w="993"/>
        <w:gridCol w:w="1099"/>
      </w:tblGrid>
      <w:tr w:rsidR="000957E3" w14:paraId="5E541BB1" w14:textId="77777777" w:rsidTr="002D2BCC">
        <w:tc>
          <w:tcPr>
            <w:tcW w:w="3936" w:type="dxa"/>
          </w:tcPr>
          <w:p w14:paraId="7BFBF3E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</w:tcPr>
          <w:p w14:paraId="0BC9543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</w:tcPr>
          <w:p w14:paraId="45B1884B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701" w:type="dxa"/>
          </w:tcPr>
          <w:p w14:paraId="46C680CF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</w:tcPr>
          <w:p w14:paraId="48485DB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099" w:type="dxa"/>
          </w:tcPr>
          <w:p w14:paraId="1B3F16A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540DA4" w14:paraId="71A2B60A" w14:textId="77777777" w:rsidTr="002D2BCC">
        <w:tc>
          <w:tcPr>
            <w:tcW w:w="3936" w:type="dxa"/>
          </w:tcPr>
          <w:p w14:paraId="5BB74325" w14:textId="77777777" w:rsidR="00540DA4" w:rsidRPr="008B3FDB" w:rsidRDefault="00540DA4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</w:tcPr>
          <w:p w14:paraId="2097C739" w14:textId="77777777" w:rsidR="00540DA4" w:rsidRPr="000957E3" w:rsidRDefault="00540DA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79C294F1" w14:textId="77777777"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38D8ED71" w14:textId="77777777"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7519E6AF" w14:textId="77777777"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7DB3B138" w14:textId="77777777" w:rsidR="00540DA4" w:rsidRDefault="0053577D" w:rsidP="00F42F7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356,</w:t>
            </w:r>
            <w:r w:rsidR="00F42F7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540DA4" w14:paraId="6E3A7C56" w14:textId="77777777" w:rsidTr="002D2BCC">
        <w:tc>
          <w:tcPr>
            <w:tcW w:w="3936" w:type="dxa"/>
          </w:tcPr>
          <w:p w14:paraId="0A2E91DA" w14:textId="77777777" w:rsidR="00540DA4" w:rsidRPr="008B3FDB" w:rsidRDefault="00540DA4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14:paraId="379E012F" w14:textId="77777777" w:rsidR="00540DA4" w:rsidRPr="000957E3" w:rsidRDefault="00540DA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43A02943" w14:textId="77777777" w:rsidR="00540DA4" w:rsidRPr="000957E3" w:rsidRDefault="00540DA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725BCA3A" w14:textId="77777777"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4669F992" w14:textId="77777777"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6A984275" w14:textId="77777777" w:rsidR="00540DA4" w:rsidRDefault="0053577D" w:rsidP="00540D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356,</w:t>
            </w:r>
            <w:r w:rsidR="00F42F7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540DA4" w14:paraId="26C499B3" w14:textId="77777777" w:rsidTr="002D2BCC">
        <w:tc>
          <w:tcPr>
            <w:tcW w:w="3936" w:type="dxa"/>
          </w:tcPr>
          <w:p w14:paraId="54C0D66B" w14:textId="77777777" w:rsidR="00540DA4" w:rsidRPr="008B3FDB" w:rsidRDefault="00540DA4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8B3FDB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B3FDB">
              <w:rPr>
                <w:rFonts w:ascii="Times New Roman" w:hAnsi="Times New Roman" w:cs="Times New Roman"/>
                <w:b/>
                <w:bCs/>
              </w:rPr>
              <w:t xml:space="preserve"> мероприятия</w:t>
            </w:r>
          </w:p>
        </w:tc>
        <w:tc>
          <w:tcPr>
            <w:tcW w:w="992" w:type="dxa"/>
          </w:tcPr>
          <w:p w14:paraId="04EEA55C" w14:textId="77777777" w:rsidR="00540DA4" w:rsidRPr="000957E3" w:rsidRDefault="00540DA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524A6FC5" w14:textId="77777777" w:rsidR="00540DA4" w:rsidRPr="000957E3" w:rsidRDefault="00540DA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0CAEBEFF" w14:textId="77777777" w:rsidR="00540DA4" w:rsidRPr="000957E3" w:rsidRDefault="00540DA4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993" w:type="dxa"/>
          </w:tcPr>
          <w:p w14:paraId="26E1FBBA" w14:textId="77777777"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682E629" w14:textId="77777777" w:rsidR="00540DA4" w:rsidRDefault="0053577D" w:rsidP="00F42F7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356,</w:t>
            </w:r>
            <w:r w:rsidR="00F42F7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957E3" w14:paraId="63187865" w14:textId="77777777" w:rsidTr="002D2BCC">
        <w:tc>
          <w:tcPr>
            <w:tcW w:w="3936" w:type="dxa"/>
          </w:tcPr>
          <w:p w14:paraId="5F492398" w14:textId="77777777"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3FDB" w:rsidRPr="008B3FDB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14:paraId="13E7679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2F7D0E5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6B9C6304" w14:textId="77777777" w:rsidR="000957E3" w:rsidRPr="000957E3" w:rsidRDefault="000957E3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</w:t>
            </w:r>
          </w:p>
        </w:tc>
        <w:tc>
          <w:tcPr>
            <w:tcW w:w="993" w:type="dxa"/>
          </w:tcPr>
          <w:p w14:paraId="698F85DD" w14:textId="77777777"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20F6167" w14:textId="77777777" w:rsidR="000957E3" w:rsidRPr="000957E3" w:rsidRDefault="0053577D" w:rsidP="00F42F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356,</w:t>
            </w:r>
            <w:r w:rsidR="00F42F7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957E3" w14:paraId="010D980D" w14:textId="77777777" w:rsidTr="002D2BCC">
        <w:tc>
          <w:tcPr>
            <w:tcW w:w="3936" w:type="dxa"/>
          </w:tcPr>
          <w:p w14:paraId="3CCF9B93" w14:textId="77777777"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2" w:type="dxa"/>
          </w:tcPr>
          <w:p w14:paraId="03902AE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4CCB7561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3462D551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4E9E5E6A" w14:textId="77777777"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C98E81E" w14:textId="77777777" w:rsidR="009F6D37" w:rsidRPr="001A586F" w:rsidRDefault="0053577D" w:rsidP="006573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204,</w:t>
            </w:r>
            <w:r w:rsidR="00657397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0957E3" w14:paraId="0BA171D4" w14:textId="77777777" w:rsidTr="002D2BCC">
        <w:tc>
          <w:tcPr>
            <w:tcW w:w="3936" w:type="dxa"/>
          </w:tcPr>
          <w:p w14:paraId="018ED357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5F4E4EF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A37BB4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27182261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63EBB4AF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647F886C" w14:textId="77777777" w:rsidR="000957E3" w:rsidRPr="000957E3" w:rsidRDefault="00657397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0957E3" w14:paraId="23301233" w14:textId="77777777" w:rsidTr="002D2BCC">
        <w:tc>
          <w:tcPr>
            <w:tcW w:w="3936" w:type="dxa"/>
          </w:tcPr>
          <w:p w14:paraId="4B987648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32FE7EB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684F6AFF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49C8ADE6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32C434A9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2C2504A6" w14:textId="77777777" w:rsidR="000957E3" w:rsidRPr="000957E3" w:rsidRDefault="0053577D" w:rsidP="00657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65739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0957E3" w14:paraId="7B3B698E" w14:textId="77777777" w:rsidTr="002D2BCC">
        <w:tc>
          <w:tcPr>
            <w:tcW w:w="3936" w:type="dxa"/>
          </w:tcPr>
          <w:p w14:paraId="0636E35B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02BCCFB6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20792EB1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6401114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18007429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6475188B" w14:textId="77777777" w:rsidR="000957E3" w:rsidRPr="000957E3" w:rsidRDefault="0053577D" w:rsidP="00657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</w:t>
            </w:r>
            <w:r w:rsidR="006573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957E3" w14:paraId="192BBBE4" w14:textId="77777777" w:rsidTr="002D2BCC">
        <w:tc>
          <w:tcPr>
            <w:tcW w:w="3936" w:type="dxa"/>
          </w:tcPr>
          <w:p w14:paraId="314D5D5B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00032DC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4FFC3D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330A0BA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236E75A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5FA35CCB" w14:textId="77777777"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</w:tr>
      <w:tr w:rsidR="000957E3" w14:paraId="4439C626" w14:textId="77777777" w:rsidTr="002D2BCC">
        <w:tc>
          <w:tcPr>
            <w:tcW w:w="3936" w:type="dxa"/>
          </w:tcPr>
          <w:p w14:paraId="3DD3D76B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02FC098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A072C5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203D798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16AF73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14:paraId="2F9A0EE2" w14:textId="77777777" w:rsidR="000957E3" w:rsidRPr="000957E3" w:rsidRDefault="0053577D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120,6</w:t>
            </w:r>
          </w:p>
        </w:tc>
      </w:tr>
      <w:tr w:rsidR="000957E3" w14:paraId="62FE088A" w14:textId="77777777" w:rsidTr="002D2BCC">
        <w:tc>
          <w:tcPr>
            <w:tcW w:w="3936" w:type="dxa"/>
          </w:tcPr>
          <w:p w14:paraId="777375AB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2376277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06D4F44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32ACC8F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29A5D4B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59DF34EB" w14:textId="77777777" w:rsidR="000957E3" w:rsidRPr="000957E3" w:rsidRDefault="0053577D" w:rsidP="00535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120,6</w:t>
            </w:r>
          </w:p>
        </w:tc>
      </w:tr>
      <w:tr w:rsidR="000957E3" w14:paraId="3E3D3AFF" w14:textId="77777777" w:rsidTr="002D2BCC">
        <w:tc>
          <w:tcPr>
            <w:tcW w:w="3936" w:type="dxa"/>
          </w:tcPr>
          <w:p w14:paraId="469A88EC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14:paraId="3183AA1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232009F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F2B46F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5A4F0DD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99" w:type="dxa"/>
          </w:tcPr>
          <w:p w14:paraId="25D3825F" w14:textId="77777777" w:rsidR="000957E3" w:rsidRPr="000957E3" w:rsidRDefault="0053577D" w:rsidP="00535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0957E3" w14:paraId="675007B4" w14:textId="77777777" w:rsidTr="002D2BCC">
        <w:tc>
          <w:tcPr>
            <w:tcW w:w="3936" w:type="dxa"/>
          </w:tcPr>
          <w:p w14:paraId="4E0D2339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690D32B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3A5ED39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62E75A0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6074F3F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01C11505" w14:textId="77777777"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67,2</w:t>
            </w:r>
          </w:p>
        </w:tc>
      </w:tr>
      <w:tr w:rsidR="0071187F" w14:paraId="4610360D" w14:textId="77777777" w:rsidTr="002D2BCC">
        <w:tc>
          <w:tcPr>
            <w:tcW w:w="3936" w:type="dxa"/>
          </w:tcPr>
          <w:p w14:paraId="044468A7" w14:textId="77777777" w:rsidR="0071187F" w:rsidRPr="0071187F" w:rsidRDefault="0071187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8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</w:tcPr>
          <w:p w14:paraId="4F6F7422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01C70F4D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4CA2B35F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18C81869" w14:textId="77777777" w:rsidR="0071187F" w:rsidRPr="000957E3" w:rsidRDefault="0071187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099" w:type="dxa"/>
          </w:tcPr>
          <w:p w14:paraId="4F5D36E8" w14:textId="77777777" w:rsidR="0071187F" w:rsidRDefault="0053577D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48,4</w:t>
            </w:r>
          </w:p>
        </w:tc>
      </w:tr>
      <w:tr w:rsidR="000957E3" w14:paraId="625CF62D" w14:textId="77777777" w:rsidTr="002D2BCC">
        <w:tc>
          <w:tcPr>
            <w:tcW w:w="3936" w:type="dxa"/>
          </w:tcPr>
          <w:p w14:paraId="76F66D68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14:paraId="66D0231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9DE3FC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3E41B81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A41364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14:paraId="32CC4AC3" w14:textId="77777777"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0957E3" w14:paraId="1B91DE09" w14:textId="77777777" w:rsidTr="002D2BCC">
        <w:tc>
          <w:tcPr>
            <w:tcW w:w="3936" w:type="dxa"/>
          </w:tcPr>
          <w:p w14:paraId="235D064C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14:paraId="42C7654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686370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5FAE62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555B7C4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14:paraId="31BC3033" w14:textId="77777777"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0957E3" w14:paraId="6C00660B" w14:textId="77777777" w:rsidTr="002D2BCC">
        <w:tc>
          <w:tcPr>
            <w:tcW w:w="3936" w:type="dxa"/>
          </w:tcPr>
          <w:p w14:paraId="45FFBA03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</w:tcPr>
          <w:p w14:paraId="7E8FEE8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2BE073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7F28552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4957703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099" w:type="dxa"/>
          </w:tcPr>
          <w:p w14:paraId="3A79C17B" w14:textId="77777777" w:rsidR="000957E3" w:rsidRPr="000957E3" w:rsidRDefault="0053577D" w:rsidP="002D60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0957E3" w14:paraId="6420D8C4" w14:textId="77777777" w:rsidTr="002D2BCC">
        <w:tc>
          <w:tcPr>
            <w:tcW w:w="3936" w:type="dxa"/>
          </w:tcPr>
          <w:p w14:paraId="6657B672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</w:tcPr>
          <w:p w14:paraId="4DFF166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4E0AF88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5EC689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29747E9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099" w:type="dxa"/>
          </w:tcPr>
          <w:p w14:paraId="7529EAC7" w14:textId="77777777"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0957E3" w14:paraId="7F324D96" w14:textId="77777777" w:rsidTr="002D2BCC">
        <w:tc>
          <w:tcPr>
            <w:tcW w:w="3936" w:type="dxa"/>
          </w:tcPr>
          <w:p w14:paraId="5B28B670" w14:textId="77777777" w:rsidR="000957E3" w:rsidRPr="000957E3" w:rsidRDefault="000957E3" w:rsidP="004E5A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Уплата </w:t>
            </w:r>
            <w:r w:rsidR="004E5A85">
              <w:rPr>
                <w:rFonts w:ascii="Times New Roman" w:hAnsi="Times New Roman" w:cs="Times New Roman"/>
                <w:color w:val="000000"/>
              </w:rPr>
              <w:t>иных платежей</w:t>
            </w:r>
          </w:p>
        </w:tc>
        <w:tc>
          <w:tcPr>
            <w:tcW w:w="992" w:type="dxa"/>
          </w:tcPr>
          <w:p w14:paraId="43EBBB5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457F75A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45D0D76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7E4D83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099" w:type="dxa"/>
          </w:tcPr>
          <w:p w14:paraId="2148C174" w14:textId="77777777"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957E3" w14:paraId="0284C880" w14:textId="77777777" w:rsidTr="002D2BCC">
        <w:tc>
          <w:tcPr>
            <w:tcW w:w="3936" w:type="dxa"/>
          </w:tcPr>
          <w:p w14:paraId="47D77A83" w14:textId="77777777" w:rsidR="000957E3" w:rsidRPr="000957E3" w:rsidRDefault="000957E3" w:rsidP="00184D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92" w:type="dxa"/>
          </w:tcPr>
          <w:p w14:paraId="3083D9B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4D44316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4C28E44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57CB9000" w14:textId="77777777"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7604005" w14:textId="77777777" w:rsidR="000957E3" w:rsidRPr="000957E3" w:rsidRDefault="0053577D" w:rsidP="00832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151,5</w:t>
            </w:r>
          </w:p>
        </w:tc>
      </w:tr>
      <w:tr w:rsidR="000957E3" w14:paraId="0CBC8CD7" w14:textId="77777777" w:rsidTr="002D2BCC">
        <w:tc>
          <w:tcPr>
            <w:tcW w:w="3936" w:type="dxa"/>
          </w:tcPr>
          <w:p w14:paraId="3B0C9152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6C2FC0D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F05147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0EE69C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555DB83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0770C830" w14:textId="77777777" w:rsidR="000957E3" w:rsidRPr="000957E3" w:rsidRDefault="0053577D" w:rsidP="00832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</w:t>
            </w:r>
          </w:p>
        </w:tc>
      </w:tr>
      <w:tr w:rsidR="000957E3" w14:paraId="15611976" w14:textId="77777777" w:rsidTr="002D2BCC">
        <w:tc>
          <w:tcPr>
            <w:tcW w:w="3936" w:type="dxa"/>
          </w:tcPr>
          <w:p w14:paraId="3873DECF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503788B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D847BF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5E94A85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080BFEE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4F3DEAAF" w14:textId="77777777" w:rsidR="000957E3" w:rsidRPr="000957E3" w:rsidRDefault="0053577D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151,5</w:t>
            </w:r>
          </w:p>
        </w:tc>
      </w:tr>
      <w:tr w:rsidR="000957E3" w14:paraId="14D11EF4" w14:textId="77777777" w:rsidTr="002D2BCC">
        <w:tc>
          <w:tcPr>
            <w:tcW w:w="3936" w:type="dxa"/>
          </w:tcPr>
          <w:p w14:paraId="491A8E32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1ACDF53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6A44619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5C61DE2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3194BD1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3226C7F0" w14:textId="77777777" w:rsidR="000957E3" w:rsidRPr="000957E3" w:rsidRDefault="0053577D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121,5</w:t>
            </w:r>
          </w:p>
        </w:tc>
      </w:tr>
      <w:tr w:rsidR="000957E3" w14:paraId="28A3DADA" w14:textId="77777777" w:rsidTr="002D2BCC">
        <w:tc>
          <w:tcPr>
            <w:tcW w:w="3936" w:type="dxa"/>
          </w:tcPr>
          <w:p w14:paraId="359D252C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68A7DB1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0A8D77A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7033D0C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0EDE3CD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7ED0BB06" w14:textId="77777777"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3577D" w14:paraId="08B23BD6" w14:textId="77777777" w:rsidTr="002D2BCC">
        <w:tc>
          <w:tcPr>
            <w:tcW w:w="3936" w:type="dxa"/>
          </w:tcPr>
          <w:p w14:paraId="310FB8D5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</w:tcPr>
          <w:p w14:paraId="4332A2D6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089DD552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A0D5BA5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5D818CE6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4E074A17" w14:textId="77777777" w:rsidR="0053577D" w:rsidRPr="0053577D" w:rsidRDefault="0053577D" w:rsidP="0053577D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19,5</w:t>
            </w:r>
          </w:p>
        </w:tc>
      </w:tr>
      <w:tr w:rsidR="0053577D" w14:paraId="733ABF66" w14:textId="77777777" w:rsidTr="002D2BCC">
        <w:tc>
          <w:tcPr>
            <w:tcW w:w="3936" w:type="dxa"/>
          </w:tcPr>
          <w:p w14:paraId="38AE2E4D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8B3FDB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B3FDB">
              <w:rPr>
                <w:rFonts w:ascii="Times New Roman" w:hAnsi="Times New Roman" w:cs="Times New Roman"/>
                <w:b/>
                <w:bCs/>
              </w:rPr>
              <w:t xml:space="preserve"> мероприятия</w:t>
            </w:r>
          </w:p>
        </w:tc>
        <w:tc>
          <w:tcPr>
            <w:tcW w:w="992" w:type="dxa"/>
          </w:tcPr>
          <w:p w14:paraId="0D33043C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7936377A" w14:textId="77777777" w:rsidR="0053577D" w:rsidRPr="0053577D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2FFB40AD" w14:textId="77777777" w:rsidR="0053577D" w:rsidRPr="003B5517" w:rsidRDefault="0053577D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993" w:type="dxa"/>
          </w:tcPr>
          <w:p w14:paraId="54ED0257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237FA71D" w14:textId="77777777" w:rsidR="0053577D" w:rsidRPr="0053577D" w:rsidRDefault="0053577D" w:rsidP="0053577D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19,5</w:t>
            </w:r>
          </w:p>
        </w:tc>
      </w:tr>
      <w:tr w:rsidR="0053577D" w14:paraId="38789420" w14:textId="77777777" w:rsidTr="002D2BCC">
        <w:tc>
          <w:tcPr>
            <w:tcW w:w="3936" w:type="dxa"/>
          </w:tcPr>
          <w:p w14:paraId="2FCDB147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14:paraId="0116C923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622EFD1C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3FB0FA42" w14:textId="77777777" w:rsidR="0053577D" w:rsidRPr="003B5517" w:rsidRDefault="0053577D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999</w:t>
            </w:r>
          </w:p>
        </w:tc>
        <w:tc>
          <w:tcPr>
            <w:tcW w:w="993" w:type="dxa"/>
          </w:tcPr>
          <w:p w14:paraId="037D882D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01DDE3CB" w14:textId="77777777" w:rsidR="0053577D" w:rsidRPr="0053577D" w:rsidRDefault="0053577D" w:rsidP="0053577D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19,5</w:t>
            </w:r>
          </w:p>
        </w:tc>
      </w:tr>
      <w:tr w:rsidR="0053577D" w14:paraId="0C9E4963" w14:textId="77777777" w:rsidTr="002D2BCC">
        <w:tc>
          <w:tcPr>
            <w:tcW w:w="3936" w:type="dxa"/>
          </w:tcPr>
          <w:p w14:paraId="04D75E02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</w:tcPr>
          <w:p w14:paraId="553E16B1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49F96555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7FB15055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9990000000</w:t>
            </w:r>
          </w:p>
        </w:tc>
        <w:tc>
          <w:tcPr>
            <w:tcW w:w="993" w:type="dxa"/>
          </w:tcPr>
          <w:p w14:paraId="5063C0A4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1DE245D9" w14:textId="77777777" w:rsidR="0053577D" w:rsidRPr="0053577D" w:rsidRDefault="0053577D" w:rsidP="0053577D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19,5</w:t>
            </w:r>
          </w:p>
        </w:tc>
      </w:tr>
      <w:tr w:rsidR="000957E3" w14:paraId="551B3EF5" w14:textId="77777777" w:rsidTr="002D2BCC">
        <w:tc>
          <w:tcPr>
            <w:tcW w:w="3936" w:type="dxa"/>
          </w:tcPr>
          <w:p w14:paraId="2F720D3E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4572D8C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61F3B25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5D0DC89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74D41A0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07F8211E" w14:textId="77777777"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0957E3" w14:paraId="33CC9A2E" w14:textId="77777777" w:rsidTr="002D2BCC">
        <w:tc>
          <w:tcPr>
            <w:tcW w:w="3936" w:type="dxa"/>
          </w:tcPr>
          <w:p w14:paraId="114B2CA6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0BFCA88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76D952A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0A4498D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04A7AD8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2FB7A89F" w14:textId="77777777"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0957E3" w14:paraId="613B697A" w14:textId="77777777" w:rsidTr="002D2BCC">
        <w:tc>
          <w:tcPr>
            <w:tcW w:w="3936" w:type="dxa"/>
          </w:tcPr>
          <w:p w14:paraId="4B4395F3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7ADC70C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75E06D6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3DD19E8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2DBB44A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0444DF69" w14:textId="77777777"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0957E3" w14:paraId="2D373CD5" w14:textId="77777777" w:rsidTr="002D2BCC">
        <w:tc>
          <w:tcPr>
            <w:tcW w:w="3936" w:type="dxa"/>
          </w:tcPr>
          <w:p w14:paraId="3F4A5F36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2333780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089177F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4FB4387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4FE7F39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1079D6EF" w14:textId="77777777" w:rsidR="000957E3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0957E3" w14:paraId="30F61156" w14:textId="77777777" w:rsidTr="002D2BCC">
        <w:tc>
          <w:tcPr>
            <w:tcW w:w="3936" w:type="dxa"/>
          </w:tcPr>
          <w:p w14:paraId="3B257F16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2889425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34C1D04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0A6100A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4661CE1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14:paraId="312D467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14:paraId="4F45E670" w14:textId="77777777" w:rsidTr="002D2BCC">
        <w:tc>
          <w:tcPr>
            <w:tcW w:w="3936" w:type="dxa"/>
          </w:tcPr>
          <w:p w14:paraId="6B03E79B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0FD91D9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1750320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7A9CBF3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6A5F838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6D46C6C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14:paraId="5FDB9277" w14:textId="77777777" w:rsidTr="002D2BCC">
        <w:tc>
          <w:tcPr>
            <w:tcW w:w="3936" w:type="dxa"/>
          </w:tcPr>
          <w:p w14:paraId="47A63E9D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4FBCE46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1C93155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51A58C5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5706674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2BB5286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53577D" w14:paraId="0A3BA843" w14:textId="77777777" w:rsidTr="002D2BCC">
        <w:tc>
          <w:tcPr>
            <w:tcW w:w="3936" w:type="dxa"/>
          </w:tcPr>
          <w:p w14:paraId="058ECF07" w14:textId="77777777" w:rsidR="0053577D" w:rsidRPr="003B5517" w:rsidRDefault="0053577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B551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14:paraId="52A8F351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368B57F9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1ABAB45D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07A62383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0BAD1642" w14:textId="77777777" w:rsidR="0053577D" w:rsidRPr="0053577D" w:rsidRDefault="0053577D" w:rsidP="00E5480B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160,7</w:t>
            </w:r>
          </w:p>
        </w:tc>
      </w:tr>
      <w:tr w:rsidR="0053577D" w14:paraId="56DD9B67" w14:textId="77777777" w:rsidTr="002D2BCC">
        <w:tc>
          <w:tcPr>
            <w:tcW w:w="3936" w:type="dxa"/>
          </w:tcPr>
          <w:p w14:paraId="2DB2D45A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992" w:type="dxa"/>
          </w:tcPr>
          <w:p w14:paraId="40895B82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708869C2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3C4E2805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1D621B10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57B50715" w14:textId="77777777" w:rsidR="0053577D" w:rsidRPr="0053577D" w:rsidRDefault="0053577D" w:rsidP="00E5480B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160,7</w:t>
            </w:r>
          </w:p>
        </w:tc>
      </w:tr>
      <w:tr w:rsidR="00A71CB0" w14:paraId="0FAE39F3" w14:textId="77777777" w:rsidTr="002D2BCC">
        <w:tc>
          <w:tcPr>
            <w:tcW w:w="3936" w:type="dxa"/>
          </w:tcPr>
          <w:p w14:paraId="0E9F920B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1AB25863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46F57DC5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52E6C40F" w14:textId="77777777" w:rsidR="00A71CB0" w:rsidRPr="000957E3" w:rsidRDefault="00A71CB0" w:rsidP="00A71CB0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01</w:t>
            </w:r>
          </w:p>
        </w:tc>
        <w:tc>
          <w:tcPr>
            <w:tcW w:w="993" w:type="dxa"/>
          </w:tcPr>
          <w:p w14:paraId="79FC56F3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60A0B0DF" w14:textId="77777777" w:rsidR="00A71CB0" w:rsidRPr="0053577D" w:rsidRDefault="00A71CB0" w:rsidP="00E548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160,7</w:t>
            </w:r>
          </w:p>
        </w:tc>
      </w:tr>
      <w:tr w:rsidR="0053577D" w14:paraId="2CB3B810" w14:textId="77777777" w:rsidTr="002D2BCC">
        <w:tc>
          <w:tcPr>
            <w:tcW w:w="3936" w:type="dxa"/>
          </w:tcPr>
          <w:p w14:paraId="29F1D813" w14:textId="77777777" w:rsidR="0053577D" w:rsidRPr="000957E3" w:rsidRDefault="0053577D" w:rsidP="004E5A8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«Обеспечение безопасности жизнедеятельности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992" w:type="dxa"/>
          </w:tcPr>
          <w:p w14:paraId="3DFB1E9A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992" w:type="dxa"/>
          </w:tcPr>
          <w:p w14:paraId="65D1E1A5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3FCA5FC4" w14:textId="77777777" w:rsidR="0053577D" w:rsidRPr="000957E3" w:rsidRDefault="0053577D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</w:t>
            </w:r>
          </w:p>
        </w:tc>
        <w:tc>
          <w:tcPr>
            <w:tcW w:w="993" w:type="dxa"/>
          </w:tcPr>
          <w:p w14:paraId="51C8C076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1D8C5C0A" w14:textId="77777777" w:rsidR="0053577D" w:rsidRPr="0053577D" w:rsidRDefault="0053577D" w:rsidP="00E5480B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160,7</w:t>
            </w:r>
          </w:p>
        </w:tc>
      </w:tr>
      <w:tr w:rsidR="0053577D" w14:paraId="2029CE19" w14:textId="77777777" w:rsidTr="002D2BCC">
        <w:tc>
          <w:tcPr>
            <w:tcW w:w="3936" w:type="dxa"/>
          </w:tcPr>
          <w:p w14:paraId="05A8FBC8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992" w:type="dxa"/>
          </w:tcPr>
          <w:p w14:paraId="3ECFE373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48558AAB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14B59E70" w14:textId="77777777" w:rsidR="0053577D" w:rsidRPr="000957E3" w:rsidRDefault="0053577D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01401</w:t>
            </w:r>
          </w:p>
        </w:tc>
        <w:tc>
          <w:tcPr>
            <w:tcW w:w="993" w:type="dxa"/>
          </w:tcPr>
          <w:p w14:paraId="168BD9C6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0E2E456B" w14:textId="77777777" w:rsidR="0053577D" w:rsidRPr="0053577D" w:rsidRDefault="0053577D" w:rsidP="00E5480B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160,7</w:t>
            </w:r>
          </w:p>
        </w:tc>
      </w:tr>
      <w:tr w:rsidR="0053577D" w14:paraId="467A154E" w14:textId="77777777" w:rsidTr="002D2BCC">
        <w:tc>
          <w:tcPr>
            <w:tcW w:w="3936" w:type="dxa"/>
          </w:tcPr>
          <w:p w14:paraId="7ED45FB5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2" w:type="dxa"/>
          </w:tcPr>
          <w:p w14:paraId="34689FA9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2CC1E871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25FF0CEC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449F735B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341937AF" w14:textId="77777777" w:rsidR="0053577D" w:rsidRPr="0053577D" w:rsidRDefault="0053577D" w:rsidP="00E5480B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160,7</w:t>
            </w:r>
          </w:p>
        </w:tc>
      </w:tr>
      <w:tr w:rsidR="0053577D" w14:paraId="75083719" w14:textId="77777777" w:rsidTr="002D2BCC">
        <w:tc>
          <w:tcPr>
            <w:tcW w:w="3936" w:type="dxa"/>
          </w:tcPr>
          <w:p w14:paraId="54903E48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3CB22E0B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2" w:type="dxa"/>
          </w:tcPr>
          <w:p w14:paraId="1A9D2654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19D41F30" w14:textId="77777777" w:rsidR="0053577D" w:rsidRPr="000957E3" w:rsidRDefault="0053577D" w:rsidP="003B55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79BD3087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14:paraId="69FB9ECE" w14:textId="77777777" w:rsidR="0053577D" w:rsidRPr="00FF7AF6" w:rsidRDefault="0053577D" w:rsidP="00E5480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160,7</w:t>
            </w:r>
          </w:p>
        </w:tc>
      </w:tr>
      <w:tr w:rsidR="0053577D" w14:paraId="16884988" w14:textId="77777777" w:rsidTr="002D2BCC">
        <w:tc>
          <w:tcPr>
            <w:tcW w:w="3936" w:type="dxa"/>
          </w:tcPr>
          <w:p w14:paraId="5736BA5C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6998340F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14:paraId="0F121F16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14:paraId="453F373B" w14:textId="77777777" w:rsidR="0053577D" w:rsidRPr="000957E3" w:rsidRDefault="0053577D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25369AAB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3AD8497E" w14:textId="77777777" w:rsidR="0053577D" w:rsidRPr="00FF7AF6" w:rsidRDefault="0053577D" w:rsidP="00E5480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160,7</w:t>
            </w:r>
          </w:p>
        </w:tc>
      </w:tr>
      <w:tr w:rsidR="00FF7AF6" w14:paraId="16D74F23" w14:textId="77777777" w:rsidTr="002D2BCC">
        <w:tc>
          <w:tcPr>
            <w:tcW w:w="3936" w:type="dxa"/>
          </w:tcPr>
          <w:p w14:paraId="0579A952" w14:textId="77777777" w:rsidR="00FF7AF6" w:rsidRPr="000957E3" w:rsidRDefault="00FF7AF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27616A22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14:paraId="5F316ECB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14:paraId="067456CA" w14:textId="77777777" w:rsidR="00FF7AF6" w:rsidRPr="000957E3" w:rsidRDefault="00FF7AF6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38322C38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77D739F4" w14:textId="77777777" w:rsidR="00FF7AF6" w:rsidRPr="00FF7AF6" w:rsidRDefault="0053577D" w:rsidP="00FF7AF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160,7</w:t>
            </w:r>
          </w:p>
        </w:tc>
      </w:tr>
      <w:tr w:rsidR="0053577D" w14:paraId="061F62F4" w14:textId="77777777" w:rsidTr="002D2BCC">
        <w:tc>
          <w:tcPr>
            <w:tcW w:w="3936" w:type="dxa"/>
          </w:tcPr>
          <w:p w14:paraId="5D03B12D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71B105C7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2F379BDB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0362DE14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02EE5D9E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0D8A1A4B" w14:textId="77777777" w:rsidR="0053577D" w:rsidRPr="0053577D" w:rsidRDefault="0053577D" w:rsidP="0053577D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bCs/>
                <w:color w:val="000000"/>
              </w:rPr>
              <w:t>202,3</w:t>
            </w:r>
          </w:p>
        </w:tc>
      </w:tr>
      <w:tr w:rsidR="0053577D" w14:paraId="092CAB24" w14:textId="77777777" w:rsidTr="002D2BCC">
        <w:tc>
          <w:tcPr>
            <w:tcW w:w="3936" w:type="dxa"/>
          </w:tcPr>
          <w:p w14:paraId="7D23DB7E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</w:tcPr>
          <w:p w14:paraId="63A85B18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4CBB9E54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54B5EAF6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6203AF2A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263C941" w14:textId="77777777" w:rsidR="0053577D" w:rsidRPr="0053577D" w:rsidRDefault="0053577D" w:rsidP="0053577D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bCs/>
                <w:color w:val="000000"/>
              </w:rPr>
              <w:t>202,3</w:t>
            </w:r>
          </w:p>
        </w:tc>
      </w:tr>
      <w:tr w:rsidR="00A71CB0" w14:paraId="24E133DA" w14:textId="77777777" w:rsidTr="002D2BCC">
        <w:tc>
          <w:tcPr>
            <w:tcW w:w="3936" w:type="dxa"/>
          </w:tcPr>
          <w:p w14:paraId="11AE4678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65D21A85" w14:textId="77777777" w:rsidR="00A71CB0" w:rsidRPr="000957E3" w:rsidRDefault="00A71CB0" w:rsidP="00E51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4850519C" w14:textId="77777777" w:rsidR="00A71CB0" w:rsidRPr="000957E3" w:rsidRDefault="00A71CB0" w:rsidP="00E51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4C5799B9" w14:textId="77777777" w:rsidR="00A71CB0" w:rsidRPr="000957E3" w:rsidRDefault="00A71CB0" w:rsidP="00A71CB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</w:t>
            </w:r>
          </w:p>
        </w:tc>
        <w:tc>
          <w:tcPr>
            <w:tcW w:w="993" w:type="dxa"/>
          </w:tcPr>
          <w:p w14:paraId="57B1360E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473ADD9" w14:textId="77777777" w:rsidR="00A71CB0" w:rsidRPr="0053577D" w:rsidRDefault="00A71CB0" w:rsidP="005357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202,3</w:t>
            </w:r>
          </w:p>
        </w:tc>
      </w:tr>
      <w:tr w:rsidR="0053577D" w14:paraId="5F0C1E1E" w14:textId="77777777" w:rsidTr="002D2BCC">
        <w:tc>
          <w:tcPr>
            <w:tcW w:w="3936" w:type="dxa"/>
          </w:tcPr>
          <w:p w14:paraId="6E8EF9C0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«Благоустройство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14:paraId="7E10267E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4CA1B7C5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7313CE1D" w14:textId="77777777" w:rsidR="0053577D" w:rsidRPr="000957E3" w:rsidRDefault="00A71CB0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5357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53577D"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</w:t>
            </w:r>
          </w:p>
        </w:tc>
        <w:tc>
          <w:tcPr>
            <w:tcW w:w="993" w:type="dxa"/>
          </w:tcPr>
          <w:p w14:paraId="59D72EA9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F25FA9D" w14:textId="77777777" w:rsidR="0053577D" w:rsidRPr="0053577D" w:rsidRDefault="0053577D" w:rsidP="0053577D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bCs/>
                <w:color w:val="000000"/>
              </w:rPr>
              <w:t>202,3</w:t>
            </w:r>
          </w:p>
        </w:tc>
      </w:tr>
      <w:tr w:rsidR="0053577D" w14:paraId="04F9AE5D" w14:textId="77777777" w:rsidTr="002D2BCC">
        <w:tc>
          <w:tcPr>
            <w:tcW w:w="3936" w:type="dxa"/>
          </w:tcPr>
          <w:p w14:paraId="6EEC50DE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2" w:type="dxa"/>
          </w:tcPr>
          <w:p w14:paraId="7AE74B08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163671D0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41B8EE70" w14:textId="77777777" w:rsidR="0053577D" w:rsidRPr="000957E3" w:rsidRDefault="00A71CB0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53577D"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</w:t>
            </w:r>
          </w:p>
        </w:tc>
        <w:tc>
          <w:tcPr>
            <w:tcW w:w="993" w:type="dxa"/>
          </w:tcPr>
          <w:p w14:paraId="6EA0092A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0C8C7F3B" w14:textId="77777777" w:rsidR="0053577D" w:rsidRPr="0053577D" w:rsidRDefault="0053577D" w:rsidP="0053577D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bCs/>
                <w:color w:val="000000"/>
              </w:rPr>
              <w:t>202,3</w:t>
            </w:r>
          </w:p>
        </w:tc>
      </w:tr>
      <w:tr w:rsidR="0053577D" w14:paraId="60E18DA1" w14:textId="77777777" w:rsidTr="002D2BCC">
        <w:tc>
          <w:tcPr>
            <w:tcW w:w="3936" w:type="dxa"/>
          </w:tcPr>
          <w:p w14:paraId="79A2D48A" w14:textId="77777777" w:rsidR="0053577D" w:rsidRPr="000957E3" w:rsidRDefault="0053577D" w:rsidP="00A71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  <w:r w:rsidR="00A71CB0">
              <w:rPr>
                <w:rFonts w:ascii="Times New Roman" w:hAnsi="Times New Roman" w:cs="Times New Roman"/>
                <w:b/>
                <w:color w:val="000000"/>
              </w:rPr>
              <w:t xml:space="preserve"> населенных пунктов</w:t>
            </w:r>
          </w:p>
        </w:tc>
        <w:tc>
          <w:tcPr>
            <w:tcW w:w="992" w:type="dxa"/>
          </w:tcPr>
          <w:p w14:paraId="76C09928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55C08A71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568BF514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0110100010</w:t>
            </w:r>
          </w:p>
        </w:tc>
        <w:tc>
          <w:tcPr>
            <w:tcW w:w="993" w:type="dxa"/>
          </w:tcPr>
          <w:p w14:paraId="5245ECE9" w14:textId="77777777" w:rsidR="0053577D" w:rsidRPr="000957E3" w:rsidRDefault="0053577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5F9E8F05" w14:textId="77777777" w:rsidR="0053577D" w:rsidRPr="0053577D" w:rsidRDefault="0053577D" w:rsidP="0053577D">
            <w:pPr>
              <w:jc w:val="center"/>
              <w:rPr>
                <w:b/>
              </w:rPr>
            </w:pPr>
            <w:r w:rsidRPr="0053577D">
              <w:rPr>
                <w:rFonts w:ascii="Times New Roman" w:hAnsi="Times New Roman" w:cs="Times New Roman"/>
                <w:b/>
                <w:bCs/>
                <w:color w:val="000000"/>
              </w:rPr>
              <w:t>202,3</w:t>
            </w:r>
          </w:p>
        </w:tc>
      </w:tr>
      <w:tr w:rsidR="0053577D" w14:paraId="72A7370E" w14:textId="77777777" w:rsidTr="002D2BCC">
        <w:tc>
          <w:tcPr>
            <w:tcW w:w="3936" w:type="dxa"/>
          </w:tcPr>
          <w:p w14:paraId="48033906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3EAF655C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69D04D84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773AABA6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20D7F252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14:paraId="177806BD" w14:textId="77777777" w:rsidR="0053577D" w:rsidRDefault="0053577D" w:rsidP="0053577D">
            <w:pPr>
              <w:jc w:val="center"/>
            </w:pPr>
            <w:r w:rsidRPr="002F0D32">
              <w:rPr>
                <w:rFonts w:ascii="Times New Roman" w:hAnsi="Times New Roman" w:cs="Times New Roman"/>
                <w:bCs/>
                <w:color w:val="000000"/>
              </w:rPr>
              <w:t>202,3</w:t>
            </w:r>
          </w:p>
        </w:tc>
      </w:tr>
      <w:tr w:rsidR="0053577D" w14:paraId="3F07DC2F" w14:textId="77777777" w:rsidTr="002D2BCC">
        <w:tc>
          <w:tcPr>
            <w:tcW w:w="3936" w:type="dxa"/>
          </w:tcPr>
          <w:p w14:paraId="13F80F59" w14:textId="77777777" w:rsidR="0053577D" w:rsidRPr="000957E3" w:rsidRDefault="0053577D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2E71752B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51A8B010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4F772D8E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2A1B6EF6" w14:textId="77777777" w:rsidR="0053577D" w:rsidRPr="000957E3" w:rsidRDefault="0053577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797CAD0E" w14:textId="77777777" w:rsidR="0053577D" w:rsidRDefault="0053577D" w:rsidP="0053577D">
            <w:pPr>
              <w:jc w:val="center"/>
            </w:pPr>
            <w:r w:rsidRPr="002F0D32">
              <w:rPr>
                <w:rFonts w:ascii="Times New Roman" w:hAnsi="Times New Roman" w:cs="Times New Roman"/>
                <w:bCs/>
                <w:color w:val="000000"/>
              </w:rPr>
              <w:t>202,3</w:t>
            </w:r>
          </w:p>
        </w:tc>
      </w:tr>
      <w:tr w:rsidR="00FF7AF6" w14:paraId="794BB629" w14:textId="77777777" w:rsidTr="002D2BCC">
        <w:trPr>
          <w:trHeight w:val="412"/>
        </w:trPr>
        <w:tc>
          <w:tcPr>
            <w:tcW w:w="3936" w:type="dxa"/>
          </w:tcPr>
          <w:p w14:paraId="2B96D8B5" w14:textId="77777777" w:rsidR="00FF7AF6" w:rsidRPr="000957E3" w:rsidRDefault="00FF7AF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5504653B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24AC5B3B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0334B543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181A821D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4BFE63E9" w14:textId="77777777" w:rsidR="00FF7AF6" w:rsidRPr="00FF7AF6" w:rsidRDefault="0053577D" w:rsidP="00FF7AF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202,3</w:t>
            </w:r>
          </w:p>
        </w:tc>
      </w:tr>
      <w:tr w:rsidR="00E7573F" w14:paraId="3D0F1FF2" w14:textId="77777777" w:rsidTr="002D2BCC">
        <w:tc>
          <w:tcPr>
            <w:tcW w:w="3936" w:type="dxa"/>
          </w:tcPr>
          <w:p w14:paraId="68983EE6" w14:textId="77777777"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</w:tcPr>
          <w:p w14:paraId="33B1EF12" w14:textId="77777777"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4C2D667F" w14:textId="77777777"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04C1F1A1" w14:textId="77777777"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1F5F58A6" w14:textId="77777777"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7D8A3C2" w14:textId="77777777" w:rsidR="00E7573F" w:rsidRDefault="0053577D" w:rsidP="00E7573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</w:tr>
      <w:tr w:rsidR="00E7573F" w14:paraId="7B1EFCB6" w14:textId="77777777" w:rsidTr="002D2BCC">
        <w:tc>
          <w:tcPr>
            <w:tcW w:w="3936" w:type="dxa"/>
          </w:tcPr>
          <w:p w14:paraId="084951EC" w14:textId="77777777"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992" w:type="dxa"/>
          </w:tcPr>
          <w:p w14:paraId="7FD87763" w14:textId="77777777"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2E691B0F" w14:textId="77777777"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113FDF4D" w14:textId="77777777" w:rsidR="00E7573F" w:rsidRPr="000957E3" w:rsidRDefault="00E7573F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993" w:type="dxa"/>
          </w:tcPr>
          <w:p w14:paraId="5A664013" w14:textId="77777777"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1FB4EE19" w14:textId="77777777" w:rsidR="00E7573F" w:rsidRDefault="0053577D" w:rsidP="00E7573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</w:tr>
      <w:tr w:rsidR="00A71CB0" w14:paraId="42527A13" w14:textId="77777777" w:rsidTr="002D2BCC">
        <w:tc>
          <w:tcPr>
            <w:tcW w:w="3936" w:type="dxa"/>
          </w:tcPr>
          <w:p w14:paraId="6ED1C4D4" w14:textId="77777777" w:rsidR="00A71CB0" w:rsidRPr="000957E3" w:rsidRDefault="00A71CB0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0078FCD2" w14:textId="77777777" w:rsidR="00A71CB0" w:rsidRPr="000957E3" w:rsidRDefault="00A71CB0" w:rsidP="00E51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3C87A4E2" w14:textId="77777777" w:rsidR="00A71CB0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3ACD4C78" w14:textId="77777777" w:rsidR="00A71CB0" w:rsidRDefault="00A71CB0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</w:tcPr>
          <w:p w14:paraId="70FB58C7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7589CB8B" w14:textId="77777777" w:rsidR="00A71CB0" w:rsidRDefault="00A71CB0" w:rsidP="00E75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</w:tr>
      <w:tr w:rsidR="00A71CB0" w14:paraId="7EEE448A" w14:textId="77777777" w:rsidTr="002D2BCC">
        <w:tc>
          <w:tcPr>
            <w:tcW w:w="3936" w:type="dxa"/>
          </w:tcPr>
          <w:p w14:paraId="7121F800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14:paraId="3F3414AE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4C0A3AA4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3F7880D7" w14:textId="77777777" w:rsidR="00A71CB0" w:rsidRPr="000957E3" w:rsidRDefault="00A71CB0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015</w:t>
            </w:r>
          </w:p>
        </w:tc>
        <w:tc>
          <w:tcPr>
            <w:tcW w:w="993" w:type="dxa"/>
          </w:tcPr>
          <w:p w14:paraId="0CF39B17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789172CE" w14:textId="77777777" w:rsidR="00A71CB0" w:rsidRPr="007C4DEE" w:rsidRDefault="00A71CB0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</w:tr>
      <w:tr w:rsidR="00A71CB0" w14:paraId="16D4BCE7" w14:textId="77777777" w:rsidTr="002D2BCC">
        <w:tc>
          <w:tcPr>
            <w:tcW w:w="3936" w:type="dxa"/>
          </w:tcPr>
          <w:p w14:paraId="15C85E24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«Обеспечение мероприятий по проведению оздоровительной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кампании детей»</w:t>
            </w:r>
          </w:p>
        </w:tc>
        <w:tc>
          <w:tcPr>
            <w:tcW w:w="992" w:type="dxa"/>
          </w:tcPr>
          <w:p w14:paraId="42D0563B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992" w:type="dxa"/>
          </w:tcPr>
          <w:p w14:paraId="4D88F664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1A6135D1" w14:textId="77777777" w:rsidR="00A71CB0" w:rsidRPr="000957E3" w:rsidRDefault="00A71CB0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01501</w:t>
            </w:r>
          </w:p>
        </w:tc>
        <w:tc>
          <w:tcPr>
            <w:tcW w:w="993" w:type="dxa"/>
          </w:tcPr>
          <w:p w14:paraId="1E5A6473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0CCC5B3C" w14:textId="77777777" w:rsidR="00A71CB0" w:rsidRPr="001A586F" w:rsidRDefault="00A71CB0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</w:tr>
      <w:tr w:rsidR="00A71CB0" w14:paraId="07FB078F" w14:textId="77777777" w:rsidTr="002D2BCC">
        <w:tc>
          <w:tcPr>
            <w:tcW w:w="3936" w:type="dxa"/>
          </w:tcPr>
          <w:p w14:paraId="7A5FB4EB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992" w:type="dxa"/>
          </w:tcPr>
          <w:p w14:paraId="44AC94C1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2BD393D8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6EDB963D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791F9B04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C8AE835" w14:textId="77777777" w:rsidR="00A71CB0" w:rsidRDefault="00A71CB0" w:rsidP="00E7573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A71CB0" w14:paraId="38FF2038" w14:textId="77777777" w:rsidTr="002D2BCC">
        <w:tc>
          <w:tcPr>
            <w:tcW w:w="3936" w:type="dxa"/>
          </w:tcPr>
          <w:p w14:paraId="445DA54F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14:paraId="579B8F8E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05DF1BD9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5B3BFE77" w14:textId="77777777" w:rsidR="00A71CB0" w:rsidRPr="000957E3" w:rsidRDefault="00A71CB0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279E02A2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73D7CDCD" w14:textId="77777777" w:rsidR="00A71CB0" w:rsidRDefault="00A71CB0" w:rsidP="00E7573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A71CB0" w14:paraId="7798C0D2" w14:textId="77777777" w:rsidTr="002D2BCC">
        <w:tc>
          <w:tcPr>
            <w:tcW w:w="3936" w:type="dxa"/>
          </w:tcPr>
          <w:p w14:paraId="2E83C9CE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10E1A5ED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3BA73084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17FD135E" w14:textId="77777777" w:rsidR="00A71CB0" w:rsidRPr="000957E3" w:rsidRDefault="00A71CB0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62DCC7B3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9" w:type="dxa"/>
          </w:tcPr>
          <w:p w14:paraId="4AE613F7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A71CB0" w14:paraId="56AFF560" w14:textId="77777777" w:rsidTr="002D2BCC">
        <w:tc>
          <w:tcPr>
            <w:tcW w:w="3936" w:type="dxa"/>
          </w:tcPr>
          <w:p w14:paraId="3A2A2D2E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7F13FEF8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3D297850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7AF97797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4F6DD696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9" w:type="dxa"/>
          </w:tcPr>
          <w:p w14:paraId="43CE26B6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  <w:tr w:rsidR="00A71CB0" w14:paraId="7F600CC2" w14:textId="77777777" w:rsidTr="002D2BCC">
        <w:tc>
          <w:tcPr>
            <w:tcW w:w="3936" w:type="dxa"/>
          </w:tcPr>
          <w:p w14:paraId="376534E0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0957E3">
              <w:rPr>
                <w:rFonts w:ascii="Times New Roman" w:hAnsi="Times New Roman" w:cs="Times New Roman"/>
                <w:color w:val="000000"/>
              </w:rPr>
              <w:t>работников  иные</w:t>
            </w:r>
            <w:proofErr w:type="gramEnd"/>
            <w:r w:rsidRPr="000957E3">
              <w:rPr>
                <w:rFonts w:ascii="Times New Roman" w:hAnsi="Times New Roman" w:cs="Times New Roman"/>
                <w:color w:val="000000"/>
              </w:rPr>
              <w:t xml:space="preserve"> выплаты работникам казенных учреждений</w:t>
            </w:r>
          </w:p>
        </w:tc>
        <w:tc>
          <w:tcPr>
            <w:tcW w:w="992" w:type="dxa"/>
          </w:tcPr>
          <w:p w14:paraId="40AA366A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5CF64D75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7006703F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420D0C8F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9" w:type="dxa"/>
          </w:tcPr>
          <w:p w14:paraId="09A7A48B" w14:textId="77777777" w:rsidR="00A71CB0" w:rsidRPr="000957E3" w:rsidRDefault="00A71CB0" w:rsidP="00FF7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A71CB0" w14:paraId="15EC735A" w14:textId="77777777" w:rsidTr="002D2BCC">
        <w:tc>
          <w:tcPr>
            <w:tcW w:w="3936" w:type="dxa"/>
            <w:vAlign w:val="center"/>
          </w:tcPr>
          <w:p w14:paraId="22D66B62" w14:textId="77777777" w:rsidR="00A71CB0" w:rsidRPr="000957E3" w:rsidRDefault="00A71CB0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14:paraId="16E260A7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A2962D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967F5F8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453F8B8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14798B94" w14:textId="77777777" w:rsidR="00A71CB0" w:rsidRPr="000957E3" w:rsidRDefault="00A71CB0" w:rsidP="00F42F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759,7</w:t>
            </w:r>
          </w:p>
        </w:tc>
      </w:tr>
    </w:tbl>
    <w:p w14:paraId="2B11FB38" w14:textId="77777777" w:rsidR="000957E3" w:rsidRDefault="000957E3" w:rsidP="00184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DF5DAC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197084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FE5A7C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E21B7F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457F73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372DFA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EBA96F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CFEA74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6249F9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BC832A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00B475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17B856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0767D3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26E66B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5C68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7FCAD6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955167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60B834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879049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B721D9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9A802A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338853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01B36A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4CCC7D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4DAF4D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4AF949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4A36F7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2B8C94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BCE45A" w14:textId="77777777"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9141B1" w14:textId="77777777"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14:paraId="1991D37B" w14:textId="77777777"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14:paraId="0A6AE7A9" w14:textId="77777777" w:rsidR="00806D60" w:rsidRDefault="00540DA4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42F70">
        <w:rPr>
          <w:rFonts w:ascii="Times New Roman" w:hAnsi="Times New Roman" w:cs="Times New Roman"/>
          <w:b/>
          <w:sz w:val="24"/>
          <w:szCs w:val="24"/>
        </w:rPr>
        <w:t>1</w:t>
      </w:r>
      <w:r w:rsidR="0001345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F70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9755ED">
        <w:rPr>
          <w:rFonts w:ascii="Times New Roman" w:hAnsi="Times New Roman" w:cs="Times New Roman"/>
          <w:b/>
          <w:sz w:val="24"/>
          <w:szCs w:val="24"/>
        </w:rPr>
        <w:t>202</w:t>
      </w:r>
      <w:r w:rsidR="00F42F7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755ED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F42F70">
        <w:rPr>
          <w:rFonts w:ascii="Times New Roman" w:hAnsi="Times New Roman" w:cs="Times New Roman"/>
          <w:b/>
          <w:sz w:val="24"/>
          <w:szCs w:val="24"/>
        </w:rPr>
        <w:t>19</w:t>
      </w:r>
    </w:p>
    <w:p w14:paraId="4245FDEF" w14:textId="77777777" w:rsid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2B94DD" w14:textId="77777777"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структура</w:t>
      </w:r>
    </w:p>
    <w:p w14:paraId="2CFAB05D" w14:textId="77777777" w:rsidR="00806D60" w:rsidRDefault="00806D60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 бюджета Ольшанского поселения за </w:t>
      </w:r>
      <w:r w:rsidR="00F42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квартал </w:t>
      </w:r>
      <w:r w:rsidR="00AD71C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F42F7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14:paraId="284C9D9A" w14:textId="77777777" w:rsidR="00F343EF" w:rsidRPr="00806D60" w:rsidRDefault="00F343EF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73" w:type="dxa"/>
        <w:tblLayout w:type="fixed"/>
        <w:tblLook w:val="0000" w:firstRow="0" w:lastRow="0" w:firstColumn="0" w:lastColumn="0" w:noHBand="0" w:noVBand="0"/>
      </w:tblPr>
      <w:tblGrid>
        <w:gridCol w:w="4130"/>
        <w:gridCol w:w="851"/>
        <w:gridCol w:w="567"/>
        <w:gridCol w:w="567"/>
        <w:gridCol w:w="1433"/>
        <w:gridCol w:w="693"/>
        <w:gridCol w:w="1164"/>
      </w:tblGrid>
      <w:tr w:rsidR="00806D60" w14:paraId="53D2C9A9" w14:textId="77777777" w:rsidTr="00806D60">
        <w:trPr>
          <w:trHeight w:val="94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F12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B86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Ведом-</w:t>
            </w:r>
            <w:proofErr w:type="spell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AFE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C9652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8F2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26F1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264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806D60" w14:paraId="10CCDD42" w14:textId="77777777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F3DFF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A452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C3AD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469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68A9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08ED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885C" w14:textId="77777777" w:rsidR="001073C4" w:rsidRPr="00806D60" w:rsidRDefault="00F42F7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759,7</w:t>
            </w:r>
          </w:p>
        </w:tc>
      </w:tr>
      <w:tr w:rsidR="00806D60" w14:paraId="4E9ADC54" w14:textId="77777777" w:rsidTr="00806D60">
        <w:trPr>
          <w:trHeight w:val="40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EA6C" w14:textId="77777777" w:rsidR="00806D60" w:rsidRPr="00AD71CB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AD71CB">
              <w:rPr>
                <w:rFonts w:ascii="Times New Roman" w:hAnsi="Times New Roman" w:cs="Times New Roman"/>
                <w:b/>
                <w:bCs/>
                <w:i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E29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6F6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E8D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1D7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9B2F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081E" w14:textId="77777777" w:rsidR="00806D60" w:rsidRDefault="00F42F7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759,7</w:t>
            </w:r>
          </w:p>
          <w:p w14:paraId="18FB39D9" w14:textId="77777777" w:rsidR="00470E10" w:rsidRPr="00D204D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6F03A" w14:textId="77777777" w:rsidR="001073C4" w:rsidRPr="00D204D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6D60" w14:paraId="59F7EFB6" w14:textId="77777777" w:rsidTr="00806D60">
        <w:trPr>
          <w:trHeight w:val="326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54B7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ADE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0E7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2CB2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825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A0C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6D61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356,4</w:t>
            </w:r>
          </w:p>
        </w:tc>
      </w:tr>
      <w:tr w:rsidR="00806D60" w14:paraId="231EF5E9" w14:textId="77777777" w:rsidTr="00806D60">
        <w:trPr>
          <w:trHeight w:val="52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1247" w14:textId="77777777" w:rsidR="00806D60" w:rsidRPr="00AD71CB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71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</w:t>
            </w:r>
            <w:r w:rsidR="00AD71CB" w:rsidRPr="00AD71CB">
              <w:rPr>
                <w:rFonts w:ascii="Times New Roman" w:hAnsi="Times New Roman" w:cs="Times New Roman"/>
                <w:b/>
                <w:bCs/>
              </w:rPr>
              <w:t>,</w:t>
            </w:r>
            <w:r w:rsidRPr="00AD71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71CB" w:rsidRPr="00AD71CB">
              <w:rPr>
                <w:rFonts w:ascii="Times New Roman" w:hAnsi="Times New Roman" w:cs="Times New Roman"/>
                <w:b/>
                <w:bCs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FC9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168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A573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0C3D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5769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EE70" w14:textId="77777777" w:rsidR="00806D60" w:rsidRPr="00D204D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356,4</w:t>
            </w:r>
          </w:p>
        </w:tc>
      </w:tr>
      <w:tr w:rsidR="00504114" w14:paraId="71F9A5A2" w14:textId="77777777" w:rsidTr="00540DA4">
        <w:trPr>
          <w:trHeight w:val="323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C076" w14:textId="77777777" w:rsidR="00504114" w:rsidRPr="00AD71CB" w:rsidRDefault="00504114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6062" w14:textId="77777777"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70A2" w14:textId="77777777"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D94E" w14:textId="77777777"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47919" w14:textId="77777777" w:rsidR="00504114" w:rsidRPr="00806D60" w:rsidRDefault="00504114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A647" w14:textId="77777777"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9E60" w14:textId="77777777" w:rsidR="00504114" w:rsidRPr="00D204D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356,4</w:t>
            </w:r>
          </w:p>
        </w:tc>
      </w:tr>
      <w:tr w:rsidR="00806D60" w14:paraId="292F43C9" w14:textId="77777777" w:rsidTr="00504114">
        <w:trPr>
          <w:trHeight w:val="501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4331D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8B5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478F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006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7DFA" w14:textId="77777777" w:rsidR="00806D60" w:rsidRPr="00806D60" w:rsidRDefault="00504114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6D60"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5B982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9A54" w14:textId="77777777" w:rsidR="00806D60" w:rsidRPr="00D204D0" w:rsidRDefault="004D7B02" w:rsidP="00F343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356,4</w:t>
            </w:r>
          </w:p>
        </w:tc>
      </w:tr>
      <w:tr w:rsidR="00806D60" w14:paraId="32692A24" w14:textId="77777777" w:rsidTr="00806D60">
        <w:trPr>
          <w:trHeight w:val="76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4380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231F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6CA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F97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356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2541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BB3E" w14:textId="77777777" w:rsidR="00806D60" w:rsidRPr="006C120D" w:rsidRDefault="004D7B02" w:rsidP="00F343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204,9</w:t>
            </w:r>
          </w:p>
        </w:tc>
      </w:tr>
      <w:tr w:rsidR="00806D60" w:rsidRPr="000103B4" w14:paraId="0231B91F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28138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0887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EBF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3990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7907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EE3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8FF7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806D60" w:rsidRPr="000103B4" w14:paraId="1E6B148B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8B31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A1B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65F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579D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32A2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183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D123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806D60" w:rsidRPr="000103B4" w14:paraId="61878514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D065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A798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3EFE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83B6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CA6C2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1227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34C6C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63,2</w:t>
            </w:r>
          </w:p>
        </w:tc>
      </w:tr>
      <w:tr w:rsidR="00806D60" w:rsidRPr="000103B4" w14:paraId="454951B3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932CC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907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866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7DA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228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1527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26CD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</w:tr>
      <w:tr w:rsidR="00806D60" w:rsidRPr="000103B4" w14:paraId="0780CC2A" w14:textId="77777777" w:rsidTr="009E2D48">
        <w:trPr>
          <w:trHeight w:val="33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27F4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99302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85A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130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E85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011F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0BF6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120,6</w:t>
            </w:r>
          </w:p>
        </w:tc>
      </w:tr>
      <w:tr w:rsidR="00806D60" w:rsidRPr="000103B4" w14:paraId="6E7A2DCB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51B08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EF7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FE3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A1E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D762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BAE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ADED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120,6</w:t>
            </w:r>
          </w:p>
        </w:tc>
      </w:tr>
      <w:tr w:rsidR="00806D60" w:rsidRPr="000103B4" w14:paraId="24FA4CF8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B6A3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A68A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D958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15C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2EE6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867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60C6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806D60" w:rsidRPr="000103B4" w14:paraId="3863B59B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930C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FBB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66D5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307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363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1FF3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0C3A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67,2</w:t>
            </w:r>
          </w:p>
        </w:tc>
      </w:tr>
      <w:tr w:rsidR="006C120D" w:rsidRPr="000103B4" w14:paraId="0EF0CDDD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DF69" w14:textId="77777777" w:rsidR="006C120D" w:rsidRPr="00806D60" w:rsidRDefault="006C120D" w:rsidP="00184D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9B2C2" w14:textId="77777777"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BA0BB" w14:textId="77777777"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011E" w14:textId="77777777"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DE45" w14:textId="77777777"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FF5E" w14:textId="77777777"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8E32" w14:textId="77777777" w:rsidR="006C120D" w:rsidRDefault="00985067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</w:tr>
      <w:tr w:rsidR="00806D60" w:rsidRPr="000103B4" w14:paraId="14539DAE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4584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B59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42A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1B3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E91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A142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1A59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806D60" w:rsidRPr="000103B4" w14:paraId="46FF063A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4CB6A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8BF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FA4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EE7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1B95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09547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87A1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806D60" w:rsidRPr="000103B4" w14:paraId="6EC71407" w14:textId="77777777" w:rsidTr="00806D60">
        <w:trPr>
          <w:trHeight w:val="45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B7A3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7B68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1B8A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68CB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B6B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AF2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0E43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806D60" w:rsidRPr="000103B4" w14:paraId="58895BC2" w14:textId="77777777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3BC3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A55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9045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B87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D48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4A36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328F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806D60" w:rsidRPr="000103B4" w14:paraId="1F07DBE7" w14:textId="77777777" w:rsidTr="009E2D48">
        <w:trPr>
          <w:trHeight w:val="27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0A14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96AA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28E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242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CE8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0979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4196" w14:textId="77777777" w:rsidR="00806D60" w:rsidRPr="00806D60" w:rsidRDefault="00985067" w:rsidP="004D7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4D7B0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806D60" w14:paraId="1F6D88B4" w14:textId="77777777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C008B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самоуправления  (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главы сельских поселений)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D7CE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CC04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8EC9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0D7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FD5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045F" w14:textId="77777777" w:rsidR="00806D60" w:rsidRPr="00D204D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151,5</w:t>
            </w:r>
          </w:p>
        </w:tc>
      </w:tr>
      <w:tr w:rsidR="00806D60" w14:paraId="094547AE" w14:textId="77777777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23336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385F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65AE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F60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1627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0782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DA5F" w14:textId="77777777" w:rsidR="00806D60" w:rsidRPr="00806D60" w:rsidRDefault="004D7B02" w:rsidP="000930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</w:t>
            </w:r>
          </w:p>
        </w:tc>
      </w:tr>
      <w:tr w:rsidR="00806D60" w:rsidRPr="00E231C6" w14:paraId="57F58ABC" w14:textId="77777777" w:rsidTr="00806D60">
        <w:trPr>
          <w:trHeight w:val="36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B9788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148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238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03D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5AE2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77B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AE59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</w:t>
            </w:r>
          </w:p>
        </w:tc>
      </w:tr>
      <w:tr w:rsidR="00806D60" w:rsidRPr="00E231C6" w14:paraId="55E926A4" w14:textId="77777777" w:rsidTr="00806D60">
        <w:trPr>
          <w:trHeight w:val="329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38A0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0FBE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DE74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F5FE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EB5C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F4D4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3B3E4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121,5</w:t>
            </w:r>
          </w:p>
        </w:tc>
      </w:tr>
      <w:tr w:rsidR="00806D60" w:rsidRPr="00E231C6" w14:paraId="0006944B" w14:textId="77777777" w:rsidTr="00806D60">
        <w:trPr>
          <w:trHeight w:val="64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424F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BDA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40F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8F2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F7A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AA0C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D2D9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806D60" w14:paraId="2EC8BB72" w14:textId="77777777" w:rsidTr="00806D60">
        <w:trPr>
          <w:trHeight w:val="32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C356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75A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BD77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432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804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7958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9B61" w14:textId="77777777" w:rsidR="00806D60" w:rsidRPr="00D204D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4D7B02" w14:paraId="591A419F" w14:textId="77777777" w:rsidTr="00E10DFC">
        <w:trPr>
          <w:trHeight w:val="32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BCAC5" w14:textId="77777777" w:rsidR="004D7B02" w:rsidRPr="00806D60" w:rsidRDefault="004D7B02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ED6E9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7F56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CE626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62CD4" w14:textId="77777777" w:rsidR="004D7B02" w:rsidRPr="00806D60" w:rsidRDefault="004D7B02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7F94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444F" w14:textId="77777777" w:rsidR="004D7B02" w:rsidRDefault="004D7B02" w:rsidP="004D7B02">
            <w:pPr>
              <w:jc w:val="center"/>
            </w:pPr>
            <w:r w:rsidRPr="00497A2F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4D7B02" w14:paraId="0D582194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5012" w14:textId="77777777" w:rsidR="004D7B02" w:rsidRPr="00806D60" w:rsidRDefault="004D7B02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09E2D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03CF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DF69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965C" w14:textId="77777777" w:rsidR="004D7B02" w:rsidRPr="00806D60" w:rsidRDefault="004D7B02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331BE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3C90" w14:textId="77777777" w:rsidR="004D7B02" w:rsidRDefault="004D7B02" w:rsidP="004D7B02">
            <w:pPr>
              <w:jc w:val="center"/>
            </w:pPr>
            <w:r w:rsidRPr="00497A2F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4D7B02" w14:paraId="7D20D143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E643" w14:textId="77777777" w:rsidR="004D7B02" w:rsidRPr="00806D60" w:rsidRDefault="004D7B02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Осуществление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полномочий  по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545B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13DC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8883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AB5CD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D3364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6CD4" w14:textId="77777777" w:rsidR="004D7B02" w:rsidRDefault="004D7B02" w:rsidP="004D7B02">
            <w:pPr>
              <w:jc w:val="center"/>
            </w:pPr>
            <w:r w:rsidRPr="00497A2F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4D7B02" w14:paraId="0A3B6D66" w14:textId="77777777" w:rsidTr="00E10DFC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E5C8" w14:textId="77777777" w:rsidR="004D7B02" w:rsidRPr="00806D60" w:rsidRDefault="004D7B02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41FF8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3FBD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1CE9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FC2B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028B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7154" w14:textId="77777777" w:rsidR="004D7B02" w:rsidRDefault="004D7B02" w:rsidP="004D7B02">
            <w:pPr>
              <w:jc w:val="center"/>
            </w:pPr>
            <w:r w:rsidRPr="00497A2F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4D7B02" w14:paraId="63912FB7" w14:textId="77777777" w:rsidTr="00E10DFC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09947" w14:textId="77777777" w:rsidR="004D7B02" w:rsidRPr="00806D60" w:rsidRDefault="004D7B02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0D9C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80B30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21165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2B2E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F553C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AA40" w14:textId="77777777" w:rsidR="004D7B02" w:rsidRDefault="004D7B02" w:rsidP="004D7B02">
            <w:pPr>
              <w:jc w:val="center"/>
            </w:pPr>
            <w:r w:rsidRPr="00497A2F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806D60" w14:paraId="5321FFFD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070D9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07D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819E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769D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628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EE8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11C1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</w:tr>
      <w:tr w:rsidR="00806D60" w14:paraId="6D5AA0B2" w14:textId="77777777" w:rsidTr="00806D60">
        <w:trPr>
          <w:trHeight w:val="403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75CF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6B6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1DA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361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8A9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9CF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F00B" w14:textId="77777777" w:rsidR="00806D60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806D60" w:rsidRPr="00E231C6" w14:paraId="44CEFDC8" w14:textId="77777777" w:rsidTr="009E2D48">
        <w:trPr>
          <w:trHeight w:val="308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3D08A" w14:textId="77777777" w:rsidR="00806D60" w:rsidRPr="00806D60" w:rsidRDefault="00806D60" w:rsidP="009E2D4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0BFD" w14:textId="77777777"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91D3" w14:textId="77777777"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05E0" w14:textId="77777777"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685" w14:textId="77777777"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3B117" w14:textId="77777777"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AFD2" w14:textId="77777777" w:rsidR="00806D60" w:rsidRPr="00806D60" w:rsidRDefault="001073C4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14:paraId="4646314F" w14:textId="77777777" w:rsidTr="009E2D48">
        <w:trPr>
          <w:trHeight w:val="26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AA1C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E6C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8FF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6E1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72CB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750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1DE9" w14:textId="77777777"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14:paraId="2098EBB4" w14:textId="77777777" w:rsidTr="009E2D48">
        <w:trPr>
          <w:trHeight w:val="26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9059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685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3D2C7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A223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E7C0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9FF2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3B62" w14:textId="77777777"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14:paraId="6076C1DC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2EB6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B92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1B5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953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838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C8107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98C0" w14:textId="77777777" w:rsidR="00806D60" w:rsidRPr="00093009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160,7</w:t>
            </w:r>
          </w:p>
        </w:tc>
      </w:tr>
      <w:tr w:rsidR="004D7B02" w:rsidRPr="00E231C6" w14:paraId="01F27106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7F308" w14:textId="77777777" w:rsidR="004D7B02" w:rsidRPr="00806D60" w:rsidRDefault="004D7B02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35924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F8EC0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18F8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EA4EE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A1934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59217" w14:textId="77777777" w:rsidR="004D7B02" w:rsidRDefault="004D7B02" w:rsidP="004D7B02">
            <w:pPr>
              <w:jc w:val="center"/>
            </w:pPr>
            <w:r w:rsidRPr="00010F2D">
              <w:rPr>
                <w:rFonts w:ascii="Times New Roman" w:hAnsi="Times New Roman" w:cs="Times New Roman"/>
                <w:b/>
                <w:color w:val="000000"/>
              </w:rPr>
              <w:t>160,7</w:t>
            </w:r>
          </w:p>
        </w:tc>
      </w:tr>
      <w:tr w:rsidR="004D7B02" w:rsidRPr="00E231C6" w14:paraId="0A1AC1D9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69F89" w14:textId="77777777" w:rsidR="004D7B02" w:rsidRPr="00806D60" w:rsidRDefault="004D7B02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38FE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3A2C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A71EB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063B" w14:textId="77777777" w:rsidR="004D7B02" w:rsidRPr="00806D60" w:rsidRDefault="004D7B02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F8AC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C642" w14:textId="77777777" w:rsidR="004D7B02" w:rsidRDefault="004D7B02" w:rsidP="004D7B02">
            <w:pPr>
              <w:jc w:val="center"/>
            </w:pPr>
            <w:r w:rsidRPr="00010F2D">
              <w:rPr>
                <w:rFonts w:ascii="Times New Roman" w:hAnsi="Times New Roman" w:cs="Times New Roman"/>
                <w:b/>
                <w:color w:val="000000"/>
              </w:rPr>
              <w:t>160,7</w:t>
            </w:r>
          </w:p>
        </w:tc>
      </w:tr>
      <w:tr w:rsidR="004D7B02" w:rsidRPr="00E231C6" w14:paraId="4F221394" w14:textId="77777777" w:rsidTr="00806D60">
        <w:trPr>
          <w:trHeight w:val="39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B5C93" w14:textId="77777777" w:rsidR="004D7B02" w:rsidRPr="00806D60" w:rsidRDefault="004D7B02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5CD3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4FA4C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301D0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957FC" w14:textId="77777777" w:rsidR="004D7B02" w:rsidRPr="00806D60" w:rsidRDefault="004D7B02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14D10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5BF0" w14:textId="77777777" w:rsidR="004D7B02" w:rsidRDefault="004D7B02" w:rsidP="004D7B02">
            <w:pPr>
              <w:jc w:val="center"/>
            </w:pPr>
            <w:r w:rsidRPr="00010F2D">
              <w:rPr>
                <w:rFonts w:ascii="Times New Roman" w:hAnsi="Times New Roman" w:cs="Times New Roman"/>
                <w:b/>
                <w:color w:val="000000"/>
              </w:rPr>
              <w:t>160,7</w:t>
            </w:r>
          </w:p>
        </w:tc>
      </w:tr>
      <w:tr w:rsidR="004D7B02" w:rsidRPr="00E231C6" w14:paraId="4786D2BB" w14:textId="77777777" w:rsidTr="00806D60">
        <w:trPr>
          <w:trHeight w:val="30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55E550" w14:textId="77777777" w:rsidR="004D7B02" w:rsidRPr="00806D60" w:rsidRDefault="004D7B02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1205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F0922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237C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267D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4619" w14:textId="77777777" w:rsidR="004D7B02" w:rsidRPr="00806D60" w:rsidRDefault="004D7B02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323B" w14:textId="77777777" w:rsidR="004D7B02" w:rsidRDefault="004D7B02" w:rsidP="004D7B02">
            <w:pPr>
              <w:jc w:val="center"/>
            </w:pPr>
            <w:r w:rsidRPr="00010F2D">
              <w:rPr>
                <w:rFonts w:ascii="Times New Roman" w:hAnsi="Times New Roman" w:cs="Times New Roman"/>
                <w:b/>
                <w:color w:val="000000"/>
              </w:rPr>
              <w:t>160,7</w:t>
            </w:r>
          </w:p>
        </w:tc>
      </w:tr>
      <w:tr w:rsidR="00B37109" w:rsidRPr="00E231C6" w14:paraId="0ED56680" w14:textId="77777777" w:rsidTr="00806D60">
        <w:trPr>
          <w:trHeight w:val="329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F2CD9" w14:textId="77777777"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83D4C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7CDB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694C7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917A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7C07A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C2EA" w14:textId="77777777" w:rsidR="00B37109" w:rsidRPr="00B37109" w:rsidRDefault="00122159" w:rsidP="00A101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160,7</w:t>
            </w:r>
          </w:p>
        </w:tc>
      </w:tr>
      <w:tr w:rsidR="00B37109" w:rsidRPr="00E231C6" w14:paraId="4B04B730" w14:textId="77777777" w:rsidTr="009E2D48">
        <w:trPr>
          <w:trHeight w:val="28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E7A9" w14:textId="77777777"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09D8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BA04C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7521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2D95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889E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E6EC" w14:textId="77777777" w:rsidR="00B37109" w:rsidRPr="00B37109" w:rsidRDefault="00122159" w:rsidP="00A101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160,7</w:t>
            </w:r>
          </w:p>
        </w:tc>
      </w:tr>
      <w:tr w:rsidR="00B37109" w:rsidRPr="00E231C6" w14:paraId="5A2DB4B0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82E8" w14:textId="77777777"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C949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C88A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39DE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6A40F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A5F2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0E3C" w14:textId="77777777" w:rsidR="00B37109" w:rsidRPr="00B37109" w:rsidRDefault="00122159" w:rsidP="00A101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160,7</w:t>
            </w:r>
          </w:p>
        </w:tc>
      </w:tr>
      <w:tr w:rsidR="00806D60" w14:paraId="06320483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9BA2E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32F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95F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81C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364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7E0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D77F" w14:textId="77777777" w:rsidR="00806D60" w:rsidRPr="00D204D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202,3</w:t>
            </w:r>
          </w:p>
        </w:tc>
      </w:tr>
      <w:tr w:rsidR="00806D60" w14:paraId="64C82DDF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3B775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1E13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AC3E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D14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B98D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2AB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169C" w14:textId="77777777" w:rsidR="00806D60" w:rsidRPr="00D204D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202,3</w:t>
            </w:r>
          </w:p>
        </w:tc>
      </w:tr>
      <w:tr w:rsidR="00806D60" w14:paraId="070EA26E" w14:textId="77777777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49DA0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« Благоустройство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E64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317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901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C77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B74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2972" w14:textId="77777777" w:rsidR="00806D60" w:rsidRPr="00D204D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202,3</w:t>
            </w:r>
          </w:p>
        </w:tc>
      </w:tr>
      <w:tr w:rsidR="00806D60" w14:paraId="4BB0110F" w14:textId="77777777" w:rsidTr="00806D60">
        <w:trPr>
          <w:trHeight w:val="31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A0949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31F9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D207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4A7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4457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B5A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2E1F" w14:textId="77777777" w:rsidR="00806D60" w:rsidRPr="00D204D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202,3</w:t>
            </w:r>
          </w:p>
        </w:tc>
      </w:tr>
      <w:tr w:rsidR="00806D60" w14:paraId="19920C87" w14:textId="77777777" w:rsidTr="00806D60">
        <w:trPr>
          <w:trHeight w:val="1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B5653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B865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AFC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DBFB5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6F1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04F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A349" w14:textId="77777777" w:rsidR="00806D60" w:rsidRPr="00D204D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202,3</w:t>
            </w:r>
          </w:p>
        </w:tc>
      </w:tr>
      <w:tr w:rsidR="00806D60" w:rsidRPr="00E231C6" w14:paraId="7F10FF3B" w14:textId="77777777" w:rsidTr="00806D60">
        <w:trPr>
          <w:trHeight w:val="291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744D4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82BD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D09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C8C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B83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FC13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537F" w14:textId="77777777" w:rsidR="00806D60" w:rsidRPr="00806D6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</w:t>
            </w:r>
          </w:p>
        </w:tc>
      </w:tr>
      <w:tr w:rsidR="00806D60" w:rsidRPr="00E231C6" w14:paraId="3D11A7EF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814E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9656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2FE2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DAD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E29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749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3FE8" w14:textId="77777777" w:rsidR="00806D60" w:rsidRPr="00806D6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</w:t>
            </w:r>
          </w:p>
        </w:tc>
      </w:tr>
      <w:tr w:rsidR="00806D60" w:rsidRPr="00E231C6" w14:paraId="56CEC931" w14:textId="77777777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5104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F47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AC2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4B5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7B9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E72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FC46" w14:textId="77777777" w:rsidR="00806D60" w:rsidRPr="00806D6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</w:t>
            </w:r>
          </w:p>
        </w:tc>
      </w:tr>
      <w:tr w:rsidR="00806D60" w14:paraId="559E892C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94CBE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FD1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78D6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7D89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147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143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0BD3" w14:textId="77777777" w:rsidR="00806D60" w:rsidRPr="00D204D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</w:tr>
      <w:tr w:rsidR="00B37109" w14:paraId="090D7F9F" w14:textId="77777777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15000" w14:textId="77777777"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E2DF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5ACE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69D9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A1F0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07AEA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06E6" w14:textId="77777777" w:rsidR="00B37109" w:rsidRDefault="00122159" w:rsidP="00B371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</w:tr>
      <w:tr w:rsidR="00B37109" w14:paraId="5138CC56" w14:textId="77777777" w:rsidTr="00806D60">
        <w:trPr>
          <w:trHeight w:val="328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5B6F9" w14:textId="77777777"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Основное мероприятие "Обеспечение мероприятий по проведению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оздоровительной кампании детей"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61D9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912E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7944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1DA3A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C993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D277" w14:textId="77777777" w:rsidR="00B37109" w:rsidRDefault="00122159" w:rsidP="00B371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</w:tr>
      <w:tr w:rsidR="00B37109" w14:paraId="253EEF13" w14:textId="77777777" w:rsidTr="00806D60">
        <w:trPr>
          <w:trHeight w:val="403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3E66D" w14:textId="77777777"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8C49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9832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8A18A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E9C5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2514" w14:textId="77777777"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2E88" w14:textId="77777777" w:rsidR="00B37109" w:rsidRDefault="00122159" w:rsidP="00B3710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</w:tr>
      <w:tr w:rsidR="00806D60" w14:paraId="338E9CE9" w14:textId="77777777" w:rsidTr="00806D60">
        <w:trPr>
          <w:trHeight w:val="267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6734E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27B82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13F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366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FC0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02E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D1CF" w14:textId="77777777" w:rsidR="00806D60" w:rsidRPr="00806D6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806D60" w14:paraId="19A7EF8A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5EA8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F58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F84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C93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79A6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1D3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7882" w14:textId="77777777" w:rsidR="00806D60" w:rsidRPr="00806D6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806D60" w14:paraId="5E8FD371" w14:textId="77777777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5294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5E29D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37BA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73C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789A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C40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2944" w14:textId="77777777" w:rsidR="00806D60" w:rsidRPr="00806D6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806D60" w14:paraId="44EC14A8" w14:textId="77777777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89AA" w14:textId="77777777"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1230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0547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50C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4CAC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E2E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6AA6" w14:textId="77777777" w:rsidR="00806D60" w:rsidRPr="00806D60" w:rsidRDefault="0012215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</w:tbl>
    <w:p w14:paraId="2FE14D45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5E1A8B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2D3577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68F085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DFF36F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8AD05A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67DD2B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9C979B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70FF1B" w14:textId="77777777"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79AEE" w14:textId="77777777"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F7A7E" w14:textId="77777777" w:rsidR="00AC6968" w:rsidRDefault="00AC6968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B3267" w14:textId="77777777" w:rsidR="009E2D48" w:rsidRDefault="009E2D48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97235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F3E75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BFB3A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1A90C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F2E6A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4787E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F4766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2F4C9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5AFF7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C749D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29BBA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D0F9B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C6967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461D2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9811D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B2ED9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0F13B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33954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B1DA3" w14:textId="77777777"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CD30D" w14:textId="77777777" w:rsidR="00FB7FEB" w:rsidRDefault="00D92C7D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31B97596" w14:textId="77777777" w:rsidR="00FB7FEB" w:rsidRDefault="00FB7FEB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E0C97E" w14:textId="77777777" w:rsidR="00806D60" w:rsidRPr="00A90EC5" w:rsidRDefault="00D92C7D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806D60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14:paraId="749EC3FB" w14:textId="77777777" w:rsidR="00806D60" w:rsidRPr="00A90EC5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14:paraId="09D172E4" w14:textId="77777777" w:rsidR="00806D60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B7FEB">
        <w:rPr>
          <w:rFonts w:ascii="Times New Roman" w:hAnsi="Times New Roman" w:cs="Times New Roman"/>
          <w:b/>
          <w:sz w:val="24"/>
          <w:szCs w:val="24"/>
        </w:rPr>
        <w:t>1</w:t>
      </w:r>
      <w:r w:rsidR="00B3710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B7FEB">
        <w:rPr>
          <w:rFonts w:ascii="Times New Roman" w:hAnsi="Times New Roman" w:cs="Times New Roman"/>
          <w:b/>
          <w:sz w:val="24"/>
          <w:szCs w:val="24"/>
        </w:rPr>
        <w:t>апреля</w:t>
      </w:r>
      <w:r w:rsidR="00B371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B7FEB">
        <w:rPr>
          <w:rFonts w:ascii="Times New Roman" w:hAnsi="Times New Roman" w:cs="Times New Roman"/>
          <w:b/>
          <w:sz w:val="24"/>
          <w:szCs w:val="24"/>
        </w:rPr>
        <w:t>2</w:t>
      </w:r>
      <w:r w:rsidR="00D20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FB7FEB">
        <w:rPr>
          <w:rFonts w:ascii="Times New Roman" w:hAnsi="Times New Roman" w:cs="Times New Roman"/>
          <w:b/>
          <w:sz w:val="24"/>
          <w:szCs w:val="24"/>
        </w:rPr>
        <w:t>19</w:t>
      </w:r>
    </w:p>
    <w:p w14:paraId="43314E4C" w14:textId="77777777"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59FA9" w14:textId="77777777" w:rsidR="00806D60" w:rsidRPr="00806D60" w:rsidRDefault="00806D60" w:rsidP="0080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 w:rsidRPr="00806D60">
        <w:rPr>
          <w:rFonts w:ascii="Times New Roman" w:hAnsi="Times New Roman" w:cs="Times New Roman"/>
          <w:b/>
          <w:bCs/>
          <w:sz w:val="28"/>
          <w:szCs w:val="28"/>
        </w:rPr>
        <w:t>программам)  и</w:t>
      </w:r>
      <w:proofErr w:type="gramEnd"/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184D06">
        <w:rPr>
          <w:rFonts w:ascii="Times New Roman" w:hAnsi="Times New Roman" w:cs="Times New Roman"/>
          <w:b/>
          <w:bCs/>
          <w:sz w:val="28"/>
          <w:szCs w:val="28"/>
        </w:rPr>
        <w:t xml:space="preserve">икации   расходов бюджета за </w:t>
      </w:r>
      <w:r w:rsidR="006804D4">
        <w:rPr>
          <w:rFonts w:ascii="Times New Roman" w:hAnsi="Times New Roman" w:cs="Times New Roman"/>
          <w:b/>
          <w:bCs/>
          <w:sz w:val="28"/>
          <w:szCs w:val="28"/>
        </w:rPr>
        <w:t>1 квартал</w:t>
      </w:r>
      <w:r w:rsidR="00613AB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804D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96"/>
        <w:gridCol w:w="1457"/>
        <w:gridCol w:w="812"/>
        <w:gridCol w:w="645"/>
        <w:gridCol w:w="720"/>
        <w:gridCol w:w="1632"/>
      </w:tblGrid>
      <w:tr w:rsidR="00806D60" w:rsidRPr="00806D60" w14:paraId="7A7D2D94" w14:textId="77777777" w:rsidTr="006F56C4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AFF5E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3A558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B05E5" w14:textId="77777777"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E15CE" w14:textId="77777777"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76416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A18C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06D60" w:rsidRPr="00806D60" w14:paraId="436A893B" w14:textId="77777777" w:rsidTr="006F56C4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A9009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7A1E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AA5D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86FA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12D0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A847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14:paraId="16E04DBF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F6350" w14:textId="77777777"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EDD1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717F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7F7AA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2F7E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BCA1" w14:textId="77777777" w:rsidR="00806D60" w:rsidRPr="00AC6968" w:rsidRDefault="00E5480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383,8</w:t>
            </w:r>
          </w:p>
        </w:tc>
      </w:tr>
      <w:tr w:rsidR="00806D60" w:rsidRPr="00806D60" w14:paraId="151C9D8F" w14:textId="77777777" w:rsidTr="006F56C4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6963" w14:textId="77777777"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Благоустройство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BC01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3F51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CECE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6A082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75D1" w14:textId="77777777" w:rsidR="00806D60" w:rsidRPr="00806D60" w:rsidRDefault="00E5480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383,8</w:t>
            </w:r>
          </w:p>
        </w:tc>
      </w:tr>
      <w:tr w:rsidR="00806D60" w:rsidRPr="00806D60" w14:paraId="2F2F95F7" w14:textId="77777777" w:rsidTr="006F56C4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2722" w14:textId="77777777"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EEF5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E2245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56ECE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8C873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C81B" w14:textId="77777777" w:rsidR="00806D60" w:rsidRPr="00806D60" w:rsidRDefault="00E5480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383,8</w:t>
            </w:r>
          </w:p>
        </w:tc>
      </w:tr>
      <w:tr w:rsidR="00806D60" w:rsidRPr="00806D60" w14:paraId="5A59007C" w14:textId="77777777" w:rsidTr="00AC6968">
        <w:trPr>
          <w:trHeight w:val="246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8FC9F" w14:textId="77777777"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03C13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7659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1F2E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3024D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0E9A" w14:textId="77777777" w:rsidR="00806D60" w:rsidRPr="00E5480B" w:rsidRDefault="00E5480B" w:rsidP="00E5480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1012E" w:rsidRPr="00806D60" w14:paraId="6A36CB46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48D62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B780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8D9B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1408F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9235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B014" w14:textId="77777777" w:rsidR="00A1012E" w:rsidRPr="0080452F" w:rsidRDefault="00E5480B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160,7</w:t>
            </w:r>
          </w:p>
        </w:tc>
      </w:tr>
      <w:tr w:rsidR="00A1012E" w:rsidRPr="00806D60" w14:paraId="59C49864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3EBB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Обеспечение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60E7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5703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0C071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8B4A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605C" w14:textId="77777777" w:rsidR="00A1012E" w:rsidRDefault="00E5480B" w:rsidP="0080452F">
            <w:pPr>
              <w:jc w:val="center"/>
            </w:pPr>
            <w:r>
              <w:rPr>
                <w:rFonts w:ascii="Times New Roman" w:hAnsi="Times New Roman" w:cs="Times New Roman"/>
              </w:rPr>
              <w:t>160,7</w:t>
            </w:r>
          </w:p>
        </w:tc>
      </w:tr>
      <w:tr w:rsidR="00A1012E" w:rsidRPr="00806D60" w14:paraId="65DC53AB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70E9D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9885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E6FC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FBA9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3905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4F42" w14:textId="77777777" w:rsidR="00A1012E" w:rsidRDefault="00E5480B" w:rsidP="0080452F">
            <w:pPr>
              <w:jc w:val="center"/>
            </w:pPr>
            <w:r>
              <w:rPr>
                <w:rFonts w:ascii="Times New Roman" w:hAnsi="Times New Roman" w:cs="Times New Roman"/>
              </w:rPr>
              <w:t>160,7</w:t>
            </w:r>
          </w:p>
        </w:tc>
      </w:tr>
      <w:tr w:rsidR="00A1012E" w:rsidRPr="00806D60" w14:paraId="0E844178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A5E8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38681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BD8CE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3DCB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37E3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E093" w14:textId="77777777" w:rsidR="00A1012E" w:rsidRPr="00806D60" w:rsidRDefault="00E5480B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</w:tr>
      <w:tr w:rsidR="00A1012E" w:rsidRPr="00806D60" w14:paraId="3D9EDE83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58D0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 Обеспечение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мероприятий по проведению </w:t>
            </w:r>
            <w:r w:rsidRPr="00806D60">
              <w:rPr>
                <w:rFonts w:ascii="Times New Roman" w:hAnsi="Times New Roman" w:cs="Times New Roman"/>
              </w:rPr>
              <w:lastRenderedPageBreak/>
              <w:t xml:space="preserve">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CA3B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01501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E26C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0216C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246B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50433" w14:textId="77777777" w:rsidR="00A1012E" w:rsidRPr="00806D60" w:rsidRDefault="00E5480B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A1012E" w:rsidRPr="00806D60" w14:paraId="5B17E446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1418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A1A8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61B3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D0EA8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1BF9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EA3C" w14:textId="77777777" w:rsidR="00A1012E" w:rsidRPr="00806D60" w:rsidRDefault="00E5480B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A1012E" w:rsidRPr="00806D60" w14:paraId="3E403FDC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4186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8154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95094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5082C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419F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4F19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12E" w:rsidRPr="00806D60" w14:paraId="59C87B25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A33A" w14:textId="77777777" w:rsidR="00A1012E" w:rsidRPr="00806D60" w:rsidRDefault="00A1012E" w:rsidP="00AC6968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CCC7" w14:textId="77777777" w:rsidR="00A1012E" w:rsidRPr="00806D60" w:rsidRDefault="00A1012E" w:rsidP="00990CE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A690" w14:textId="77777777" w:rsidR="00A1012E" w:rsidRPr="00806D60" w:rsidRDefault="00A1012E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CBF6" w14:textId="77777777" w:rsidR="00A1012E" w:rsidRPr="00806D60" w:rsidRDefault="00A1012E" w:rsidP="00AC6968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B7A8E" w14:textId="77777777" w:rsidR="00A1012E" w:rsidRPr="00806D60" w:rsidRDefault="00A1012E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596D" w14:textId="77777777" w:rsidR="00A1012E" w:rsidRPr="00AC6968" w:rsidRDefault="00E5480B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375,9</w:t>
            </w:r>
          </w:p>
        </w:tc>
      </w:tr>
      <w:tr w:rsidR="00A1012E" w:rsidRPr="00806D60" w14:paraId="6E96FFB3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91E64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Реализация функций органов власти </w:t>
            </w:r>
            <w:r w:rsidR="00990CE6">
              <w:rPr>
                <w:rFonts w:ascii="Times New Roman" w:hAnsi="Times New Roman" w:cs="Times New Roman"/>
              </w:rPr>
              <w:t>Ольшанского сельского поселения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EE5E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78B9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0C54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B20F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9E20" w14:textId="77777777" w:rsidR="00A1012E" w:rsidRPr="00806D60" w:rsidRDefault="003171C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695,5</w:t>
            </w:r>
          </w:p>
        </w:tc>
      </w:tr>
      <w:tr w:rsidR="00A1012E" w:rsidRPr="00806D60" w14:paraId="14DED95D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C5A35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778C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01CF7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E0CF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3E11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E174" w14:textId="77777777" w:rsidR="00A1012E" w:rsidRPr="00806D60" w:rsidRDefault="00E5480B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A1012E" w:rsidRPr="00806D60" w14:paraId="41FF6B56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7D6E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CB17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FAEF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78AE7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87EF0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6772" w14:textId="77777777" w:rsidR="00A1012E" w:rsidRPr="00806D60" w:rsidRDefault="00E5480B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120,6</w:t>
            </w:r>
          </w:p>
        </w:tc>
      </w:tr>
      <w:tr w:rsidR="00A1012E" w:rsidRPr="00806D60" w14:paraId="6C6637AA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A3CC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9B5FA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7352C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D4D8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1FAF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65C6" w14:textId="77777777" w:rsidR="00A1012E" w:rsidRPr="00806D60" w:rsidRDefault="00E5480B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A1012E" w:rsidRPr="00806D60" w14:paraId="4E421788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73B0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по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функционированию  органов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F563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B79F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34BE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F18AA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2214" w14:textId="77777777" w:rsidR="00A1012E" w:rsidRPr="00806D60" w:rsidRDefault="00E5480B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</w:t>
            </w:r>
          </w:p>
        </w:tc>
      </w:tr>
      <w:tr w:rsidR="00A1012E" w:rsidRPr="00806D60" w14:paraId="2D1B1FFF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9412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644F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0883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4CF4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EB6E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BD0B" w14:textId="77777777" w:rsidR="00A1012E" w:rsidRPr="00806D60" w:rsidRDefault="00E5480B" w:rsidP="00926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</w:tr>
      <w:tr w:rsidR="00A1012E" w:rsidRPr="00806D60" w14:paraId="068ADC0A" w14:textId="77777777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3AAE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2CBCD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3FDB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B79DD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1429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52EB" w14:textId="77777777" w:rsidR="00A1012E" w:rsidRPr="00D963BB" w:rsidRDefault="00E5480B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759,7</w:t>
            </w:r>
          </w:p>
        </w:tc>
      </w:tr>
    </w:tbl>
    <w:p w14:paraId="182816DF" w14:textId="77777777" w:rsidR="000246D2" w:rsidRDefault="000246D2" w:rsidP="00806D60">
      <w:pPr>
        <w:pStyle w:val="1"/>
        <w:jc w:val="center"/>
        <w:rPr>
          <w:szCs w:val="28"/>
        </w:rPr>
      </w:pPr>
    </w:p>
    <w:p w14:paraId="55021512" w14:textId="77777777" w:rsidR="00CB0E75" w:rsidRDefault="00CB0E75" w:rsidP="00CB0E75"/>
    <w:p w14:paraId="4BEF25E3" w14:textId="77777777" w:rsidR="00CB0E75" w:rsidRDefault="00CB0E75" w:rsidP="00CB0E75"/>
    <w:p w14:paraId="308D40D8" w14:textId="77777777" w:rsidR="00CB0E75" w:rsidRDefault="00CB0E75" w:rsidP="00CB0E75"/>
    <w:p w14:paraId="35FD6DF8" w14:textId="77777777" w:rsidR="00E5480B" w:rsidRDefault="00E5480B" w:rsidP="00CB0E75"/>
    <w:p w14:paraId="56709238" w14:textId="77777777" w:rsidR="00E5480B" w:rsidRDefault="00E5480B" w:rsidP="00CB0E75"/>
    <w:p w14:paraId="37A640FE" w14:textId="77777777" w:rsidR="00E5480B" w:rsidRDefault="00E5480B" w:rsidP="00CB0E75"/>
    <w:p w14:paraId="0018112A" w14:textId="77777777" w:rsidR="00E5480B" w:rsidRDefault="00E5480B" w:rsidP="00CB0E75"/>
    <w:p w14:paraId="36573746" w14:textId="77777777" w:rsidR="00E5480B" w:rsidRDefault="00E5480B" w:rsidP="00CB0E75"/>
    <w:p w14:paraId="4AF0490E" w14:textId="77777777" w:rsidR="00CB0E75" w:rsidRDefault="00CB0E75" w:rsidP="00CB0E75"/>
    <w:p w14:paraId="7F2F7047" w14:textId="77777777" w:rsidR="00CB0E75" w:rsidRDefault="00CB0E75" w:rsidP="00CB0E75"/>
    <w:p w14:paraId="59F35DF6" w14:textId="77777777" w:rsidR="00CB0E75" w:rsidRDefault="00CB0E75" w:rsidP="00CB0E75"/>
    <w:p w14:paraId="68687E1B" w14:textId="77777777" w:rsidR="00806D60" w:rsidRPr="00806D60" w:rsidRDefault="00806D60" w:rsidP="00806D60">
      <w:pPr>
        <w:pStyle w:val="1"/>
        <w:jc w:val="center"/>
        <w:rPr>
          <w:b w:val="0"/>
          <w:szCs w:val="28"/>
        </w:rPr>
      </w:pPr>
      <w:r w:rsidRPr="00806D60">
        <w:rPr>
          <w:szCs w:val="28"/>
        </w:rPr>
        <w:lastRenderedPageBreak/>
        <w:t>ПОЯСНИТЕЛЬНАЯ ЗАПИСКА</w:t>
      </w:r>
    </w:p>
    <w:p w14:paraId="0BBAC68D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Ольшанского сельского поселения</w:t>
      </w:r>
    </w:p>
    <w:p w14:paraId="175FC28D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за</w:t>
      </w:r>
      <w:r w:rsidR="0002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CB0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31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sz w:val="28"/>
          <w:szCs w:val="28"/>
        </w:rPr>
        <w:t>202</w:t>
      </w:r>
      <w:r w:rsidR="00990CE6">
        <w:rPr>
          <w:rFonts w:ascii="Times New Roman" w:hAnsi="Times New Roman" w:cs="Times New Roman"/>
          <w:b/>
          <w:sz w:val="28"/>
          <w:szCs w:val="28"/>
        </w:rPr>
        <w:t>2</w:t>
      </w:r>
      <w:r w:rsidRPr="00806D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FB75EF5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2BEA3" w14:textId="77777777" w:rsidR="00806D60" w:rsidRPr="00806D60" w:rsidRDefault="00806D60" w:rsidP="00806D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6D6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14:paraId="721840B0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Доходы бюджета Ольш</w:t>
      </w:r>
      <w:r w:rsidR="000246D2">
        <w:rPr>
          <w:b w:val="0"/>
          <w:bCs/>
          <w:szCs w:val="28"/>
        </w:rPr>
        <w:t xml:space="preserve">анского сельского поселения за </w:t>
      </w:r>
      <w:r w:rsidR="00990CE6">
        <w:rPr>
          <w:b w:val="0"/>
          <w:bCs/>
          <w:szCs w:val="28"/>
        </w:rPr>
        <w:t>1 квартал 2022</w:t>
      </w:r>
      <w:r w:rsidRPr="00806D60">
        <w:rPr>
          <w:b w:val="0"/>
          <w:bCs/>
          <w:szCs w:val="28"/>
        </w:rPr>
        <w:t xml:space="preserve"> года исполнены в сумме </w:t>
      </w:r>
      <w:r w:rsidR="00990CE6">
        <w:rPr>
          <w:b w:val="0"/>
          <w:bCs/>
          <w:szCs w:val="28"/>
        </w:rPr>
        <w:t>756,9</w:t>
      </w:r>
      <w:r w:rsidRPr="00806D60">
        <w:rPr>
          <w:b w:val="0"/>
          <w:bCs/>
          <w:szCs w:val="28"/>
        </w:rPr>
        <w:t xml:space="preserve"> тыс. рублей, или </w:t>
      </w:r>
      <w:r w:rsidR="00990CE6">
        <w:rPr>
          <w:b w:val="0"/>
          <w:bCs/>
          <w:szCs w:val="28"/>
        </w:rPr>
        <w:t>18,1</w:t>
      </w:r>
      <w:r w:rsidRPr="00806D60">
        <w:rPr>
          <w:b w:val="0"/>
          <w:bCs/>
          <w:szCs w:val="28"/>
        </w:rPr>
        <w:t xml:space="preserve"> % от утвержденного плана за 202</w:t>
      </w:r>
      <w:r w:rsidR="00990CE6">
        <w:rPr>
          <w:b w:val="0"/>
          <w:bCs/>
          <w:szCs w:val="28"/>
        </w:rPr>
        <w:t>2</w:t>
      </w:r>
      <w:r w:rsidRPr="00806D60">
        <w:rPr>
          <w:b w:val="0"/>
          <w:bCs/>
          <w:szCs w:val="28"/>
        </w:rPr>
        <w:t xml:space="preserve"> года (</w:t>
      </w:r>
      <w:r w:rsidR="00990CE6">
        <w:rPr>
          <w:b w:val="0"/>
          <w:bCs/>
          <w:szCs w:val="28"/>
        </w:rPr>
        <w:t>4194,9</w:t>
      </w:r>
      <w:r w:rsidRPr="00806D60">
        <w:rPr>
          <w:b w:val="0"/>
          <w:bCs/>
          <w:szCs w:val="28"/>
        </w:rPr>
        <w:t xml:space="preserve"> тыс. рублей).</w:t>
      </w:r>
    </w:p>
    <w:p w14:paraId="27769919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990CE6">
        <w:rPr>
          <w:b w:val="0"/>
          <w:bCs/>
          <w:color w:val="000000"/>
          <w:szCs w:val="28"/>
        </w:rPr>
        <w:t>158,5</w:t>
      </w:r>
      <w:r w:rsidRPr="00806D60"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990CE6">
        <w:rPr>
          <w:b w:val="0"/>
          <w:bCs/>
          <w:szCs w:val="28"/>
        </w:rPr>
        <w:t xml:space="preserve"> 578,9 </w:t>
      </w:r>
      <w:r w:rsidRPr="00806D60">
        <w:rPr>
          <w:b w:val="0"/>
          <w:bCs/>
          <w:szCs w:val="28"/>
        </w:rPr>
        <w:t xml:space="preserve">тыс. рублей, в том числе дотация на выравнивание уровня бюджетной обеспеченности </w:t>
      </w:r>
      <w:r w:rsidR="00BA47ED">
        <w:rPr>
          <w:b w:val="0"/>
          <w:bCs/>
          <w:szCs w:val="28"/>
        </w:rPr>
        <w:t>–</w:t>
      </w:r>
      <w:r w:rsidRPr="00806D60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578,9</w:t>
      </w:r>
      <w:r w:rsidRPr="00806D60">
        <w:rPr>
          <w:b w:val="0"/>
          <w:bCs/>
          <w:szCs w:val="28"/>
        </w:rPr>
        <w:t xml:space="preserve"> тыс. рублей, </w:t>
      </w:r>
      <w:r w:rsidR="008B240A">
        <w:rPr>
          <w:b w:val="0"/>
          <w:bCs/>
          <w:szCs w:val="28"/>
        </w:rPr>
        <w:t>субвенции бюджетам поселений на осуществление первичного воинского учета на территор</w:t>
      </w:r>
      <w:r w:rsidR="009F3BD2">
        <w:rPr>
          <w:b w:val="0"/>
          <w:bCs/>
          <w:szCs w:val="28"/>
        </w:rPr>
        <w:t>иях, где отсутствуют военные ком</w:t>
      </w:r>
      <w:r w:rsidR="008B240A">
        <w:rPr>
          <w:b w:val="0"/>
          <w:bCs/>
          <w:szCs w:val="28"/>
        </w:rPr>
        <w:t>ис</w:t>
      </w:r>
      <w:r w:rsidR="009F3BD2">
        <w:rPr>
          <w:b w:val="0"/>
          <w:bCs/>
          <w:szCs w:val="28"/>
        </w:rPr>
        <w:t>сариаты</w:t>
      </w:r>
      <w:r w:rsidR="008B240A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–</w:t>
      </w:r>
      <w:r w:rsidR="009F3BD2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19,5</w:t>
      </w:r>
      <w:r w:rsidR="008B240A">
        <w:rPr>
          <w:b w:val="0"/>
          <w:bCs/>
          <w:szCs w:val="28"/>
        </w:rPr>
        <w:t xml:space="preserve"> тыс. рублей. </w:t>
      </w:r>
      <w:r w:rsidRPr="00806D60">
        <w:rPr>
          <w:b w:val="0"/>
          <w:bCs/>
          <w:szCs w:val="28"/>
        </w:rPr>
        <w:t xml:space="preserve">В общей массе доходов бюджета поселения </w:t>
      </w:r>
      <w:proofErr w:type="gramStart"/>
      <w:r w:rsidRPr="00806D60">
        <w:rPr>
          <w:b w:val="0"/>
          <w:bCs/>
          <w:szCs w:val="28"/>
        </w:rPr>
        <w:t xml:space="preserve">за  </w:t>
      </w:r>
      <w:r w:rsidR="00990CE6">
        <w:rPr>
          <w:b w:val="0"/>
          <w:bCs/>
          <w:szCs w:val="28"/>
        </w:rPr>
        <w:t>1</w:t>
      </w:r>
      <w:proofErr w:type="gramEnd"/>
      <w:r w:rsidR="00990CE6">
        <w:rPr>
          <w:b w:val="0"/>
          <w:bCs/>
          <w:szCs w:val="28"/>
        </w:rPr>
        <w:t xml:space="preserve"> квартал 2022 </w:t>
      </w:r>
      <w:r w:rsidRPr="00806D60">
        <w:rPr>
          <w:b w:val="0"/>
          <w:bCs/>
          <w:szCs w:val="28"/>
        </w:rPr>
        <w:t xml:space="preserve"> года собственные доходы составили  -  </w:t>
      </w:r>
      <w:r w:rsidR="00990CE6">
        <w:rPr>
          <w:b w:val="0"/>
          <w:bCs/>
          <w:szCs w:val="28"/>
        </w:rPr>
        <w:t>20,9</w:t>
      </w:r>
      <w:r w:rsidRPr="00806D60">
        <w:rPr>
          <w:b w:val="0"/>
          <w:bCs/>
          <w:szCs w:val="28"/>
        </w:rPr>
        <w:t xml:space="preserve"> </w:t>
      </w:r>
      <w:r w:rsidRPr="00806D60">
        <w:rPr>
          <w:b w:val="0"/>
          <w:bCs/>
          <w:color w:val="000000"/>
          <w:szCs w:val="28"/>
        </w:rPr>
        <w:t>%.</w:t>
      </w:r>
    </w:p>
    <w:p w14:paraId="0BDC22FC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</w:t>
      </w:r>
      <w:proofErr w:type="gramStart"/>
      <w:r w:rsidRPr="00806D60">
        <w:rPr>
          <w:b w:val="0"/>
          <w:bCs/>
          <w:szCs w:val="28"/>
        </w:rPr>
        <w:t>Собственные  налоговые</w:t>
      </w:r>
      <w:proofErr w:type="gramEnd"/>
      <w:r w:rsidRPr="00806D60">
        <w:rPr>
          <w:b w:val="0"/>
          <w:bCs/>
          <w:szCs w:val="28"/>
        </w:rPr>
        <w:t xml:space="preserve"> и неналоговые доходы бюджета поселения выполнены на  </w:t>
      </w:r>
      <w:r w:rsidR="00990CE6">
        <w:rPr>
          <w:b w:val="0"/>
          <w:bCs/>
          <w:szCs w:val="28"/>
        </w:rPr>
        <w:t>15,4</w:t>
      </w:r>
      <w:r w:rsidRPr="00806D60">
        <w:rPr>
          <w:b w:val="0"/>
          <w:bCs/>
          <w:szCs w:val="28"/>
        </w:rPr>
        <w:t xml:space="preserve">% (план –  </w:t>
      </w:r>
      <w:r w:rsidR="00990CE6">
        <w:rPr>
          <w:b w:val="0"/>
          <w:bCs/>
          <w:szCs w:val="28"/>
        </w:rPr>
        <w:t>1032</w:t>
      </w:r>
      <w:r w:rsidRPr="00806D60">
        <w:rPr>
          <w:b w:val="0"/>
          <w:bCs/>
          <w:color w:val="FF0000"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факт –  </w:t>
      </w:r>
      <w:r w:rsidR="00990CE6">
        <w:rPr>
          <w:b w:val="0"/>
          <w:bCs/>
          <w:szCs w:val="28"/>
        </w:rPr>
        <w:t>158,5</w:t>
      </w:r>
      <w:r w:rsidRPr="00806D60">
        <w:rPr>
          <w:b w:val="0"/>
          <w:bCs/>
          <w:szCs w:val="28"/>
        </w:rPr>
        <w:t xml:space="preserve"> тыс. рублей).</w:t>
      </w:r>
    </w:p>
    <w:p w14:paraId="1736DB4A" w14:textId="77777777"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Основными источниками наполнения местного бюджета за </w:t>
      </w:r>
      <w:r w:rsidR="00990CE6">
        <w:rPr>
          <w:b w:val="0"/>
          <w:bCs/>
          <w:szCs w:val="28"/>
        </w:rPr>
        <w:t xml:space="preserve">1 квартал 2022 </w:t>
      </w:r>
      <w:proofErr w:type="gramStart"/>
      <w:r w:rsidR="00990CE6">
        <w:rPr>
          <w:b w:val="0"/>
          <w:bCs/>
          <w:szCs w:val="28"/>
        </w:rPr>
        <w:t>года</w:t>
      </w:r>
      <w:r w:rsidRPr="00806D60">
        <w:rPr>
          <w:b w:val="0"/>
          <w:bCs/>
          <w:szCs w:val="28"/>
        </w:rPr>
        <w:t xml:space="preserve">  являются</w:t>
      </w:r>
      <w:proofErr w:type="gramEnd"/>
      <w:r w:rsidRPr="00806D60">
        <w:rPr>
          <w:b w:val="0"/>
          <w:bCs/>
          <w:szCs w:val="28"/>
        </w:rPr>
        <w:t xml:space="preserve"> следующие доходные источники: </w:t>
      </w:r>
    </w:p>
    <w:p w14:paraId="2E877323" w14:textId="77777777" w:rsidR="009F35FE" w:rsidRPr="00806D60" w:rsidRDefault="009F35FE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земельный налог – </w:t>
      </w:r>
      <w:r>
        <w:rPr>
          <w:b w:val="0"/>
          <w:bCs/>
          <w:szCs w:val="28"/>
        </w:rPr>
        <w:t>83,6 тыс. рублей (52,8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14:paraId="1D58C39C" w14:textId="77777777"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доходы от сдачи в аренду имущества – </w:t>
      </w:r>
      <w:r w:rsidR="00990CE6">
        <w:rPr>
          <w:b w:val="0"/>
          <w:bCs/>
          <w:szCs w:val="28"/>
        </w:rPr>
        <w:t>37,5</w:t>
      </w:r>
      <w:r w:rsidR="0012565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 (</w:t>
      </w:r>
      <w:r w:rsidR="00125658">
        <w:rPr>
          <w:b w:val="0"/>
          <w:bCs/>
          <w:szCs w:val="28"/>
        </w:rPr>
        <w:t>23,</w:t>
      </w:r>
      <w:r w:rsidR="009F35FE">
        <w:rPr>
          <w:b w:val="0"/>
          <w:bCs/>
          <w:szCs w:val="28"/>
        </w:rPr>
        <w:t>7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14:paraId="7154EC7E" w14:textId="77777777" w:rsidR="009F35FE" w:rsidRPr="00806D60" w:rsidRDefault="009F35FE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</w:t>
      </w:r>
      <w:r>
        <w:rPr>
          <w:b w:val="0"/>
          <w:bCs/>
          <w:szCs w:val="28"/>
        </w:rPr>
        <w:t>единый сельскохозяйственный налог</w:t>
      </w:r>
      <w:r w:rsidRPr="00806D60">
        <w:rPr>
          <w:b w:val="0"/>
          <w:bCs/>
          <w:szCs w:val="28"/>
        </w:rPr>
        <w:t xml:space="preserve"> – </w:t>
      </w:r>
      <w:r>
        <w:rPr>
          <w:b w:val="0"/>
          <w:bCs/>
          <w:szCs w:val="28"/>
        </w:rPr>
        <w:t>18,7 тыс. рублей (11,8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14:paraId="6201A026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налог на доходы физических лиц – </w:t>
      </w:r>
      <w:r w:rsidR="009F35FE">
        <w:rPr>
          <w:b w:val="0"/>
          <w:bCs/>
          <w:szCs w:val="28"/>
        </w:rPr>
        <w:t>13,6</w:t>
      </w:r>
      <w:r w:rsidRPr="00806D60">
        <w:rPr>
          <w:b w:val="0"/>
          <w:bCs/>
          <w:szCs w:val="28"/>
        </w:rPr>
        <w:t xml:space="preserve"> тыс. рублей (</w:t>
      </w:r>
      <w:r w:rsidR="009F35FE">
        <w:rPr>
          <w:b w:val="0"/>
          <w:bCs/>
          <w:szCs w:val="28"/>
        </w:rPr>
        <w:t>8,6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 w:rsidR="009F35FE">
        <w:rPr>
          <w:b w:val="0"/>
          <w:bCs/>
          <w:szCs w:val="28"/>
        </w:rPr>
        <w:t>.</w:t>
      </w:r>
    </w:p>
    <w:p w14:paraId="7369ADBD" w14:textId="77777777" w:rsidR="00806D60" w:rsidRPr="00125658" w:rsidRDefault="00806D60" w:rsidP="00125658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color w:val="000000"/>
          <w:szCs w:val="28"/>
        </w:rPr>
        <w:t xml:space="preserve">   </w:t>
      </w:r>
      <w:r w:rsidRPr="00806D60">
        <w:rPr>
          <w:color w:val="000000"/>
          <w:szCs w:val="28"/>
          <w:u w:val="single"/>
        </w:rPr>
        <w:t xml:space="preserve"> </w:t>
      </w:r>
      <w:r w:rsidRPr="00806D60">
        <w:rPr>
          <w:b w:val="0"/>
          <w:color w:val="000000"/>
          <w:szCs w:val="28"/>
          <w:u w:val="single"/>
        </w:rPr>
        <w:t xml:space="preserve">Расходы </w:t>
      </w:r>
    </w:p>
    <w:p w14:paraId="383B26FE" w14:textId="77777777" w:rsidR="00806D60" w:rsidRPr="00806D60" w:rsidRDefault="00806D60" w:rsidP="00CB504D">
      <w:pPr>
        <w:pStyle w:val="af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</w:t>
      </w:r>
      <w:proofErr w:type="gramStart"/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бюд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>жета  сельского</w:t>
      </w:r>
      <w:proofErr w:type="gramEnd"/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 за </w:t>
      </w:r>
      <w:r w:rsidR="009F35FE">
        <w:rPr>
          <w:rFonts w:ascii="Times New Roman" w:hAnsi="Times New Roman" w:cs="Times New Roman"/>
          <w:bCs/>
          <w:color w:val="000000"/>
          <w:sz w:val="28"/>
          <w:szCs w:val="28"/>
        </w:rPr>
        <w:t>1 квартал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9F35F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исполнена  в сумме</w:t>
      </w:r>
      <w:r w:rsidR="00CB5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35FE">
        <w:rPr>
          <w:rFonts w:ascii="Times New Roman" w:hAnsi="Times New Roman" w:cs="Times New Roman"/>
          <w:bCs/>
          <w:color w:val="000000"/>
          <w:sz w:val="28"/>
          <w:szCs w:val="28"/>
        </w:rPr>
        <w:t>759,7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тыс. рублей.</w:t>
      </w:r>
    </w:p>
    <w:p w14:paraId="5053B783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806D60">
        <w:rPr>
          <w:rFonts w:ascii="Times New Roman" w:hAnsi="Times New Roman" w:cs="Times New Roman"/>
          <w:color w:val="000000"/>
          <w:sz w:val="28"/>
          <w:szCs w:val="28"/>
        </w:rPr>
        <w:t>На  оплату</w:t>
      </w:r>
      <w:proofErr w:type="gramEnd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труда с начислениями израсходовано </w:t>
      </w:r>
      <w:r w:rsidR="009F35FE">
        <w:rPr>
          <w:rFonts w:ascii="Times New Roman" w:hAnsi="Times New Roman" w:cs="Times New Roman"/>
          <w:color w:val="000000"/>
          <w:sz w:val="28"/>
          <w:szCs w:val="28"/>
        </w:rPr>
        <w:t>269,8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 или </w:t>
      </w:r>
      <w:r w:rsidR="009F35FE">
        <w:rPr>
          <w:rFonts w:ascii="Times New Roman" w:hAnsi="Times New Roman" w:cs="Times New Roman"/>
          <w:color w:val="000000"/>
          <w:sz w:val="28"/>
          <w:szCs w:val="28"/>
        </w:rPr>
        <w:t>58,8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14:paraId="36B4033E" w14:textId="77777777" w:rsidR="00806D60" w:rsidRPr="00806D60" w:rsidRDefault="00806D60" w:rsidP="00CB504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</w:t>
      </w:r>
      <w:r w:rsidR="00571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5FE">
        <w:rPr>
          <w:rFonts w:ascii="Times New Roman" w:hAnsi="Times New Roman" w:cs="Times New Roman"/>
          <w:color w:val="000000"/>
          <w:sz w:val="28"/>
          <w:szCs w:val="28"/>
        </w:rPr>
        <w:t>1 квартала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F35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непрограммное направление деятельности «Реализация функций органов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власти Ольшанского сельского поселения» средства освоены </w:t>
      </w:r>
      <w:proofErr w:type="gramStart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>356</w:t>
      </w:r>
      <w:proofErr w:type="gramEnd"/>
      <w:r w:rsidR="00B73A0B">
        <w:rPr>
          <w:rFonts w:ascii="Times New Roman" w:hAnsi="Times New Roman" w:cs="Times New Roman"/>
          <w:color w:val="000000"/>
          <w:sz w:val="28"/>
          <w:szCs w:val="28"/>
        </w:rPr>
        <w:t>,4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на оплату труда с начислениями израсходовано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>229,5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14:paraId="32ED3585" w14:textId="77777777"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освоены на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>160,7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</w:t>
      </w:r>
    </w:p>
    <w:p w14:paraId="512AFA8B" w14:textId="77777777" w:rsidR="00806D60" w:rsidRP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На подпрограмму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средства освоены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 xml:space="preserve">202,3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14:paraId="78DA8E6B" w14:textId="77777777" w:rsid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D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денежные средства освоены в сумме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>20,8</w:t>
      </w:r>
      <w:r w:rsidR="00D92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14:paraId="73969C99" w14:textId="77777777" w:rsidR="00806D60" w:rsidRPr="00806D60" w:rsidRDefault="009E2D48" w:rsidP="001410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Расходы по с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убвенции из Федерального бюджета за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806D60"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B73A0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>19,5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14:paraId="740291FD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79338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C78C02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</w:p>
    <w:p w14:paraId="6652F933" w14:textId="44CF5336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 сельского поселения                                      С.Г.</w:t>
      </w:r>
      <w:r w:rsidR="00731C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Мельникова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14:paraId="182EF684" w14:textId="77777777" w:rsidR="00806D60" w:rsidRPr="00806D60" w:rsidRDefault="00806D60" w:rsidP="00806D6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3E963" w14:textId="77777777" w:rsidR="00806D60" w:rsidRPr="00806D60" w:rsidRDefault="00806D60" w:rsidP="0080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6D60" w:rsidRPr="00806D60" w:rsidSect="00A90EC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E8B2" w14:textId="77777777" w:rsidR="004E2A90" w:rsidRDefault="004E2A90" w:rsidP="00A90EC5">
      <w:pPr>
        <w:spacing w:after="0" w:line="240" w:lineRule="auto"/>
      </w:pPr>
      <w:r>
        <w:separator/>
      </w:r>
    </w:p>
  </w:endnote>
  <w:endnote w:type="continuationSeparator" w:id="0">
    <w:p w14:paraId="0469DD80" w14:textId="77777777" w:rsidR="004E2A90" w:rsidRDefault="004E2A90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69B5" w14:textId="77777777" w:rsidR="004E2A90" w:rsidRDefault="004E2A90" w:rsidP="00A90EC5">
      <w:pPr>
        <w:spacing w:after="0" w:line="240" w:lineRule="auto"/>
      </w:pPr>
      <w:r>
        <w:separator/>
      </w:r>
    </w:p>
  </w:footnote>
  <w:footnote w:type="continuationSeparator" w:id="0">
    <w:p w14:paraId="48C643B1" w14:textId="77777777" w:rsidR="004E2A90" w:rsidRDefault="004E2A90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205"/>
    </w:sdtPr>
    <w:sdtEndPr/>
    <w:sdtContent>
      <w:p w14:paraId="78953E6B" w14:textId="77777777" w:rsidR="00E5480B" w:rsidRDefault="004E2A9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A0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088997E" w14:textId="77777777" w:rsidR="00E5480B" w:rsidRDefault="00E548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206840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2A0"/>
    <w:rsid w:val="00001CEA"/>
    <w:rsid w:val="00013456"/>
    <w:rsid w:val="000246D2"/>
    <w:rsid w:val="0003578E"/>
    <w:rsid w:val="00065990"/>
    <w:rsid w:val="00093009"/>
    <w:rsid w:val="000957E3"/>
    <w:rsid w:val="000B304A"/>
    <w:rsid w:val="000C7DCC"/>
    <w:rsid w:val="000D2FFE"/>
    <w:rsid w:val="000D53FD"/>
    <w:rsid w:val="000E47EC"/>
    <w:rsid w:val="001073C4"/>
    <w:rsid w:val="00122159"/>
    <w:rsid w:val="00125658"/>
    <w:rsid w:val="0013520F"/>
    <w:rsid w:val="0014103C"/>
    <w:rsid w:val="00184D06"/>
    <w:rsid w:val="001A586F"/>
    <w:rsid w:val="001B7F46"/>
    <w:rsid w:val="001C3C94"/>
    <w:rsid w:val="001E1096"/>
    <w:rsid w:val="00225BAD"/>
    <w:rsid w:val="002C0F5B"/>
    <w:rsid w:val="002D2BCC"/>
    <w:rsid w:val="002D60B3"/>
    <w:rsid w:val="002F3E3E"/>
    <w:rsid w:val="00311856"/>
    <w:rsid w:val="003171C6"/>
    <w:rsid w:val="003205F6"/>
    <w:rsid w:val="00360A6E"/>
    <w:rsid w:val="00364366"/>
    <w:rsid w:val="003711AA"/>
    <w:rsid w:val="00396AF1"/>
    <w:rsid w:val="00396D4E"/>
    <w:rsid w:val="003A4A20"/>
    <w:rsid w:val="003B5517"/>
    <w:rsid w:val="003D761E"/>
    <w:rsid w:val="00407EDF"/>
    <w:rsid w:val="004127B0"/>
    <w:rsid w:val="00445C58"/>
    <w:rsid w:val="00470E10"/>
    <w:rsid w:val="004913B9"/>
    <w:rsid w:val="004A53CC"/>
    <w:rsid w:val="004C096C"/>
    <w:rsid w:val="004D7B02"/>
    <w:rsid w:val="004E2A90"/>
    <w:rsid w:val="004E5A85"/>
    <w:rsid w:val="00504114"/>
    <w:rsid w:val="0050745D"/>
    <w:rsid w:val="00527E78"/>
    <w:rsid w:val="00533C2D"/>
    <w:rsid w:val="00534B50"/>
    <w:rsid w:val="00535624"/>
    <w:rsid w:val="0053577D"/>
    <w:rsid w:val="00540DA4"/>
    <w:rsid w:val="0056664B"/>
    <w:rsid w:val="005714D9"/>
    <w:rsid w:val="005D40FF"/>
    <w:rsid w:val="00613ABD"/>
    <w:rsid w:val="00641C3C"/>
    <w:rsid w:val="00644D2F"/>
    <w:rsid w:val="00657397"/>
    <w:rsid w:val="006804D4"/>
    <w:rsid w:val="006A200B"/>
    <w:rsid w:val="006B39D3"/>
    <w:rsid w:val="006B67EC"/>
    <w:rsid w:val="006C120D"/>
    <w:rsid w:val="006D3B7B"/>
    <w:rsid w:val="006D7F74"/>
    <w:rsid w:val="006F56C4"/>
    <w:rsid w:val="0071187F"/>
    <w:rsid w:val="00731C5D"/>
    <w:rsid w:val="00760253"/>
    <w:rsid w:val="00787E24"/>
    <w:rsid w:val="007A035A"/>
    <w:rsid w:val="007A5B02"/>
    <w:rsid w:val="007C4DEE"/>
    <w:rsid w:val="007E3D7E"/>
    <w:rsid w:val="0080452F"/>
    <w:rsid w:val="00806D60"/>
    <w:rsid w:val="0081202C"/>
    <w:rsid w:val="00823106"/>
    <w:rsid w:val="00830F3C"/>
    <w:rsid w:val="0083202F"/>
    <w:rsid w:val="00850872"/>
    <w:rsid w:val="00874F03"/>
    <w:rsid w:val="00885950"/>
    <w:rsid w:val="008871EE"/>
    <w:rsid w:val="00887E55"/>
    <w:rsid w:val="00890AF0"/>
    <w:rsid w:val="008A121A"/>
    <w:rsid w:val="008B240A"/>
    <w:rsid w:val="008B3FDB"/>
    <w:rsid w:val="008C065B"/>
    <w:rsid w:val="008D027F"/>
    <w:rsid w:val="008D3F4E"/>
    <w:rsid w:val="009263E4"/>
    <w:rsid w:val="00931E9C"/>
    <w:rsid w:val="009616B1"/>
    <w:rsid w:val="009617C6"/>
    <w:rsid w:val="009755ED"/>
    <w:rsid w:val="00975BC0"/>
    <w:rsid w:val="00985067"/>
    <w:rsid w:val="00990CE6"/>
    <w:rsid w:val="009922E0"/>
    <w:rsid w:val="009939EB"/>
    <w:rsid w:val="009E029D"/>
    <w:rsid w:val="009E2D48"/>
    <w:rsid w:val="009F010B"/>
    <w:rsid w:val="009F35FE"/>
    <w:rsid w:val="009F3BD2"/>
    <w:rsid w:val="009F6D37"/>
    <w:rsid w:val="00A1012E"/>
    <w:rsid w:val="00A14D78"/>
    <w:rsid w:val="00A45937"/>
    <w:rsid w:val="00A54D70"/>
    <w:rsid w:val="00A71CB0"/>
    <w:rsid w:val="00A90EC5"/>
    <w:rsid w:val="00AA3B82"/>
    <w:rsid w:val="00AC6968"/>
    <w:rsid w:val="00AD71CB"/>
    <w:rsid w:val="00AF5543"/>
    <w:rsid w:val="00B20FCA"/>
    <w:rsid w:val="00B37109"/>
    <w:rsid w:val="00B57FA7"/>
    <w:rsid w:val="00B73A0B"/>
    <w:rsid w:val="00B752A0"/>
    <w:rsid w:val="00B85380"/>
    <w:rsid w:val="00B86DA1"/>
    <w:rsid w:val="00BA47ED"/>
    <w:rsid w:val="00BB09A8"/>
    <w:rsid w:val="00BB5BEF"/>
    <w:rsid w:val="00BD24D2"/>
    <w:rsid w:val="00BE5491"/>
    <w:rsid w:val="00C16781"/>
    <w:rsid w:val="00C672A4"/>
    <w:rsid w:val="00CA213C"/>
    <w:rsid w:val="00CA40E9"/>
    <w:rsid w:val="00CB0E75"/>
    <w:rsid w:val="00CB504D"/>
    <w:rsid w:val="00CD1A5D"/>
    <w:rsid w:val="00CD73CE"/>
    <w:rsid w:val="00CF0424"/>
    <w:rsid w:val="00D003AD"/>
    <w:rsid w:val="00D13257"/>
    <w:rsid w:val="00D204D0"/>
    <w:rsid w:val="00D2726A"/>
    <w:rsid w:val="00D3155D"/>
    <w:rsid w:val="00D37A33"/>
    <w:rsid w:val="00D418D3"/>
    <w:rsid w:val="00D42AE6"/>
    <w:rsid w:val="00D56BE1"/>
    <w:rsid w:val="00D92C7D"/>
    <w:rsid w:val="00D92F2A"/>
    <w:rsid w:val="00D944E7"/>
    <w:rsid w:val="00D963BB"/>
    <w:rsid w:val="00DB38FF"/>
    <w:rsid w:val="00DE3D2C"/>
    <w:rsid w:val="00DE50ED"/>
    <w:rsid w:val="00DF4991"/>
    <w:rsid w:val="00DF5AA8"/>
    <w:rsid w:val="00E10DFC"/>
    <w:rsid w:val="00E37452"/>
    <w:rsid w:val="00E46EB5"/>
    <w:rsid w:val="00E5480B"/>
    <w:rsid w:val="00E702E8"/>
    <w:rsid w:val="00E7573F"/>
    <w:rsid w:val="00EF0EB8"/>
    <w:rsid w:val="00F03321"/>
    <w:rsid w:val="00F343EF"/>
    <w:rsid w:val="00F41CB7"/>
    <w:rsid w:val="00F42F70"/>
    <w:rsid w:val="00F53301"/>
    <w:rsid w:val="00F61849"/>
    <w:rsid w:val="00F849B5"/>
    <w:rsid w:val="00FB7FEB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52E7"/>
  <w15:docId w15:val="{85DD9A47-B26C-4133-96F6-E8E9661F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BA80-3508-4FBC-9FC6-195F9CF1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Uprd</cp:lastModifiedBy>
  <cp:revision>28</cp:revision>
  <cp:lastPrinted>2022-05-05T05:15:00Z</cp:lastPrinted>
  <dcterms:created xsi:type="dcterms:W3CDTF">2020-09-11T07:50:00Z</dcterms:created>
  <dcterms:modified xsi:type="dcterms:W3CDTF">2022-05-05T05:20:00Z</dcterms:modified>
</cp:coreProperties>
</file>