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6" w:rsidRDefault="00FD7016" w:rsidP="0002605B">
      <w:pPr>
        <w:jc w:val="both"/>
      </w:pPr>
    </w:p>
    <w:p w:rsidR="00FD7016" w:rsidRPr="00FD7016" w:rsidRDefault="00FD7016" w:rsidP="007168E2">
      <w:pPr>
        <w:pStyle w:val="1"/>
      </w:pPr>
      <w:r w:rsidRPr="00FD7016">
        <w:t>П О С Т А Н О В Л Е Н И Е</w:t>
      </w:r>
    </w:p>
    <w:p w:rsidR="00224ECE" w:rsidRPr="00224ECE" w:rsidRDefault="00224ECE" w:rsidP="007168E2">
      <w:pPr>
        <w:pStyle w:val="2"/>
        <w:rPr>
          <w:b/>
          <w:bCs/>
          <w:color w:val="000000"/>
        </w:rPr>
      </w:pPr>
      <w:r w:rsidRPr="00224ECE">
        <w:rPr>
          <w:rFonts w:ascii="Times New Roman" w:hAnsi="Times New Roman" w:cs="Times New Roman"/>
          <w:b/>
          <w:color w:val="000000"/>
        </w:rPr>
        <w:t xml:space="preserve">АДМИНИСТРАЦИИ </w:t>
      </w:r>
      <w:r w:rsidR="00943F26">
        <w:rPr>
          <w:rFonts w:ascii="Times New Roman" w:hAnsi="Times New Roman" w:cs="Times New Roman"/>
          <w:b/>
          <w:color w:val="000000"/>
        </w:rPr>
        <w:t>ОЛЬШАНСКОГО СЕЛЬСКОГО ПОСЕЛЕНИЯ МУНИЦИПАЛЬНОГО РАЙОНА «ЧЕРНЯНСКИЙ РАЙОН» БЕЛГОРОДСКОЙ ОБЛАСТИ</w:t>
      </w:r>
    </w:p>
    <w:p w:rsidR="00FD7016" w:rsidRDefault="00FD7016" w:rsidP="0002605B">
      <w:pPr>
        <w:jc w:val="center"/>
        <w:rPr>
          <w:b/>
          <w:bCs/>
          <w:sz w:val="28"/>
          <w:szCs w:val="28"/>
        </w:rPr>
      </w:pPr>
    </w:p>
    <w:p w:rsidR="00FB080A" w:rsidRDefault="00FB080A" w:rsidP="0002605B">
      <w:pPr>
        <w:jc w:val="center"/>
        <w:rPr>
          <w:b/>
          <w:bCs/>
          <w:sz w:val="28"/>
          <w:szCs w:val="28"/>
        </w:rPr>
      </w:pPr>
    </w:p>
    <w:p w:rsidR="00621B0E" w:rsidRPr="00FD7016" w:rsidRDefault="00621B0E" w:rsidP="0002605B">
      <w:pPr>
        <w:jc w:val="center"/>
        <w:rPr>
          <w:b/>
          <w:bCs/>
          <w:sz w:val="28"/>
          <w:szCs w:val="28"/>
        </w:rPr>
      </w:pPr>
    </w:p>
    <w:p w:rsidR="00FD7016" w:rsidRPr="00EA2DF8" w:rsidRDefault="00606C75" w:rsidP="00026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0259D1">
        <w:rPr>
          <w:b/>
          <w:bCs/>
          <w:sz w:val="28"/>
          <w:szCs w:val="28"/>
        </w:rPr>
        <w:t xml:space="preserve"> </w:t>
      </w:r>
      <w:r w:rsidR="00FD701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марта</w:t>
      </w:r>
      <w:r w:rsidR="00FD7016">
        <w:rPr>
          <w:b/>
          <w:bCs/>
          <w:sz w:val="28"/>
          <w:szCs w:val="28"/>
        </w:rPr>
        <w:t xml:space="preserve"> </w:t>
      </w:r>
      <w:r w:rsidR="000259D1">
        <w:rPr>
          <w:b/>
          <w:bCs/>
          <w:sz w:val="28"/>
          <w:szCs w:val="28"/>
        </w:rPr>
        <w:t xml:space="preserve">  </w:t>
      </w:r>
      <w:r w:rsidR="00FD7016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621B0E">
        <w:rPr>
          <w:b/>
          <w:bCs/>
          <w:sz w:val="28"/>
          <w:szCs w:val="28"/>
        </w:rPr>
        <w:t xml:space="preserve"> года</w:t>
      </w:r>
      <w:r w:rsidR="00FD7016">
        <w:rPr>
          <w:b/>
          <w:bCs/>
          <w:sz w:val="28"/>
          <w:szCs w:val="28"/>
        </w:rPr>
        <w:tab/>
      </w:r>
      <w:r w:rsidR="00FD7016">
        <w:rPr>
          <w:b/>
          <w:bCs/>
          <w:sz w:val="28"/>
          <w:szCs w:val="28"/>
        </w:rPr>
        <w:tab/>
      </w:r>
      <w:r w:rsidR="00FD7016">
        <w:rPr>
          <w:b/>
          <w:bCs/>
          <w:sz w:val="28"/>
          <w:szCs w:val="28"/>
        </w:rPr>
        <w:tab/>
        <w:t xml:space="preserve"> </w:t>
      </w:r>
      <w:r w:rsidR="00FD7016" w:rsidRPr="00191AA0">
        <w:rPr>
          <w:b/>
          <w:bCs/>
          <w:sz w:val="28"/>
          <w:szCs w:val="28"/>
        </w:rPr>
        <w:tab/>
      </w:r>
      <w:r w:rsidR="00FD7016" w:rsidRPr="00191AA0">
        <w:rPr>
          <w:b/>
          <w:bCs/>
          <w:sz w:val="28"/>
          <w:szCs w:val="28"/>
        </w:rPr>
        <w:tab/>
      </w:r>
      <w:r w:rsidR="00FD7016" w:rsidRPr="00EA2DF8">
        <w:rPr>
          <w:b/>
          <w:bCs/>
          <w:sz w:val="28"/>
          <w:szCs w:val="28"/>
        </w:rPr>
        <w:t xml:space="preserve">  </w:t>
      </w:r>
      <w:r w:rsidR="00FD7016">
        <w:rPr>
          <w:b/>
          <w:bCs/>
          <w:sz w:val="28"/>
          <w:szCs w:val="28"/>
        </w:rPr>
        <w:t xml:space="preserve">          </w:t>
      </w:r>
      <w:r w:rsidR="00FD7016" w:rsidRPr="00EA2DF8">
        <w:rPr>
          <w:b/>
          <w:bCs/>
          <w:sz w:val="28"/>
          <w:szCs w:val="28"/>
        </w:rPr>
        <w:t xml:space="preserve">  </w:t>
      </w:r>
      <w:r w:rsidR="00FB080A">
        <w:rPr>
          <w:b/>
          <w:bCs/>
          <w:sz w:val="28"/>
          <w:szCs w:val="28"/>
        </w:rPr>
        <w:t xml:space="preserve">          </w:t>
      </w:r>
      <w:r w:rsidR="002A7235">
        <w:rPr>
          <w:b/>
          <w:bCs/>
          <w:sz w:val="28"/>
          <w:szCs w:val="28"/>
        </w:rPr>
        <w:t xml:space="preserve">     </w:t>
      </w:r>
      <w:r w:rsidR="00FB080A">
        <w:rPr>
          <w:b/>
          <w:bCs/>
          <w:sz w:val="28"/>
          <w:szCs w:val="28"/>
        </w:rPr>
        <w:t xml:space="preserve">  </w:t>
      </w:r>
      <w:r w:rsidR="00FD7016" w:rsidRPr="00EA2DF8">
        <w:rPr>
          <w:b/>
          <w:bCs/>
          <w:sz w:val="28"/>
          <w:szCs w:val="28"/>
        </w:rPr>
        <w:t xml:space="preserve">№ </w:t>
      </w:r>
      <w:r w:rsidR="004D5424">
        <w:rPr>
          <w:b/>
          <w:bCs/>
          <w:sz w:val="28"/>
          <w:szCs w:val="28"/>
        </w:rPr>
        <w:t>11</w:t>
      </w:r>
    </w:p>
    <w:p w:rsidR="00FD7016" w:rsidRDefault="00FD7016" w:rsidP="0002605B">
      <w:pPr>
        <w:jc w:val="both"/>
        <w:rPr>
          <w:b/>
          <w:bCs/>
          <w:sz w:val="28"/>
          <w:szCs w:val="28"/>
        </w:rPr>
      </w:pPr>
    </w:p>
    <w:p w:rsidR="00621B0E" w:rsidRDefault="00621B0E" w:rsidP="0002605B">
      <w:pPr>
        <w:jc w:val="both"/>
        <w:rPr>
          <w:b/>
          <w:bCs/>
          <w:sz w:val="28"/>
          <w:szCs w:val="28"/>
        </w:rPr>
      </w:pPr>
    </w:p>
    <w:p w:rsidR="00621B0E" w:rsidRDefault="00621B0E" w:rsidP="0002605B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21B0E" w:rsidTr="00154FCD">
        <w:tc>
          <w:tcPr>
            <w:tcW w:w="5495" w:type="dxa"/>
          </w:tcPr>
          <w:p w:rsidR="00621B0E" w:rsidRPr="00FB080A" w:rsidRDefault="00534AE1" w:rsidP="00534AE1">
            <w:pPr>
              <w:jc w:val="both"/>
              <w:rPr>
                <w:b/>
                <w:sz w:val="28"/>
                <w:szCs w:val="28"/>
              </w:rPr>
            </w:pPr>
            <w:r w:rsidRPr="00B05E56">
              <w:rPr>
                <w:b/>
                <w:sz w:val="28"/>
                <w:szCs w:val="28"/>
              </w:rPr>
              <w:t>Об утверждении плана антинаркотических</w:t>
            </w:r>
            <w:r>
              <w:rPr>
                <w:b/>
                <w:sz w:val="28"/>
                <w:szCs w:val="28"/>
              </w:rPr>
              <w:t xml:space="preserve"> мероприятий </w:t>
            </w:r>
            <w:r w:rsidRPr="00B05E56">
              <w:rPr>
                <w:b/>
                <w:sz w:val="28"/>
                <w:szCs w:val="28"/>
              </w:rPr>
              <w:t>на территории </w:t>
            </w:r>
            <w:r>
              <w:rPr>
                <w:b/>
                <w:sz w:val="28"/>
                <w:szCs w:val="28"/>
              </w:rPr>
              <w:t xml:space="preserve">Ольшанского </w:t>
            </w:r>
            <w:r w:rsidRPr="00B05E56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 xml:space="preserve">муниципального района «Чернянский район» Белгородской области </w:t>
            </w:r>
            <w:r w:rsidRPr="00B05E56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9</w:t>
            </w:r>
            <w:r w:rsidRPr="00B05E5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75" w:type="dxa"/>
          </w:tcPr>
          <w:p w:rsidR="00621B0E" w:rsidRDefault="00621B0E" w:rsidP="000C50F4">
            <w:pPr>
              <w:jc w:val="both"/>
            </w:pPr>
          </w:p>
        </w:tc>
      </w:tr>
    </w:tbl>
    <w:p w:rsidR="00621B0E" w:rsidRDefault="00621B0E" w:rsidP="0002605B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8"/>
          <w:szCs w:val="28"/>
        </w:rPr>
      </w:pPr>
    </w:p>
    <w:p w:rsidR="00621B0E" w:rsidRDefault="00621B0E" w:rsidP="0002605B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8"/>
          <w:szCs w:val="28"/>
        </w:rPr>
      </w:pPr>
    </w:p>
    <w:p w:rsidR="00534AE1" w:rsidRDefault="00534AE1" w:rsidP="001B52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05E56">
        <w:rPr>
          <w:sz w:val="28"/>
          <w:szCs w:val="28"/>
        </w:rPr>
        <w:t>Руководствуясь Федеральными законами от 06.10.2003 г.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08.01.1998 г. № 3-ФЗ «О наркотических средствах и психотропных веществах»</w:t>
      </w:r>
      <w:r w:rsidRPr="00B05E56">
        <w:rPr>
          <w:sz w:val="28"/>
          <w:szCs w:val="28"/>
        </w:rPr>
        <w:t>, Указ</w:t>
      </w:r>
      <w:r>
        <w:rPr>
          <w:sz w:val="28"/>
          <w:szCs w:val="28"/>
        </w:rPr>
        <w:t>ами</w:t>
      </w:r>
      <w:r w:rsidRPr="00B05E56">
        <w:rPr>
          <w:sz w:val="28"/>
          <w:szCs w:val="28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</w:t>
      </w:r>
      <w:bookmarkStart w:id="0" w:name="_GoBack"/>
      <w:bookmarkEnd w:id="0"/>
      <w:r w:rsidRPr="00B05E56">
        <w:rPr>
          <w:sz w:val="28"/>
          <w:szCs w:val="28"/>
        </w:rPr>
        <w:t>соров"</w:t>
      </w:r>
      <w:r>
        <w:rPr>
          <w:sz w:val="28"/>
          <w:szCs w:val="28"/>
        </w:rPr>
        <w:t>, от 09.06.2010 № 690 «Об утверждении Стратегии государственной антинаркотической политики Российской Федерации до 2020 года»</w:t>
      </w:r>
      <w:r w:rsidRPr="00B05E56">
        <w:rPr>
          <w:sz w:val="28"/>
          <w:szCs w:val="28"/>
        </w:rPr>
        <w:t xml:space="preserve">,  Уставом    </w:t>
      </w:r>
      <w:r>
        <w:rPr>
          <w:sz w:val="28"/>
          <w:szCs w:val="28"/>
        </w:rPr>
        <w:t>Ольшанского</w:t>
      </w:r>
      <w:r w:rsidRPr="00B05E56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B05E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7F3C">
        <w:rPr>
          <w:sz w:val="28"/>
          <w:szCs w:val="28"/>
        </w:rPr>
        <w:t xml:space="preserve"> целях минимизации угрозы распространения наркомании</w:t>
      </w:r>
      <w:r>
        <w:rPr>
          <w:sz w:val="28"/>
          <w:szCs w:val="28"/>
        </w:rPr>
        <w:t>,</w:t>
      </w:r>
      <w:r w:rsidRPr="00257F3C">
        <w:rPr>
          <w:sz w:val="28"/>
          <w:szCs w:val="28"/>
        </w:rPr>
        <w:t xml:space="preserve"> </w:t>
      </w:r>
      <w:r w:rsidRPr="00B05E5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Ольшанского</w:t>
      </w:r>
      <w:r w:rsidRPr="00B05E56">
        <w:rPr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sz w:val="28"/>
          <w:szCs w:val="28"/>
        </w:rPr>
        <w:t xml:space="preserve"> </w:t>
      </w:r>
      <w:r w:rsidRPr="00B05E56">
        <w:rPr>
          <w:b/>
          <w:sz w:val="28"/>
          <w:szCs w:val="28"/>
        </w:rPr>
        <w:t>п о с т а н о в л я е т</w:t>
      </w:r>
      <w:r w:rsidRPr="00B05E56">
        <w:rPr>
          <w:sz w:val="28"/>
          <w:szCs w:val="28"/>
        </w:rPr>
        <w:t xml:space="preserve">: </w:t>
      </w:r>
    </w:p>
    <w:p w:rsidR="00534AE1" w:rsidRDefault="00534AE1" w:rsidP="002A7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B05E56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План антинаркотических мероприятий на территории </w:t>
      </w:r>
      <w:r w:rsidRPr="00B05E56">
        <w:rPr>
          <w:sz w:val="28"/>
          <w:szCs w:val="28"/>
        </w:rPr>
        <w:t xml:space="preserve"> </w:t>
      </w:r>
      <w:r>
        <w:rPr>
          <w:sz w:val="28"/>
          <w:szCs w:val="28"/>
        </w:rPr>
        <w:t>Ольшанского</w:t>
      </w:r>
      <w:r w:rsidRPr="00B05E56">
        <w:rPr>
          <w:sz w:val="28"/>
          <w:szCs w:val="28"/>
        </w:rPr>
        <w:t xml:space="preserve"> сельского поселения муниципального района «Чернянский район»</w:t>
      </w:r>
      <w:r w:rsidRPr="00B05E56">
        <w:rPr>
          <w:rFonts w:ascii="Tahoma" w:hAnsi="Tahoma" w:cs="Tahoma"/>
        </w:rPr>
        <w:t xml:space="preserve"> </w:t>
      </w:r>
      <w:r w:rsidRPr="00257F3C">
        <w:rPr>
          <w:sz w:val="28"/>
          <w:szCs w:val="28"/>
        </w:rPr>
        <w:t>Белгородской области</w:t>
      </w:r>
      <w:r>
        <w:rPr>
          <w:rFonts w:ascii="Tahoma" w:hAnsi="Tahoma" w:cs="Tahoma"/>
        </w:rPr>
        <w:t xml:space="preserve"> </w:t>
      </w:r>
      <w:r>
        <w:rPr>
          <w:sz w:val="28"/>
          <w:szCs w:val="28"/>
        </w:rPr>
        <w:t>на 2019 год</w:t>
      </w:r>
      <w:r w:rsidRPr="00B05E56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B05E56">
        <w:rPr>
          <w:sz w:val="28"/>
          <w:szCs w:val="28"/>
        </w:rPr>
        <w:t>).</w:t>
      </w:r>
    </w:p>
    <w:p w:rsidR="00534AE1" w:rsidRDefault="00534AE1" w:rsidP="002A7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534AE1">
        <w:rPr>
          <w:bCs/>
          <w:sz w:val="28"/>
          <w:szCs w:val="28"/>
        </w:rPr>
        <w:t xml:space="preserve"> </w:t>
      </w:r>
      <w:r w:rsidRPr="006B74C7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6B74C7">
        <w:rPr>
          <w:bCs/>
          <w:sz w:val="28"/>
          <w:szCs w:val="28"/>
        </w:rPr>
        <w:t xml:space="preserve"> на официальном сайте администрации </w:t>
      </w:r>
      <w:r>
        <w:rPr>
          <w:bCs/>
          <w:sz w:val="28"/>
          <w:szCs w:val="28"/>
        </w:rPr>
        <w:t>Ольшанского</w:t>
      </w:r>
      <w:r w:rsidRPr="006B74C7">
        <w:rPr>
          <w:bCs/>
          <w:sz w:val="28"/>
          <w:szCs w:val="28"/>
        </w:rPr>
        <w:t xml:space="preserve"> сельского поселения  </w:t>
      </w:r>
      <w:r w:rsidRPr="006B74C7">
        <w:rPr>
          <w:sz w:val="28"/>
          <w:szCs w:val="28"/>
        </w:rPr>
        <w:t xml:space="preserve">в сети «Интернет» </w:t>
      </w:r>
      <w:r w:rsidR="007168E2">
        <w:rPr>
          <w:sz w:val="28"/>
          <w:szCs w:val="28"/>
        </w:rPr>
        <w:t xml:space="preserve">    </w:t>
      </w:r>
      <w:r w:rsidRPr="00697527">
        <w:rPr>
          <w:sz w:val="28"/>
          <w:szCs w:val="28"/>
        </w:rPr>
        <w:t>(</w:t>
      </w:r>
      <w:r w:rsidRPr="00D55FE2">
        <w:rPr>
          <w:sz w:val="28"/>
          <w:szCs w:val="28"/>
        </w:rPr>
        <w:t>http://</w:t>
      </w:r>
      <w:r w:rsidRPr="00D55FE2">
        <w:t xml:space="preserve"> </w:t>
      </w:r>
      <w:hyperlink r:id="rId7" w:history="1">
        <w:r w:rsidRPr="00D55FE2">
          <w:rPr>
            <w:rStyle w:val="af3"/>
            <w:color w:val="000000"/>
            <w:sz w:val="28"/>
            <w:szCs w:val="28"/>
            <w:lang w:val="en-US"/>
          </w:rPr>
          <w:t>ol</w:t>
        </w:r>
        <w:r w:rsidRPr="00D55FE2">
          <w:rPr>
            <w:rStyle w:val="af3"/>
            <w:color w:val="000000"/>
            <w:sz w:val="28"/>
            <w:szCs w:val="28"/>
          </w:rPr>
          <w:t>shank</w:t>
        </w:r>
        <w:r w:rsidRPr="00D55FE2">
          <w:rPr>
            <w:rStyle w:val="af3"/>
            <w:color w:val="000000"/>
            <w:sz w:val="28"/>
            <w:szCs w:val="28"/>
            <w:lang w:val="en-US"/>
          </w:rPr>
          <w:t>a</w:t>
        </w:r>
        <w:r w:rsidRPr="00D55FE2">
          <w:rPr>
            <w:rStyle w:val="af3"/>
            <w:color w:val="000000"/>
            <w:sz w:val="28"/>
            <w:szCs w:val="28"/>
          </w:rPr>
          <w:t>31.ru</w:t>
        </w:r>
      </w:hyperlink>
      <w:r w:rsidRPr="00D55FE2">
        <w:rPr>
          <w:sz w:val="28"/>
          <w:szCs w:val="28"/>
        </w:rPr>
        <w:t>).</w:t>
      </w:r>
    </w:p>
    <w:p w:rsidR="0002605B" w:rsidRDefault="00621B0E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</w:t>
      </w:r>
      <w:r w:rsidR="00FB080A">
        <w:rPr>
          <w:bCs/>
          <w:sz w:val="28"/>
          <w:szCs w:val="28"/>
        </w:rPr>
        <w:t>Контроль за исполнением п</w:t>
      </w:r>
      <w:r w:rsidR="0002605B">
        <w:rPr>
          <w:bCs/>
          <w:sz w:val="28"/>
          <w:szCs w:val="28"/>
        </w:rPr>
        <w:t>остановления оставляю за собой.</w:t>
      </w:r>
    </w:p>
    <w:p w:rsidR="007168E2" w:rsidRDefault="007168E2" w:rsidP="00621B0E">
      <w:pPr>
        <w:jc w:val="both"/>
        <w:rPr>
          <w:bCs/>
          <w:sz w:val="28"/>
          <w:szCs w:val="28"/>
        </w:rPr>
      </w:pPr>
    </w:p>
    <w:p w:rsidR="0002605B" w:rsidRDefault="0002605B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02605B" w:rsidRPr="0002605B" w:rsidRDefault="0002605B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Ольшанского сельского поселения                        </w:t>
      </w:r>
      <w:r w:rsidR="002A7235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С.Г.</w:t>
      </w:r>
      <w:r w:rsidR="00FB080A">
        <w:rPr>
          <w:bCs/>
          <w:sz w:val="28"/>
          <w:szCs w:val="28"/>
        </w:rPr>
        <w:t xml:space="preserve"> </w:t>
      </w:r>
      <w:r w:rsidR="00621B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Мельникова</w:t>
      </w:r>
    </w:p>
    <w:p w:rsidR="007168E2" w:rsidRDefault="007168E2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168E2" w:rsidSect="002A723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68E2" w:rsidRPr="00371111" w:rsidRDefault="007168E2" w:rsidP="009308E0">
      <w:pPr>
        <w:spacing w:after="240"/>
        <w:ind w:left="11328"/>
        <w:rPr>
          <w:sz w:val="20"/>
          <w:szCs w:val="20"/>
        </w:rPr>
      </w:pPr>
      <w:r w:rsidRPr="004B38D3">
        <w:rPr>
          <w:sz w:val="20"/>
          <w:szCs w:val="20"/>
        </w:rPr>
        <w:lastRenderedPageBreak/>
        <w:t xml:space="preserve">Приложение № 1 </w:t>
      </w:r>
      <w:r w:rsidRPr="004B38D3">
        <w:rPr>
          <w:sz w:val="20"/>
          <w:szCs w:val="20"/>
        </w:rPr>
        <w:br/>
        <w:t xml:space="preserve">к постановлению администрации </w:t>
      </w:r>
      <w:r w:rsidRPr="004B38D3">
        <w:rPr>
          <w:sz w:val="20"/>
          <w:szCs w:val="20"/>
        </w:rPr>
        <w:br/>
      </w:r>
      <w:r>
        <w:rPr>
          <w:sz w:val="20"/>
          <w:szCs w:val="20"/>
        </w:rPr>
        <w:t>Ольшанского</w:t>
      </w:r>
      <w:r w:rsidRPr="004B38D3">
        <w:rPr>
          <w:sz w:val="20"/>
          <w:szCs w:val="20"/>
        </w:rPr>
        <w:t xml:space="preserve"> сельского поселения </w:t>
      </w:r>
      <w:r w:rsidRPr="004B38D3">
        <w:rPr>
          <w:sz w:val="20"/>
          <w:szCs w:val="20"/>
        </w:rPr>
        <w:br/>
        <w:t xml:space="preserve">от </w:t>
      </w:r>
      <w:r>
        <w:rPr>
          <w:sz w:val="20"/>
          <w:szCs w:val="20"/>
        </w:rPr>
        <w:t>1</w:t>
      </w:r>
      <w:r w:rsidR="00E21816">
        <w:rPr>
          <w:sz w:val="20"/>
          <w:szCs w:val="20"/>
        </w:rPr>
        <w:t>9</w:t>
      </w:r>
      <w:r>
        <w:rPr>
          <w:sz w:val="20"/>
          <w:szCs w:val="20"/>
        </w:rPr>
        <w:t>.03</w:t>
      </w:r>
      <w:r w:rsidRPr="004B38D3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4B38D3">
        <w:rPr>
          <w:sz w:val="20"/>
          <w:szCs w:val="20"/>
        </w:rPr>
        <w:t xml:space="preserve"> года № </w:t>
      </w:r>
      <w:r w:rsidR="00E21816">
        <w:rPr>
          <w:sz w:val="20"/>
          <w:szCs w:val="20"/>
        </w:rPr>
        <w:t>11</w:t>
      </w:r>
      <w:r w:rsidRPr="004B38D3">
        <w:rPr>
          <w:sz w:val="20"/>
          <w:szCs w:val="20"/>
        </w:rPr>
        <w:t xml:space="preserve"> </w:t>
      </w:r>
    </w:p>
    <w:p w:rsidR="007168E2" w:rsidRPr="00EE3486" w:rsidRDefault="007168E2" w:rsidP="007168E2">
      <w:pPr>
        <w:shd w:val="clear" w:color="auto" w:fill="FFFFFF"/>
        <w:jc w:val="center"/>
        <w:rPr>
          <w:b/>
          <w:sz w:val="28"/>
          <w:szCs w:val="28"/>
        </w:rPr>
      </w:pPr>
      <w:r w:rsidRPr="00EE3486">
        <w:rPr>
          <w:b/>
          <w:sz w:val="28"/>
          <w:szCs w:val="28"/>
        </w:rPr>
        <w:t>ПЛАН</w:t>
      </w:r>
    </w:p>
    <w:p w:rsidR="007168E2" w:rsidRPr="00EE3486" w:rsidRDefault="007168E2" w:rsidP="007168E2">
      <w:pPr>
        <w:shd w:val="clear" w:color="auto" w:fill="FFFFFF"/>
        <w:jc w:val="center"/>
        <w:rPr>
          <w:b/>
          <w:sz w:val="28"/>
          <w:szCs w:val="28"/>
        </w:rPr>
      </w:pPr>
      <w:r w:rsidRPr="00EE3486">
        <w:rPr>
          <w:b/>
          <w:sz w:val="28"/>
          <w:szCs w:val="28"/>
        </w:rPr>
        <w:t>антинаркотических мероприятий на территории</w:t>
      </w:r>
    </w:p>
    <w:p w:rsidR="007168E2" w:rsidRPr="00EE3486" w:rsidRDefault="00E21816" w:rsidP="007168E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</w:t>
      </w:r>
      <w:r w:rsidR="007168E2" w:rsidRPr="00EE3486">
        <w:rPr>
          <w:b/>
          <w:sz w:val="28"/>
          <w:szCs w:val="28"/>
        </w:rPr>
        <w:t xml:space="preserve"> </w:t>
      </w:r>
      <w:r w:rsidR="007168E2">
        <w:rPr>
          <w:b/>
          <w:sz w:val="28"/>
          <w:szCs w:val="28"/>
        </w:rPr>
        <w:t>сельского поселения на 2019 год</w:t>
      </w:r>
    </w:p>
    <w:p w:rsidR="007168E2" w:rsidRPr="00EE3486" w:rsidRDefault="007168E2" w:rsidP="007168E2">
      <w:pPr>
        <w:shd w:val="clear" w:color="auto" w:fill="FFFFFF"/>
        <w:jc w:val="center"/>
      </w:pPr>
      <w:r w:rsidRPr="00EE3486">
        <w:t> </w:t>
      </w:r>
    </w:p>
    <w:tbl>
      <w:tblPr>
        <w:tblW w:w="151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"/>
        <w:gridCol w:w="7513"/>
        <w:gridCol w:w="2462"/>
        <w:gridCol w:w="4201"/>
      </w:tblGrid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№ п/п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Наименование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Срок исполнения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Ответственные исполнители</w:t>
            </w:r>
          </w:p>
        </w:tc>
      </w:tr>
      <w:tr w:rsidR="007168E2" w:rsidRPr="00EE3486" w:rsidTr="00E21816">
        <w:trPr>
          <w:trHeight w:val="529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15216A" w:rsidRDefault="007168E2" w:rsidP="00CB0C56">
            <w:pPr>
              <w:snapToGrid w:val="0"/>
              <w:ind w:left="116"/>
            </w:pPr>
            <w:r w:rsidRPr="0015216A">
              <w:t>Проведение мониторинга наркоситуации и причин, способствующих</w:t>
            </w:r>
          </w:p>
          <w:p w:rsidR="007168E2" w:rsidRPr="00EE3486" w:rsidRDefault="007168E2" w:rsidP="00CB0C56">
            <w:pPr>
              <w:ind w:left="116" w:right="126"/>
              <w:jc w:val="both"/>
            </w:pPr>
            <w:r w:rsidRPr="0015216A">
              <w:t>потреблению наркотико</w:t>
            </w:r>
            <w:r>
              <w:t>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Глава </w:t>
            </w:r>
            <w:r>
              <w:t xml:space="preserve">администрации сельского </w:t>
            </w:r>
            <w:r w:rsidRPr="00EE3486">
              <w:t>поселения, специалист</w:t>
            </w:r>
            <w:r>
              <w:t>ы</w:t>
            </w:r>
            <w:r w:rsidRPr="00EE3486">
              <w:t xml:space="preserve"> </w:t>
            </w:r>
            <w:r>
              <w:t>администрации</w:t>
            </w:r>
            <w:r w:rsidRPr="00EE3486">
              <w:t>, члены АНК</w:t>
            </w:r>
          </w:p>
        </w:tc>
      </w:tr>
      <w:tr w:rsidR="007168E2" w:rsidRPr="00EE3486" w:rsidTr="00E21816">
        <w:trPr>
          <w:trHeight w:val="839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 Глава </w:t>
            </w:r>
            <w:r>
              <w:t xml:space="preserve">администрации сельского </w:t>
            </w:r>
            <w:r w:rsidRPr="00EE3486">
              <w:t>поселения, специалист</w:t>
            </w:r>
            <w:r>
              <w:t>ы</w:t>
            </w:r>
            <w:r w:rsidRPr="00EE3486">
              <w:t xml:space="preserve"> </w:t>
            </w:r>
            <w:r>
              <w:t>администрации</w:t>
            </w:r>
            <w:r w:rsidRPr="00EE3486">
              <w:t>, члены АНК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Обеспечение информационного наполнения вкладок на сайте муниципального образования о результатах проводимых антинаркотических мероприятий на территории сельского поселения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>Глава и специалист</w:t>
            </w:r>
            <w:r>
              <w:t>ы</w:t>
            </w:r>
            <w:r w:rsidRPr="00EE3486">
              <w:t xml:space="preserve"> </w:t>
            </w:r>
            <w:r>
              <w:t>администрации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>Глава и специалист</w:t>
            </w:r>
            <w:r>
              <w:t>ы</w:t>
            </w:r>
            <w:r w:rsidRPr="00EE3486">
              <w:t xml:space="preserve"> </w:t>
            </w:r>
            <w:r>
              <w:t>администрации, участковый уполномоченный, директор СДК, члены АНК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>
              <w:t>Работа по выявлению бесхозных и заброшенных земельных участков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15216A" w:rsidRDefault="007168E2" w:rsidP="00CB0C56">
            <w:pPr>
              <w:snapToGrid w:val="0"/>
              <w:ind w:left="80" w:right="132"/>
              <w:jc w:val="both"/>
            </w:pPr>
            <w:r w:rsidRPr="0015216A">
              <w:t xml:space="preserve">АНК совместно с </w:t>
            </w:r>
            <w:r>
              <w:t>работниками администрации сельского поселения, старшим участковым уполномоченным ОМВД России по Чернянскому району, членами Совета общественности</w:t>
            </w:r>
          </w:p>
        </w:tc>
      </w:tr>
      <w:tr w:rsidR="007168E2" w:rsidRPr="00EE3486" w:rsidTr="00E21816">
        <w:trPr>
          <w:trHeight w:val="825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Контроль за неиспользуемыми земельными участками, а также жилых и нежилых зданий и сооружений  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 </w:t>
            </w:r>
          </w:p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Май-сентябрь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ind w:left="80" w:right="132"/>
              <w:jc w:val="both"/>
            </w:pPr>
            <w:r>
              <w:t>Старший у</w:t>
            </w:r>
            <w:r w:rsidRPr="00EE3486">
              <w:t>частковый уполномоченный,</w:t>
            </w:r>
            <w:r>
              <w:t xml:space="preserve"> г</w:t>
            </w:r>
            <w:r w:rsidRPr="00EE3486">
              <w:t xml:space="preserve">лава </w:t>
            </w:r>
            <w:r>
              <w:t xml:space="preserve">администрации сельского </w:t>
            </w:r>
            <w:r w:rsidRPr="00EE3486">
              <w:t xml:space="preserve">поселения, 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napToGrid w:val="0"/>
              <w:ind w:left="116" w:right="126"/>
              <w:jc w:val="both"/>
            </w:pPr>
            <w:r>
              <w:t>Проведение совместных рейдов по выявлению</w:t>
            </w:r>
            <w:r w:rsidRPr="003F4F9F">
              <w:t xml:space="preserve"> </w:t>
            </w:r>
            <w:r w:rsidRPr="00810B9F">
              <w:t>и уничтожению незаконных посевов и очагов произрастания дикорастущих наркосодержащих растений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>
              <w:t>Май - сентябрь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15216A" w:rsidRDefault="007168E2" w:rsidP="00CB0C56">
            <w:pPr>
              <w:snapToGrid w:val="0"/>
              <w:ind w:left="80" w:right="132"/>
              <w:jc w:val="both"/>
            </w:pPr>
            <w:r w:rsidRPr="0015216A">
              <w:t xml:space="preserve">АНК совместно с </w:t>
            </w:r>
            <w:r>
              <w:t>работниками администрации сельского поселения, старшим участковым уполномоченным ОМВД России по Чернянскому району, членами Совета общественности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  по обнаружению их и уничтожению.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с  мая</w:t>
            </w:r>
          </w:p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по октябрь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ind w:left="80" w:right="132"/>
              <w:jc w:val="both"/>
            </w:pPr>
            <w:r>
              <w:t>Старый у</w:t>
            </w:r>
            <w:r w:rsidRPr="00EE3486">
              <w:t>частковый уполномоченный,</w:t>
            </w:r>
            <w:r>
              <w:t xml:space="preserve"> г</w:t>
            </w:r>
            <w:r w:rsidRPr="00EE3486">
              <w:t xml:space="preserve">лава </w:t>
            </w:r>
            <w:r>
              <w:t xml:space="preserve">администрации сельского </w:t>
            </w:r>
            <w:r w:rsidRPr="00EE3486">
              <w:t>поселения, специалист</w:t>
            </w:r>
            <w:r>
              <w:t>ы</w:t>
            </w:r>
            <w:r w:rsidRPr="00EE3486">
              <w:t xml:space="preserve"> </w:t>
            </w:r>
            <w:r>
              <w:t>администрации</w:t>
            </w:r>
            <w:r w:rsidRPr="00EE3486">
              <w:t>, члены АНК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  <w:r>
              <w:t xml:space="preserve"> (информационные стенды)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>
              <w:t>В течение</w:t>
            </w:r>
            <w:r w:rsidRPr="00EE3486"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>Глава, специалист</w:t>
            </w:r>
            <w:r>
              <w:t>ы</w:t>
            </w:r>
            <w:r w:rsidRPr="00EE3486">
              <w:t xml:space="preserve"> </w:t>
            </w:r>
            <w:r>
              <w:t>администрации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Беседы, игровые программы, вечера отдыха и другие мероприятия для молодежи по профилактике наркомании и ведению здорового</w:t>
            </w:r>
            <w:r>
              <w:t xml:space="preserve"> образа жизни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>
              <w:t>В течение</w:t>
            </w:r>
            <w:r w:rsidRPr="00EE3486"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>Руководители СДК, библиотеки, школы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15216A" w:rsidRDefault="007168E2" w:rsidP="00CB0C56">
            <w:pPr>
              <w:snapToGrid w:val="0"/>
              <w:ind w:left="116" w:right="126"/>
              <w:jc w:val="both"/>
              <w:rPr>
                <w:b/>
              </w:rPr>
            </w:pPr>
            <w:r w:rsidRPr="0015216A"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15216A" w:rsidRDefault="007168E2" w:rsidP="00E21816">
            <w:pPr>
              <w:snapToGrid w:val="0"/>
              <w:ind w:left="80" w:right="132"/>
              <w:jc w:val="both"/>
            </w:pPr>
            <w:r>
              <w:t>Администрация сельского поселения, МКУК «</w:t>
            </w:r>
            <w:r w:rsidR="00E21816">
              <w:t>Ольшанский</w:t>
            </w:r>
            <w:r>
              <w:t xml:space="preserve"> ЦСДК», МБОУ </w:t>
            </w:r>
            <w:r w:rsidR="00E21816">
              <w:t>«</w:t>
            </w:r>
            <w:r>
              <w:t>СОШ с.</w:t>
            </w:r>
            <w:r w:rsidR="00E21816">
              <w:t>Ольшанка»</w:t>
            </w:r>
          </w:p>
        </w:tc>
      </w:tr>
      <w:tr w:rsidR="007168E2" w:rsidRPr="00EE3486" w:rsidTr="00E21816">
        <w:trPr>
          <w:trHeight w:val="1692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>
              <w:t>Проведение разъяснительной работы среди несовершеннолетних, отправляемых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>
              <w:t>Май - июнь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>Руководители СДК, библиотеки, школы</w:t>
            </w:r>
          </w:p>
        </w:tc>
      </w:tr>
      <w:tr w:rsidR="007168E2" w:rsidRPr="00EE3486" w:rsidTr="00E21816">
        <w:trPr>
          <w:trHeight w:val="1692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15216A" w:rsidRDefault="007168E2" w:rsidP="00CB0C56">
            <w:pPr>
              <w:snapToGrid w:val="0"/>
              <w:jc w:val="both"/>
              <w:rPr>
                <w:b/>
              </w:rPr>
            </w:pPr>
            <w:r w:rsidRPr="0015216A"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15216A" w:rsidRDefault="007168E2" w:rsidP="00E21816">
            <w:pPr>
              <w:snapToGrid w:val="0"/>
              <w:ind w:left="80" w:right="132"/>
              <w:jc w:val="both"/>
            </w:pPr>
            <w:r w:rsidRPr="0015216A">
              <w:t>АНК поселения,</w:t>
            </w:r>
            <w:r>
              <w:t xml:space="preserve"> администрация </w:t>
            </w:r>
            <w:r w:rsidR="00E21816">
              <w:t>Ольшанского</w:t>
            </w:r>
            <w:r>
              <w:t xml:space="preserve"> сельского поселения, Совет общественности, старший участковый уполномоченный, МБОУ СОШ </w:t>
            </w:r>
            <w:r w:rsidR="00E21816">
              <w:t>«</w:t>
            </w:r>
            <w:r>
              <w:t>с.</w:t>
            </w:r>
            <w:r w:rsidR="00E21816">
              <w:t>Ольшанка»</w:t>
            </w:r>
          </w:p>
        </w:tc>
      </w:tr>
      <w:tr w:rsidR="007168E2" w:rsidRPr="00EE3486" w:rsidTr="00E21816">
        <w:trPr>
          <w:trHeight w:val="1226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>
              <w:t>Проверить места сбора молодежи с целью выявления несовершеннолетних, а так же групп несовершеннолетних антиобщественной направленности, употребляющих спиртные напитки, наркотические, психотропные и иные одурманивающие вещества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Администрация сельского поселения, </w:t>
            </w:r>
            <w:r>
              <w:t xml:space="preserve">старший </w:t>
            </w:r>
            <w:r w:rsidRPr="00EE3486">
              <w:t>участковый уполномоченный</w:t>
            </w:r>
            <w:r>
              <w:t>, члены Совета общественности, АНК</w:t>
            </w:r>
          </w:p>
        </w:tc>
      </w:tr>
      <w:tr w:rsidR="007168E2" w:rsidRPr="00EE3486" w:rsidTr="00E21816">
        <w:trPr>
          <w:trHeight w:val="1226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61AB9" w:rsidRDefault="007168E2" w:rsidP="00CB0C56">
            <w:pPr>
              <w:ind w:left="116" w:right="126"/>
              <w:jc w:val="both"/>
            </w:pPr>
            <w:r w:rsidRPr="00561AB9"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jc w:val="center"/>
            </w:pPr>
            <w:r>
              <w:t>Июнь-август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Администрация сельского поселения, </w:t>
            </w:r>
            <w:r>
              <w:t xml:space="preserve">старший </w:t>
            </w:r>
            <w:r w:rsidRPr="00EE3486">
              <w:t>участковый уполномоченный</w:t>
            </w:r>
            <w:r>
              <w:t>, члены Совета общественности, АНК</w:t>
            </w:r>
          </w:p>
        </w:tc>
      </w:tr>
      <w:tr w:rsidR="007168E2" w:rsidRPr="00EE3486" w:rsidTr="00E21816">
        <w:trPr>
          <w:trHeight w:val="280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tabs>
                <w:tab w:val="left" w:pos="6890"/>
              </w:tabs>
              <w:spacing w:before="100" w:beforeAutospacing="1" w:after="100" w:afterAutospacing="1"/>
              <w:ind w:left="116" w:right="126"/>
              <w:jc w:val="both"/>
            </w:pPr>
            <w: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>
              <w:t>ежемесячно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Администрация сельского поселения, </w:t>
            </w:r>
            <w:r>
              <w:t xml:space="preserve">старший </w:t>
            </w:r>
            <w:r w:rsidRPr="00EE3486">
              <w:t>участковый уполномоченный</w:t>
            </w:r>
            <w:r>
              <w:t>, члены Совета общественности, АНК</w:t>
            </w:r>
          </w:p>
        </w:tc>
      </w:tr>
      <w:tr w:rsidR="007168E2" w:rsidRPr="00EE3486" w:rsidTr="00E21816">
        <w:trPr>
          <w:trHeight w:val="280"/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9F0E3E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9F0E3E">
              <w:t>Проведение собраний и сходов граждан по проблеме профилактике наркомании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Default="007168E2" w:rsidP="00CB0C56">
            <w:pPr>
              <w:spacing w:before="100" w:beforeAutospacing="1" w:after="100" w:afterAutospacing="1"/>
              <w:jc w:val="center"/>
            </w:pPr>
            <w:r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Администрация сельского поселения, </w:t>
            </w:r>
            <w:r>
              <w:t xml:space="preserve">старший </w:t>
            </w:r>
            <w:r w:rsidRPr="00EE3486">
              <w:t>участковый уполномоченный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>Администрация сельского поселения, руководители учреждений и организаций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Обеспечить сотрудничество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Администрация сельского поселения, </w:t>
            </w:r>
            <w:r>
              <w:t xml:space="preserve">старший </w:t>
            </w:r>
            <w:r w:rsidRPr="00EE3486">
              <w:t>участковый уполномоченный</w:t>
            </w:r>
          </w:p>
        </w:tc>
      </w:tr>
      <w:tr w:rsidR="007168E2" w:rsidRPr="00EE3486" w:rsidTr="00E21816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536749" w:rsidRDefault="007168E2" w:rsidP="007168E2">
            <w:pPr>
              <w:pStyle w:val="af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116" w:right="126"/>
              <w:jc w:val="both"/>
            </w:pPr>
            <w:r w:rsidRPr="00EE3486">
              <w:t>Рекомендовать, в целях совершенствования системы раннего выявления и учета потребителей наркотиков провести работу по проведению бесед среди учащихся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jc w:val="center"/>
            </w:pPr>
            <w:r w:rsidRPr="00EE3486"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8E2" w:rsidRPr="00EE3486" w:rsidRDefault="007168E2" w:rsidP="00CB0C56">
            <w:pPr>
              <w:spacing w:before="100" w:beforeAutospacing="1" w:after="100" w:afterAutospacing="1"/>
              <w:ind w:left="80" w:right="132"/>
              <w:jc w:val="both"/>
            </w:pPr>
            <w:r w:rsidRPr="00EE3486">
              <w:t xml:space="preserve">Директора </w:t>
            </w:r>
            <w:r>
              <w:t xml:space="preserve">СДК, </w:t>
            </w:r>
            <w:r w:rsidRPr="00EE3486">
              <w:t>школ</w:t>
            </w:r>
            <w:r>
              <w:t>ы</w:t>
            </w:r>
            <w:r w:rsidRPr="00EE3486">
              <w:t>, фельдшера </w:t>
            </w:r>
          </w:p>
        </w:tc>
      </w:tr>
    </w:tbl>
    <w:p w:rsidR="007168E2" w:rsidRDefault="007168E2" w:rsidP="00621B0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168E2" w:rsidSect="007168E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308E0" w:rsidRDefault="009308E0" w:rsidP="009308E0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308E0" w:rsidSect="009308E0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DA" w:rsidRDefault="00840FDA">
      <w:r>
        <w:separator/>
      </w:r>
    </w:p>
  </w:endnote>
  <w:endnote w:type="continuationSeparator" w:id="1">
    <w:p w:rsidR="00840FDA" w:rsidRDefault="0084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FD701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FD70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DA" w:rsidRDefault="00840FDA">
      <w:r>
        <w:separator/>
      </w:r>
    </w:p>
  </w:footnote>
  <w:footnote w:type="continuationSeparator" w:id="1">
    <w:p w:rsidR="00840FDA" w:rsidRDefault="00840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CD" w:rsidRDefault="00B725C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FD70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A21F7A"/>
    <w:lvl w:ilvl="0">
      <w:numFmt w:val="bullet"/>
      <w:lvlText w:val="*"/>
      <w:lvlJc w:val="left"/>
    </w:lvl>
  </w:abstractNum>
  <w:abstractNum w:abstractNumId="1">
    <w:nsid w:val="16E208B7"/>
    <w:multiLevelType w:val="hybridMultilevel"/>
    <w:tmpl w:val="0ADC0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50209"/>
    <w:multiLevelType w:val="hybridMultilevel"/>
    <w:tmpl w:val="2DFA1FC2"/>
    <w:lvl w:ilvl="0" w:tplc="C9A66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65A53"/>
    <w:multiLevelType w:val="hybridMultilevel"/>
    <w:tmpl w:val="7EA60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216A"/>
    <w:multiLevelType w:val="hybridMultilevel"/>
    <w:tmpl w:val="C3DC68D8"/>
    <w:lvl w:ilvl="0" w:tplc="43BE2CD8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27121B"/>
    <w:multiLevelType w:val="hybridMultilevel"/>
    <w:tmpl w:val="9A88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B6042"/>
    <w:multiLevelType w:val="hybridMultilevel"/>
    <w:tmpl w:val="453C8F02"/>
    <w:lvl w:ilvl="0" w:tplc="3C74B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4539B"/>
    <w:multiLevelType w:val="hybridMultilevel"/>
    <w:tmpl w:val="59A226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AD"/>
    <w:rsid w:val="000031CF"/>
    <w:rsid w:val="00003472"/>
    <w:rsid w:val="00004F8F"/>
    <w:rsid w:val="00012B5C"/>
    <w:rsid w:val="00014728"/>
    <w:rsid w:val="00023D98"/>
    <w:rsid w:val="000259D1"/>
    <w:rsid w:val="0002605B"/>
    <w:rsid w:val="00031AC1"/>
    <w:rsid w:val="00036AC1"/>
    <w:rsid w:val="00046BD1"/>
    <w:rsid w:val="0004752C"/>
    <w:rsid w:val="00053C4A"/>
    <w:rsid w:val="00055717"/>
    <w:rsid w:val="00061131"/>
    <w:rsid w:val="00070BD6"/>
    <w:rsid w:val="00075D22"/>
    <w:rsid w:val="000769A4"/>
    <w:rsid w:val="000802B5"/>
    <w:rsid w:val="000806BF"/>
    <w:rsid w:val="0009407B"/>
    <w:rsid w:val="000A0304"/>
    <w:rsid w:val="000A215E"/>
    <w:rsid w:val="000A27E4"/>
    <w:rsid w:val="000A5110"/>
    <w:rsid w:val="000A6994"/>
    <w:rsid w:val="000B375A"/>
    <w:rsid w:val="000C120C"/>
    <w:rsid w:val="000C1579"/>
    <w:rsid w:val="000C207C"/>
    <w:rsid w:val="000C50F4"/>
    <w:rsid w:val="000C63D2"/>
    <w:rsid w:val="000E6713"/>
    <w:rsid w:val="000F0CD0"/>
    <w:rsid w:val="00100FD8"/>
    <w:rsid w:val="001016A0"/>
    <w:rsid w:val="00101D0E"/>
    <w:rsid w:val="001059BF"/>
    <w:rsid w:val="001271D9"/>
    <w:rsid w:val="00131394"/>
    <w:rsid w:val="00133C7D"/>
    <w:rsid w:val="00134807"/>
    <w:rsid w:val="00142066"/>
    <w:rsid w:val="00142C54"/>
    <w:rsid w:val="00151258"/>
    <w:rsid w:val="00152493"/>
    <w:rsid w:val="001537E6"/>
    <w:rsid w:val="001546C5"/>
    <w:rsid w:val="00154FCD"/>
    <w:rsid w:val="001734BB"/>
    <w:rsid w:val="001847C5"/>
    <w:rsid w:val="00186685"/>
    <w:rsid w:val="00191AA0"/>
    <w:rsid w:val="001921D4"/>
    <w:rsid w:val="00195B7E"/>
    <w:rsid w:val="001A580F"/>
    <w:rsid w:val="001A6F96"/>
    <w:rsid w:val="001B0995"/>
    <w:rsid w:val="001B5254"/>
    <w:rsid w:val="001C333E"/>
    <w:rsid w:val="001C7437"/>
    <w:rsid w:val="001D2232"/>
    <w:rsid w:val="001D6454"/>
    <w:rsid w:val="001E0689"/>
    <w:rsid w:val="001F103A"/>
    <w:rsid w:val="001F1450"/>
    <w:rsid w:val="001F14B6"/>
    <w:rsid w:val="001F58EE"/>
    <w:rsid w:val="00205162"/>
    <w:rsid w:val="00210293"/>
    <w:rsid w:val="00211863"/>
    <w:rsid w:val="00211D5C"/>
    <w:rsid w:val="00217D26"/>
    <w:rsid w:val="00223364"/>
    <w:rsid w:val="00223384"/>
    <w:rsid w:val="00224ECE"/>
    <w:rsid w:val="00226FD1"/>
    <w:rsid w:val="00236019"/>
    <w:rsid w:val="002375AC"/>
    <w:rsid w:val="00240A66"/>
    <w:rsid w:val="002449CB"/>
    <w:rsid w:val="002459C3"/>
    <w:rsid w:val="00253F2A"/>
    <w:rsid w:val="00257595"/>
    <w:rsid w:val="00270CBB"/>
    <w:rsid w:val="002728D4"/>
    <w:rsid w:val="0027768F"/>
    <w:rsid w:val="00281553"/>
    <w:rsid w:val="0028279A"/>
    <w:rsid w:val="00286763"/>
    <w:rsid w:val="002A3358"/>
    <w:rsid w:val="002A7235"/>
    <w:rsid w:val="002B2E45"/>
    <w:rsid w:val="002B3B7F"/>
    <w:rsid w:val="002D0996"/>
    <w:rsid w:val="002D4A51"/>
    <w:rsid w:val="002F46B5"/>
    <w:rsid w:val="002F6908"/>
    <w:rsid w:val="003062E5"/>
    <w:rsid w:val="00320F41"/>
    <w:rsid w:val="00323DD8"/>
    <w:rsid w:val="00325FCC"/>
    <w:rsid w:val="003304AE"/>
    <w:rsid w:val="0033519E"/>
    <w:rsid w:val="00335945"/>
    <w:rsid w:val="00341D9E"/>
    <w:rsid w:val="003531E6"/>
    <w:rsid w:val="00354B2D"/>
    <w:rsid w:val="003573FA"/>
    <w:rsid w:val="003665B6"/>
    <w:rsid w:val="0036669D"/>
    <w:rsid w:val="003739AD"/>
    <w:rsid w:val="00374A4A"/>
    <w:rsid w:val="003768E2"/>
    <w:rsid w:val="0037774B"/>
    <w:rsid w:val="00382AD7"/>
    <w:rsid w:val="0038578C"/>
    <w:rsid w:val="0039103A"/>
    <w:rsid w:val="003A31B7"/>
    <w:rsid w:val="003A36DF"/>
    <w:rsid w:val="003A632F"/>
    <w:rsid w:val="003A6F43"/>
    <w:rsid w:val="003B4376"/>
    <w:rsid w:val="003B6CB6"/>
    <w:rsid w:val="003B6FE0"/>
    <w:rsid w:val="003C308D"/>
    <w:rsid w:val="003C7A2A"/>
    <w:rsid w:val="003D1CED"/>
    <w:rsid w:val="003D54BF"/>
    <w:rsid w:val="003D6748"/>
    <w:rsid w:val="003D6DC6"/>
    <w:rsid w:val="003D7941"/>
    <w:rsid w:val="003E46BC"/>
    <w:rsid w:val="003F48E1"/>
    <w:rsid w:val="003F531F"/>
    <w:rsid w:val="003F5F66"/>
    <w:rsid w:val="00401318"/>
    <w:rsid w:val="00410452"/>
    <w:rsid w:val="004110D3"/>
    <w:rsid w:val="004214C0"/>
    <w:rsid w:val="00426C9D"/>
    <w:rsid w:val="00434C92"/>
    <w:rsid w:val="00435306"/>
    <w:rsid w:val="00443C04"/>
    <w:rsid w:val="00446D32"/>
    <w:rsid w:val="00451D78"/>
    <w:rsid w:val="00453790"/>
    <w:rsid w:val="00457C36"/>
    <w:rsid w:val="00462D5B"/>
    <w:rsid w:val="0046545B"/>
    <w:rsid w:val="004676E0"/>
    <w:rsid w:val="004708D3"/>
    <w:rsid w:val="00471A57"/>
    <w:rsid w:val="00474975"/>
    <w:rsid w:val="004A2FFD"/>
    <w:rsid w:val="004A60E7"/>
    <w:rsid w:val="004A6BAE"/>
    <w:rsid w:val="004A7C5C"/>
    <w:rsid w:val="004C1FF9"/>
    <w:rsid w:val="004C7EA1"/>
    <w:rsid w:val="004D2307"/>
    <w:rsid w:val="004D2993"/>
    <w:rsid w:val="004D2FB4"/>
    <w:rsid w:val="004D30A1"/>
    <w:rsid w:val="004D5424"/>
    <w:rsid w:val="004D6BCF"/>
    <w:rsid w:val="004E2555"/>
    <w:rsid w:val="004E25DD"/>
    <w:rsid w:val="005051BA"/>
    <w:rsid w:val="00513B0F"/>
    <w:rsid w:val="00516952"/>
    <w:rsid w:val="00523CFD"/>
    <w:rsid w:val="00530ABE"/>
    <w:rsid w:val="00532968"/>
    <w:rsid w:val="00534AE1"/>
    <w:rsid w:val="0053564C"/>
    <w:rsid w:val="00541389"/>
    <w:rsid w:val="00541DDD"/>
    <w:rsid w:val="0054377A"/>
    <w:rsid w:val="00547F8D"/>
    <w:rsid w:val="005515E3"/>
    <w:rsid w:val="0055253B"/>
    <w:rsid w:val="00552922"/>
    <w:rsid w:val="00556073"/>
    <w:rsid w:val="00557301"/>
    <w:rsid w:val="00562D7F"/>
    <w:rsid w:val="00572A0F"/>
    <w:rsid w:val="00572C1E"/>
    <w:rsid w:val="00572E28"/>
    <w:rsid w:val="00577EB5"/>
    <w:rsid w:val="0058231A"/>
    <w:rsid w:val="00584138"/>
    <w:rsid w:val="005849EF"/>
    <w:rsid w:val="00590310"/>
    <w:rsid w:val="00590E8F"/>
    <w:rsid w:val="005916F7"/>
    <w:rsid w:val="005977CC"/>
    <w:rsid w:val="005A0858"/>
    <w:rsid w:val="005A3048"/>
    <w:rsid w:val="005A78C4"/>
    <w:rsid w:val="005B1327"/>
    <w:rsid w:val="005B3A54"/>
    <w:rsid w:val="005B701A"/>
    <w:rsid w:val="005C1F2B"/>
    <w:rsid w:val="005C3A4F"/>
    <w:rsid w:val="005D3513"/>
    <w:rsid w:val="005D7C33"/>
    <w:rsid w:val="005D7F5A"/>
    <w:rsid w:val="005E6CB2"/>
    <w:rsid w:val="005E71EE"/>
    <w:rsid w:val="005F22C9"/>
    <w:rsid w:val="00600983"/>
    <w:rsid w:val="0060104F"/>
    <w:rsid w:val="00606C75"/>
    <w:rsid w:val="006120A1"/>
    <w:rsid w:val="00616B40"/>
    <w:rsid w:val="00617985"/>
    <w:rsid w:val="00621B0E"/>
    <w:rsid w:val="00627C41"/>
    <w:rsid w:val="0063236B"/>
    <w:rsid w:val="00632EDE"/>
    <w:rsid w:val="00643202"/>
    <w:rsid w:val="00644376"/>
    <w:rsid w:val="00652B79"/>
    <w:rsid w:val="0066065F"/>
    <w:rsid w:val="00677C30"/>
    <w:rsid w:val="006868EB"/>
    <w:rsid w:val="00692C31"/>
    <w:rsid w:val="0069386D"/>
    <w:rsid w:val="00694C8D"/>
    <w:rsid w:val="006A2946"/>
    <w:rsid w:val="006C1F5C"/>
    <w:rsid w:val="006C46DD"/>
    <w:rsid w:val="006C5D76"/>
    <w:rsid w:val="006D35A9"/>
    <w:rsid w:val="006D470F"/>
    <w:rsid w:val="006E4791"/>
    <w:rsid w:val="006E61B2"/>
    <w:rsid w:val="006F2D77"/>
    <w:rsid w:val="00700B74"/>
    <w:rsid w:val="00704DAD"/>
    <w:rsid w:val="00705A65"/>
    <w:rsid w:val="007168E2"/>
    <w:rsid w:val="00721132"/>
    <w:rsid w:val="007222A4"/>
    <w:rsid w:val="00730F46"/>
    <w:rsid w:val="007326A5"/>
    <w:rsid w:val="00737B8A"/>
    <w:rsid w:val="0074532A"/>
    <w:rsid w:val="007508DD"/>
    <w:rsid w:val="00751ECB"/>
    <w:rsid w:val="00754C54"/>
    <w:rsid w:val="0076272C"/>
    <w:rsid w:val="00767587"/>
    <w:rsid w:val="0079684E"/>
    <w:rsid w:val="007A24F2"/>
    <w:rsid w:val="007A7694"/>
    <w:rsid w:val="007B010A"/>
    <w:rsid w:val="007B4168"/>
    <w:rsid w:val="007B41AC"/>
    <w:rsid w:val="007B7AE9"/>
    <w:rsid w:val="007C07E0"/>
    <w:rsid w:val="007C5ECA"/>
    <w:rsid w:val="007D0EC2"/>
    <w:rsid w:val="007D3493"/>
    <w:rsid w:val="007E4DE3"/>
    <w:rsid w:val="007F17BF"/>
    <w:rsid w:val="00803D7C"/>
    <w:rsid w:val="00804B92"/>
    <w:rsid w:val="008063FF"/>
    <w:rsid w:val="0081093B"/>
    <w:rsid w:val="008113C3"/>
    <w:rsid w:val="008117A8"/>
    <w:rsid w:val="008127E3"/>
    <w:rsid w:val="008179D1"/>
    <w:rsid w:val="008264B1"/>
    <w:rsid w:val="0082707C"/>
    <w:rsid w:val="00830383"/>
    <w:rsid w:val="008344F1"/>
    <w:rsid w:val="008405D3"/>
    <w:rsid w:val="00840FDA"/>
    <w:rsid w:val="00844C64"/>
    <w:rsid w:val="00850966"/>
    <w:rsid w:val="00853060"/>
    <w:rsid w:val="00857CE7"/>
    <w:rsid w:val="00863A57"/>
    <w:rsid w:val="0086492D"/>
    <w:rsid w:val="00866350"/>
    <w:rsid w:val="008733B2"/>
    <w:rsid w:val="0087397E"/>
    <w:rsid w:val="00887279"/>
    <w:rsid w:val="0089128F"/>
    <w:rsid w:val="00895AD6"/>
    <w:rsid w:val="00897C21"/>
    <w:rsid w:val="008A03F5"/>
    <w:rsid w:val="008A1382"/>
    <w:rsid w:val="008A44A7"/>
    <w:rsid w:val="008A5E7A"/>
    <w:rsid w:val="008B3382"/>
    <w:rsid w:val="008B461B"/>
    <w:rsid w:val="008D1004"/>
    <w:rsid w:val="008E0B0F"/>
    <w:rsid w:val="008E325A"/>
    <w:rsid w:val="008F2880"/>
    <w:rsid w:val="008F3A88"/>
    <w:rsid w:val="008F541B"/>
    <w:rsid w:val="009134E9"/>
    <w:rsid w:val="00913825"/>
    <w:rsid w:val="00914A27"/>
    <w:rsid w:val="00916B84"/>
    <w:rsid w:val="0092148E"/>
    <w:rsid w:val="00923C69"/>
    <w:rsid w:val="009257EC"/>
    <w:rsid w:val="009308E0"/>
    <w:rsid w:val="009364A4"/>
    <w:rsid w:val="00943F26"/>
    <w:rsid w:val="00953550"/>
    <w:rsid w:val="00953712"/>
    <w:rsid w:val="0095480E"/>
    <w:rsid w:val="00956696"/>
    <w:rsid w:val="009625C3"/>
    <w:rsid w:val="00963DEB"/>
    <w:rsid w:val="00971DAC"/>
    <w:rsid w:val="00974E62"/>
    <w:rsid w:val="0097594A"/>
    <w:rsid w:val="00982FB7"/>
    <w:rsid w:val="00983C6E"/>
    <w:rsid w:val="00987129"/>
    <w:rsid w:val="0099179C"/>
    <w:rsid w:val="009926AF"/>
    <w:rsid w:val="009B161E"/>
    <w:rsid w:val="009B394D"/>
    <w:rsid w:val="009C424A"/>
    <w:rsid w:val="009C63F5"/>
    <w:rsid w:val="009C7870"/>
    <w:rsid w:val="009D4680"/>
    <w:rsid w:val="009D55AC"/>
    <w:rsid w:val="009E10A8"/>
    <w:rsid w:val="009E2D33"/>
    <w:rsid w:val="00A02A6F"/>
    <w:rsid w:val="00A04DF4"/>
    <w:rsid w:val="00A05882"/>
    <w:rsid w:val="00A06102"/>
    <w:rsid w:val="00A116DA"/>
    <w:rsid w:val="00A16AC7"/>
    <w:rsid w:val="00A25365"/>
    <w:rsid w:val="00A3283A"/>
    <w:rsid w:val="00A32B5F"/>
    <w:rsid w:val="00A40CDA"/>
    <w:rsid w:val="00A503FB"/>
    <w:rsid w:val="00A54D1A"/>
    <w:rsid w:val="00A57A32"/>
    <w:rsid w:val="00A75D52"/>
    <w:rsid w:val="00A82251"/>
    <w:rsid w:val="00A940BE"/>
    <w:rsid w:val="00A95CAD"/>
    <w:rsid w:val="00AA4451"/>
    <w:rsid w:val="00AA48FB"/>
    <w:rsid w:val="00AC3CD9"/>
    <w:rsid w:val="00AC4C6B"/>
    <w:rsid w:val="00AC5C02"/>
    <w:rsid w:val="00AC7148"/>
    <w:rsid w:val="00AC7DCA"/>
    <w:rsid w:val="00AD2C63"/>
    <w:rsid w:val="00AD683C"/>
    <w:rsid w:val="00AF112A"/>
    <w:rsid w:val="00AF6D6F"/>
    <w:rsid w:val="00B04C02"/>
    <w:rsid w:val="00B1009B"/>
    <w:rsid w:val="00B13D55"/>
    <w:rsid w:val="00B20C5A"/>
    <w:rsid w:val="00B33987"/>
    <w:rsid w:val="00B33A0F"/>
    <w:rsid w:val="00B403AD"/>
    <w:rsid w:val="00B57FC8"/>
    <w:rsid w:val="00B60D25"/>
    <w:rsid w:val="00B725CD"/>
    <w:rsid w:val="00B77000"/>
    <w:rsid w:val="00B90E0F"/>
    <w:rsid w:val="00B925DC"/>
    <w:rsid w:val="00B954A7"/>
    <w:rsid w:val="00B96859"/>
    <w:rsid w:val="00B96E65"/>
    <w:rsid w:val="00BB3614"/>
    <w:rsid w:val="00BB5852"/>
    <w:rsid w:val="00BB6D75"/>
    <w:rsid w:val="00BB6EA6"/>
    <w:rsid w:val="00BC0130"/>
    <w:rsid w:val="00BD1FEE"/>
    <w:rsid w:val="00BD5F0D"/>
    <w:rsid w:val="00BF28B7"/>
    <w:rsid w:val="00C02A26"/>
    <w:rsid w:val="00C10A20"/>
    <w:rsid w:val="00C149DF"/>
    <w:rsid w:val="00C1551D"/>
    <w:rsid w:val="00C301C3"/>
    <w:rsid w:val="00C33DC2"/>
    <w:rsid w:val="00C34A6E"/>
    <w:rsid w:val="00C427CC"/>
    <w:rsid w:val="00C44378"/>
    <w:rsid w:val="00C56263"/>
    <w:rsid w:val="00C640E4"/>
    <w:rsid w:val="00C647F3"/>
    <w:rsid w:val="00C66D77"/>
    <w:rsid w:val="00C764A7"/>
    <w:rsid w:val="00C91961"/>
    <w:rsid w:val="00C92656"/>
    <w:rsid w:val="00C93657"/>
    <w:rsid w:val="00C97178"/>
    <w:rsid w:val="00CA5D0D"/>
    <w:rsid w:val="00CA65D3"/>
    <w:rsid w:val="00CB1A70"/>
    <w:rsid w:val="00CB33E5"/>
    <w:rsid w:val="00CB5256"/>
    <w:rsid w:val="00CC3309"/>
    <w:rsid w:val="00CD03CB"/>
    <w:rsid w:val="00CD0590"/>
    <w:rsid w:val="00CE20B8"/>
    <w:rsid w:val="00D00077"/>
    <w:rsid w:val="00D0615F"/>
    <w:rsid w:val="00D07332"/>
    <w:rsid w:val="00D07626"/>
    <w:rsid w:val="00D15149"/>
    <w:rsid w:val="00D15DD1"/>
    <w:rsid w:val="00D230E9"/>
    <w:rsid w:val="00D25300"/>
    <w:rsid w:val="00D254FF"/>
    <w:rsid w:val="00D36FE7"/>
    <w:rsid w:val="00D42D93"/>
    <w:rsid w:val="00D4518B"/>
    <w:rsid w:val="00D50A6C"/>
    <w:rsid w:val="00D66D00"/>
    <w:rsid w:val="00D733B3"/>
    <w:rsid w:val="00D810C9"/>
    <w:rsid w:val="00D81EA5"/>
    <w:rsid w:val="00D8351B"/>
    <w:rsid w:val="00D836A4"/>
    <w:rsid w:val="00D87D10"/>
    <w:rsid w:val="00D925A3"/>
    <w:rsid w:val="00D94E3F"/>
    <w:rsid w:val="00DA6648"/>
    <w:rsid w:val="00DA78C4"/>
    <w:rsid w:val="00DB0C54"/>
    <w:rsid w:val="00DC1C79"/>
    <w:rsid w:val="00DC7B6B"/>
    <w:rsid w:val="00DD1648"/>
    <w:rsid w:val="00DE1247"/>
    <w:rsid w:val="00DE58A0"/>
    <w:rsid w:val="00DE790B"/>
    <w:rsid w:val="00E01A82"/>
    <w:rsid w:val="00E066AF"/>
    <w:rsid w:val="00E100E2"/>
    <w:rsid w:val="00E11BA3"/>
    <w:rsid w:val="00E21816"/>
    <w:rsid w:val="00E25F22"/>
    <w:rsid w:val="00E43BDE"/>
    <w:rsid w:val="00E45429"/>
    <w:rsid w:val="00E53F4D"/>
    <w:rsid w:val="00E54083"/>
    <w:rsid w:val="00E570A0"/>
    <w:rsid w:val="00E57E06"/>
    <w:rsid w:val="00E63446"/>
    <w:rsid w:val="00E77C73"/>
    <w:rsid w:val="00E81B95"/>
    <w:rsid w:val="00E81C79"/>
    <w:rsid w:val="00E8357D"/>
    <w:rsid w:val="00E83EFA"/>
    <w:rsid w:val="00E90D32"/>
    <w:rsid w:val="00E9172C"/>
    <w:rsid w:val="00EA0688"/>
    <w:rsid w:val="00EA09EC"/>
    <w:rsid w:val="00EA2210"/>
    <w:rsid w:val="00EA2DF8"/>
    <w:rsid w:val="00EA4339"/>
    <w:rsid w:val="00EA4BA0"/>
    <w:rsid w:val="00EB2357"/>
    <w:rsid w:val="00EB2A32"/>
    <w:rsid w:val="00ED17AD"/>
    <w:rsid w:val="00EE7000"/>
    <w:rsid w:val="00EF3CE9"/>
    <w:rsid w:val="00F01F90"/>
    <w:rsid w:val="00F02CC4"/>
    <w:rsid w:val="00F03CEA"/>
    <w:rsid w:val="00F045E5"/>
    <w:rsid w:val="00F11A66"/>
    <w:rsid w:val="00F1606D"/>
    <w:rsid w:val="00F20984"/>
    <w:rsid w:val="00F2241B"/>
    <w:rsid w:val="00F32A34"/>
    <w:rsid w:val="00F33A73"/>
    <w:rsid w:val="00F50698"/>
    <w:rsid w:val="00F51D95"/>
    <w:rsid w:val="00F53B39"/>
    <w:rsid w:val="00F56051"/>
    <w:rsid w:val="00F72619"/>
    <w:rsid w:val="00F7685B"/>
    <w:rsid w:val="00F86A1A"/>
    <w:rsid w:val="00FA046A"/>
    <w:rsid w:val="00FA1818"/>
    <w:rsid w:val="00FA3075"/>
    <w:rsid w:val="00FA3785"/>
    <w:rsid w:val="00FA5E16"/>
    <w:rsid w:val="00FA6E22"/>
    <w:rsid w:val="00FA7CC9"/>
    <w:rsid w:val="00FB080A"/>
    <w:rsid w:val="00FC3FF1"/>
    <w:rsid w:val="00FD1512"/>
    <w:rsid w:val="00FD7016"/>
    <w:rsid w:val="00FD78E5"/>
    <w:rsid w:val="00FF1AC0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59C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59C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59C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459C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459C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459C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59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59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59C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59C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59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459C3"/>
    <w:rPr>
      <w:rFonts w:ascii="Calibri" w:hAnsi="Calibri" w:cs="Calibri"/>
      <w:b/>
      <w:bCs/>
    </w:rPr>
  </w:style>
  <w:style w:type="paragraph" w:styleId="a3">
    <w:name w:val="Title"/>
    <w:basedOn w:val="a"/>
    <w:link w:val="a4"/>
    <w:uiPriority w:val="99"/>
    <w:qFormat/>
    <w:rsid w:val="002459C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459C3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459C3"/>
    <w:pPr>
      <w:jc w:val="center"/>
    </w:pPr>
    <w:rPr>
      <w:rFonts w:ascii="S" w:eastAsia="S" w:cs="S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2459C3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59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E81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53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459C3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53F2A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FD70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D7016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110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728D4"/>
    <w:rPr>
      <w:rFonts w:cs="Times New Roman"/>
    </w:rPr>
  </w:style>
  <w:style w:type="paragraph" w:styleId="af0">
    <w:name w:val="Plain Text"/>
    <w:basedOn w:val="a"/>
    <w:link w:val="af1"/>
    <w:uiPriority w:val="99"/>
    <w:rsid w:val="009134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9134E9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7B010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534AE1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7113</CharactersWithSpaces>
  <SharedDoc>false</SharedDoc>
  <HLinks>
    <vt:vector size="24" baseType="variant">
      <vt:variant>
        <vt:i4>4456530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consultantplus://offline/ref=5ED98D6403C27612F1B3C3F3904558683587201AE601794B9397B64FBC021950E094A55DD5394706GFG</vt:lpwstr>
      </vt:variant>
      <vt:variant>
        <vt:lpwstr/>
      </vt:variant>
      <vt:variant>
        <vt:i4>4456458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consultantplus://offline/ref=5ED98D6403C27612F1B3C3F390455868318B2E15E60A24419BCEBA4DBB00GDG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consultantplus://offline/ref=5ED98D6403C27612F1B3C3F390455868318D2414EC01794B9397B64FBC021950E094A55DD5394606G9G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consultantplus://offline/ref=5ED98D6403C27612F1B3C3F390455868318B2E15E60D24419BCEBA4DBB0D4647E7DDA95CD539476007GEG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111</cp:lastModifiedBy>
  <cp:revision>8</cp:revision>
  <cp:lastPrinted>2019-04-01T05:26:00Z</cp:lastPrinted>
  <dcterms:created xsi:type="dcterms:W3CDTF">2019-03-13T11:27:00Z</dcterms:created>
  <dcterms:modified xsi:type="dcterms:W3CDTF">2019-04-01T05:30:00Z</dcterms:modified>
</cp:coreProperties>
</file>