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6D38D307" w14:textId="4ABB641A" w:rsidR="00CD4311" w:rsidRPr="00BC6773" w:rsidRDefault="00CD4311" w:rsidP="00BC6773">
      <w:pPr>
        <w:jc w:val="center"/>
        <w:rPr>
          <w:b/>
        </w:rPr>
      </w:pPr>
    </w:p>
    <w:p w14:paraId="3804AA74" w14:textId="77777777" w:rsidR="00A201CD" w:rsidRDefault="00A201CD" w:rsidP="00A201CD">
      <w:pPr>
        <w:pStyle w:val="af2"/>
        <w:jc w:val="center"/>
        <w:rPr>
          <w:b/>
          <w:sz w:val="28"/>
          <w:szCs w:val="28"/>
        </w:rPr>
      </w:pPr>
      <w:r w:rsidRPr="00B650B0">
        <w:rPr>
          <w:b/>
          <w:sz w:val="28"/>
          <w:szCs w:val="28"/>
        </w:rPr>
        <w:t>БЕЛГОРОДСКАЯ ОБЛАСТЬ</w:t>
      </w:r>
    </w:p>
    <w:p w14:paraId="260C082C" w14:textId="0752A319" w:rsidR="00A201CD" w:rsidRPr="00354EC0" w:rsidRDefault="00A201CD" w:rsidP="00A201CD">
      <w:pPr>
        <w:pStyle w:val="af2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ЧЕРНЯНСКИЙ РАЙОН</w:t>
      </w:r>
    </w:p>
    <w:p w14:paraId="70F7BD50" w14:textId="68089CE4" w:rsidR="00DC41A9" w:rsidRPr="00354EC0" w:rsidRDefault="00354EC0" w:rsidP="00A201CD">
      <w:pPr>
        <w:pStyle w:val="af2"/>
        <w:jc w:val="center"/>
        <w:rPr>
          <w:b/>
          <w:sz w:val="28"/>
          <w:szCs w:val="28"/>
        </w:rPr>
      </w:pPr>
      <w:bookmarkStart w:id="0" w:name="_Hlk89672111"/>
      <w:r>
        <w:rPr>
          <w:b/>
          <w:noProof/>
        </w:rPr>
        <w:drawing>
          <wp:inline distT="0" distB="0" distL="0" distR="0" wp14:anchorId="35649B7D" wp14:editId="0D2BA0AB">
            <wp:extent cx="514350" cy="619125"/>
            <wp:effectExtent l="0" t="0" r="0" b="0"/>
            <wp:docPr id="1425973922" name="Рисунок 1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36A24645" w14:textId="77777777" w:rsidR="00A201CD" w:rsidRDefault="00A201CD" w:rsidP="00A201CD">
      <w:pPr>
        <w:pStyle w:val="af0"/>
        <w:rPr>
          <w:i w:val="0"/>
          <w:iCs/>
          <w:sz w:val="28"/>
          <w:szCs w:val="28"/>
        </w:rPr>
      </w:pPr>
      <w:r w:rsidRPr="00381B38">
        <w:rPr>
          <w:i w:val="0"/>
          <w:iCs/>
          <w:sz w:val="28"/>
          <w:szCs w:val="28"/>
        </w:rPr>
        <w:t>ЗЕМСКОЕ СОБРАНИЕ</w:t>
      </w:r>
    </w:p>
    <w:p w14:paraId="0A6E8715" w14:textId="77777777"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>
        <w:rPr>
          <w:i w:val="0"/>
          <w:iCs/>
          <w:sz w:val="28"/>
          <w:szCs w:val="28"/>
        </w:rPr>
        <w:t>ОЛЬШАНСКОГО</w:t>
      </w:r>
      <w:r w:rsidRPr="0080490F">
        <w:rPr>
          <w:i w:val="0"/>
          <w:iCs/>
          <w:sz w:val="28"/>
          <w:szCs w:val="28"/>
        </w:rPr>
        <w:t xml:space="preserve"> СЕЛЬСКОГО ПОСЕЛЕНИЯ</w:t>
      </w:r>
    </w:p>
    <w:p w14:paraId="4D40E514" w14:textId="77777777"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МУНИЦИПАЛЬНОГО РАЙОНА «ЧЕРНЯНСКИЙ РАЙОН»</w:t>
      </w:r>
    </w:p>
    <w:p w14:paraId="4DA10FCC" w14:textId="77777777" w:rsidR="00A201CD" w:rsidRPr="0080490F" w:rsidRDefault="00A201CD" w:rsidP="00A201CD">
      <w:pPr>
        <w:pStyle w:val="af0"/>
        <w:rPr>
          <w:i w:val="0"/>
          <w:iCs/>
          <w:sz w:val="28"/>
          <w:szCs w:val="28"/>
        </w:rPr>
      </w:pPr>
      <w:r w:rsidRPr="0080490F">
        <w:rPr>
          <w:i w:val="0"/>
          <w:iCs/>
          <w:sz w:val="28"/>
          <w:szCs w:val="28"/>
        </w:rPr>
        <w:t>БЕЛГОРОДСКОЙ ОБЛАСТИ</w:t>
      </w:r>
    </w:p>
    <w:p w14:paraId="36E7F5A7" w14:textId="77777777" w:rsidR="00A201CD" w:rsidRPr="0080490F" w:rsidRDefault="00A201CD" w:rsidP="00A201CD">
      <w:pPr>
        <w:pStyle w:val="a8"/>
        <w:jc w:val="center"/>
        <w:rPr>
          <w:szCs w:val="28"/>
        </w:rPr>
      </w:pPr>
    </w:p>
    <w:p w14:paraId="7BC7DAC3" w14:textId="77777777" w:rsidR="00A201CD" w:rsidRPr="0080490F" w:rsidRDefault="00A201CD" w:rsidP="00A201CD">
      <w:pPr>
        <w:jc w:val="center"/>
        <w:rPr>
          <w:b/>
          <w:sz w:val="28"/>
          <w:szCs w:val="28"/>
        </w:rPr>
      </w:pPr>
      <w:r w:rsidRPr="0080490F">
        <w:rPr>
          <w:b/>
          <w:sz w:val="28"/>
          <w:szCs w:val="28"/>
        </w:rPr>
        <w:t>РЕШЕНИ</w:t>
      </w:r>
      <w:r>
        <w:rPr>
          <w:b/>
          <w:sz w:val="28"/>
          <w:szCs w:val="28"/>
        </w:rPr>
        <w:t>Е</w:t>
      </w:r>
    </w:p>
    <w:p w14:paraId="3D20558A" w14:textId="77777777" w:rsidR="00A201CD" w:rsidRPr="0080490F" w:rsidRDefault="00A201CD" w:rsidP="00A201CD">
      <w:pPr>
        <w:jc w:val="center"/>
        <w:rPr>
          <w:b/>
        </w:rPr>
      </w:pPr>
      <w:r w:rsidRPr="0080490F">
        <w:rPr>
          <w:b/>
        </w:rPr>
        <w:t xml:space="preserve">с. </w:t>
      </w:r>
      <w:r>
        <w:rPr>
          <w:b/>
        </w:rPr>
        <w:t>Ольшанка</w:t>
      </w:r>
    </w:p>
    <w:p w14:paraId="1C7E5BC9" w14:textId="77777777" w:rsidR="00E8794F" w:rsidRDefault="00E8794F" w:rsidP="00E8794F">
      <w:pPr>
        <w:jc w:val="center"/>
        <w:rPr>
          <w:b/>
          <w:sz w:val="28"/>
          <w:szCs w:val="28"/>
        </w:rPr>
      </w:pPr>
    </w:p>
    <w:p w14:paraId="369400E4" w14:textId="70B78E86" w:rsidR="00CD4311" w:rsidRPr="00F44C0B" w:rsidRDefault="008D308C" w:rsidP="00E8794F">
      <w:pPr>
        <w:rPr>
          <w:b/>
          <w:sz w:val="28"/>
          <w:szCs w:val="28"/>
        </w:rPr>
      </w:pPr>
      <w:r w:rsidRPr="00F44C0B">
        <w:rPr>
          <w:b/>
          <w:sz w:val="28"/>
          <w:szCs w:val="28"/>
        </w:rPr>
        <w:t>от «</w:t>
      </w:r>
      <w:r w:rsidR="00BC6773" w:rsidRPr="00F44C0B">
        <w:rPr>
          <w:b/>
          <w:sz w:val="28"/>
          <w:szCs w:val="28"/>
        </w:rPr>
        <w:softHyphen/>
      </w:r>
      <w:r w:rsidR="00BC6773" w:rsidRPr="00F44C0B">
        <w:rPr>
          <w:b/>
          <w:sz w:val="28"/>
          <w:szCs w:val="28"/>
        </w:rPr>
        <w:softHyphen/>
      </w:r>
      <w:r w:rsidR="00BC6773" w:rsidRPr="00F44C0B">
        <w:rPr>
          <w:b/>
          <w:sz w:val="28"/>
          <w:szCs w:val="28"/>
        </w:rPr>
        <w:softHyphen/>
      </w:r>
      <w:r w:rsidR="00BC6773" w:rsidRPr="00F44C0B">
        <w:rPr>
          <w:b/>
          <w:sz w:val="28"/>
          <w:szCs w:val="28"/>
        </w:rPr>
        <w:softHyphen/>
      </w:r>
      <w:proofErr w:type="gramStart"/>
      <w:r w:rsidR="00F44C0B" w:rsidRPr="00F44C0B">
        <w:rPr>
          <w:b/>
          <w:sz w:val="28"/>
          <w:szCs w:val="28"/>
        </w:rPr>
        <w:t>27</w:t>
      </w:r>
      <w:r w:rsidR="00E8794F" w:rsidRPr="00F44C0B">
        <w:rPr>
          <w:b/>
          <w:sz w:val="28"/>
          <w:szCs w:val="28"/>
        </w:rPr>
        <w:t xml:space="preserve">»  </w:t>
      </w:r>
      <w:r w:rsidR="009E0090" w:rsidRPr="00F44C0B">
        <w:rPr>
          <w:b/>
          <w:sz w:val="28"/>
          <w:szCs w:val="28"/>
        </w:rPr>
        <w:t xml:space="preserve"> </w:t>
      </w:r>
      <w:proofErr w:type="gramEnd"/>
      <w:r w:rsidR="009E0090" w:rsidRPr="00F44C0B">
        <w:rPr>
          <w:b/>
          <w:sz w:val="28"/>
          <w:szCs w:val="28"/>
        </w:rPr>
        <w:t>апреля</w:t>
      </w:r>
      <w:r w:rsidR="00E8794F" w:rsidRPr="00F44C0B">
        <w:rPr>
          <w:b/>
          <w:sz w:val="28"/>
          <w:szCs w:val="28"/>
        </w:rPr>
        <w:t xml:space="preserve">  20</w:t>
      </w:r>
      <w:r w:rsidR="00724745" w:rsidRPr="00F44C0B">
        <w:rPr>
          <w:b/>
          <w:sz w:val="28"/>
          <w:szCs w:val="28"/>
        </w:rPr>
        <w:t>2</w:t>
      </w:r>
      <w:r w:rsidR="00241511" w:rsidRPr="00F44C0B">
        <w:rPr>
          <w:b/>
          <w:sz w:val="28"/>
          <w:szCs w:val="28"/>
        </w:rPr>
        <w:t>4</w:t>
      </w:r>
      <w:r w:rsidR="00E8794F" w:rsidRPr="00F44C0B">
        <w:rPr>
          <w:b/>
          <w:sz w:val="28"/>
          <w:szCs w:val="28"/>
        </w:rPr>
        <w:t xml:space="preserve"> года                            </w:t>
      </w:r>
      <w:r w:rsidR="00E8794F" w:rsidRPr="00F44C0B">
        <w:rPr>
          <w:b/>
          <w:sz w:val="28"/>
          <w:szCs w:val="28"/>
        </w:rPr>
        <w:tab/>
      </w:r>
      <w:r w:rsidR="00026095" w:rsidRPr="00F44C0B">
        <w:rPr>
          <w:b/>
          <w:sz w:val="28"/>
          <w:szCs w:val="28"/>
        </w:rPr>
        <w:t xml:space="preserve">     </w:t>
      </w:r>
      <w:r w:rsidR="00E8794F" w:rsidRPr="00F44C0B">
        <w:rPr>
          <w:b/>
          <w:sz w:val="28"/>
          <w:szCs w:val="28"/>
        </w:rPr>
        <w:tab/>
      </w:r>
      <w:r w:rsidR="00026095" w:rsidRPr="00F44C0B">
        <w:rPr>
          <w:b/>
          <w:sz w:val="28"/>
          <w:szCs w:val="28"/>
        </w:rPr>
        <w:t xml:space="preserve">               </w:t>
      </w:r>
      <w:r w:rsidR="009E0090" w:rsidRPr="00F44C0B">
        <w:rPr>
          <w:b/>
          <w:sz w:val="28"/>
          <w:szCs w:val="28"/>
        </w:rPr>
        <w:t xml:space="preserve">         </w:t>
      </w:r>
      <w:r w:rsidR="00D7405F" w:rsidRPr="00F44C0B">
        <w:rPr>
          <w:b/>
          <w:sz w:val="28"/>
          <w:szCs w:val="28"/>
        </w:rPr>
        <w:t xml:space="preserve">№ </w:t>
      </w:r>
      <w:r w:rsidR="009E0090" w:rsidRPr="00F44C0B">
        <w:rPr>
          <w:b/>
          <w:sz w:val="28"/>
          <w:szCs w:val="28"/>
        </w:rPr>
        <w:t xml:space="preserve"> 12/37</w:t>
      </w:r>
    </w:p>
    <w:p w14:paraId="66F3009E" w14:textId="77777777" w:rsidR="00595409" w:rsidRDefault="00595409" w:rsidP="00E8794F">
      <w:pPr>
        <w:rPr>
          <w:b/>
          <w:sz w:val="28"/>
          <w:szCs w:val="28"/>
        </w:rPr>
      </w:pPr>
    </w:p>
    <w:p w14:paraId="136BACC8" w14:textId="77777777" w:rsidR="00595409" w:rsidRDefault="00595409" w:rsidP="00E8794F">
      <w:pPr>
        <w:rPr>
          <w:b/>
          <w:sz w:val="28"/>
          <w:szCs w:val="28"/>
        </w:rPr>
      </w:pPr>
    </w:p>
    <w:p w14:paraId="24D0200B" w14:textId="77777777" w:rsidR="00595409" w:rsidRDefault="00595409" w:rsidP="0059540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отчета об исполнении бюджета</w:t>
      </w:r>
    </w:p>
    <w:p w14:paraId="5F69FFFD" w14:textId="77777777" w:rsidR="00595409" w:rsidRDefault="00595409" w:rsidP="00595409">
      <w:pPr>
        <w:jc w:val="center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 xml:space="preserve"> Ольшанского сельского поселения за 202</w:t>
      </w:r>
      <w:r w:rsidR="00BC6773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</w:p>
    <w:p w14:paraId="008E7D62" w14:textId="77777777" w:rsidR="00E8794F" w:rsidRDefault="00E8794F">
      <w:pPr>
        <w:rPr>
          <w:b/>
          <w:color w:val="000000"/>
          <w:sz w:val="28"/>
          <w:szCs w:val="28"/>
        </w:rPr>
      </w:pPr>
    </w:p>
    <w:p w14:paraId="756CBE5D" w14:textId="77777777" w:rsidR="00E8794F" w:rsidRDefault="00E8794F">
      <w:pPr>
        <w:rPr>
          <w:b/>
          <w:color w:val="000000"/>
          <w:sz w:val="28"/>
          <w:szCs w:val="28"/>
        </w:rPr>
      </w:pPr>
    </w:p>
    <w:p w14:paraId="67CFE49A" w14:textId="77777777" w:rsidR="00CD4311" w:rsidRDefault="00CD4311">
      <w:pPr>
        <w:rPr>
          <w:color w:val="000000"/>
          <w:sz w:val="28"/>
          <w:szCs w:val="28"/>
        </w:rPr>
      </w:pPr>
    </w:p>
    <w:p w14:paraId="2D81E633" w14:textId="77777777" w:rsidR="00CD4311" w:rsidRDefault="00CD4311">
      <w:pPr>
        <w:ind w:firstLine="708"/>
        <w:jc w:val="both"/>
        <w:rPr>
          <w:color w:val="000000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>В  соответствии</w:t>
      </w:r>
      <w:proofErr w:type="gramEnd"/>
      <w:r>
        <w:rPr>
          <w:color w:val="000000"/>
          <w:sz w:val="28"/>
          <w:szCs w:val="28"/>
        </w:rPr>
        <w:t xml:space="preserve"> со статьей  264.2  Бюджетного  Кодекса  Российской  Федерации,  Положения о  бюджетном устройстве  и  бюджетном  процессе  Ольшанского  сельского  поселения  муниципального  района «Чернянский  район»  Белгородской  области,  Устава  Ольшанского  сельского  поселения  муниципального  района  «Чернянский  район»  Белгородской  области,  </w:t>
      </w:r>
      <w:r w:rsidR="00E8794F">
        <w:rPr>
          <w:color w:val="000000"/>
          <w:sz w:val="28"/>
          <w:szCs w:val="28"/>
        </w:rPr>
        <w:t xml:space="preserve">земское собрание </w:t>
      </w:r>
      <w:r>
        <w:rPr>
          <w:color w:val="000000"/>
          <w:sz w:val="28"/>
          <w:szCs w:val="28"/>
        </w:rPr>
        <w:t xml:space="preserve">  Ольшанского  сельского  поселения  </w:t>
      </w:r>
      <w:r w:rsidR="00E8794F">
        <w:rPr>
          <w:b/>
          <w:color w:val="000000"/>
          <w:sz w:val="28"/>
          <w:szCs w:val="28"/>
        </w:rPr>
        <w:t>р е ш и л о</w:t>
      </w:r>
      <w:r>
        <w:rPr>
          <w:b/>
          <w:color w:val="000000"/>
          <w:sz w:val="28"/>
          <w:szCs w:val="28"/>
        </w:rPr>
        <w:t>:</w:t>
      </w:r>
    </w:p>
    <w:p w14:paraId="6B690ED6" w14:textId="77777777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1.</w:t>
      </w:r>
      <w:proofErr w:type="gramStart"/>
      <w:r>
        <w:rPr>
          <w:color w:val="000000"/>
          <w:sz w:val="28"/>
          <w:szCs w:val="28"/>
        </w:rPr>
        <w:t>Утвердить  отчёт</w:t>
      </w:r>
      <w:proofErr w:type="gramEnd"/>
      <w:r>
        <w:rPr>
          <w:color w:val="000000"/>
          <w:sz w:val="28"/>
          <w:szCs w:val="28"/>
        </w:rPr>
        <w:t xml:space="preserve">  об  исполнении  бюджета Ольшанского сельского  поселения (далее -  бюджета поселения)  за 20</w:t>
      </w:r>
      <w:r w:rsidR="008D308C">
        <w:rPr>
          <w:color w:val="000000"/>
          <w:sz w:val="28"/>
          <w:szCs w:val="28"/>
        </w:rPr>
        <w:t>2</w:t>
      </w:r>
      <w:r w:rsidR="009D3BCC" w:rsidRPr="009D3BCC">
        <w:rPr>
          <w:color w:val="000000"/>
          <w:sz w:val="28"/>
          <w:szCs w:val="28"/>
        </w:rPr>
        <w:t>3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 по  доходам в сумме </w:t>
      </w:r>
      <w:r w:rsidR="009D3BCC" w:rsidRPr="009D3BCC">
        <w:rPr>
          <w:color w:val="000000"/>
          <w:sz w:val="28"/>
          <w:szCs w:val="28"/>
        </w:rPr>
        <w:t>4574</w:t>
      </w:r>
      <w:r w:rsidR="00241511">
        <w:rPr>
          <w:color w:val="000000"/>
          <w:sz w:val="28"/>
          <w:szCs w:val="28"/>
        </w:rPr>
        <w:t>,</w:t>
      </w:r>
      <w:r w:rsidR="009D3BCC" w:rsidRPr="009D3BCC">
        <w:rPr>
          <w:color w:val="000000"/>
          <w:sz w:val="28"/>
          <w:szCs w:val="28"/>
        </w:rPr>
        <w:t xml:space="preserve">9 </w:t>
      </w:r>
      <w:r>
        <w:rPr>
          <w:color w:val="000000"/>
          <w:sz w:val="28"/>
          <w:szCs w:val="28"/>
        </w:rPr>
        <w:t xml:space="preserve"> тыс. рублей,  по расходам в сумме </w:t>
      </w:r>
      <w:r w:rsidR="00241511">
        <w:rPr>
          <w:color w:val="000000"/>
          <w:sz w:val="28"/>
          <w:szCs w:val="28"/>
        </w:rPr>
        <w:t>4595,7</w:t>
      </w:r>
      <w:r>
        <w:rPr>
          <w:color w:val="000000"/>
          <w:sz w:val="28"/>
          <w:szCs w:val="28"/>
        </w:rPr>
        <w:t xml:space="preserve"> тыс. рублей с превышение </w:t>
      </w:r>
      <w:r w:rsidR="00255960">
        <w:rPr>
          <w:color w:val="000000"/>
          <w:sz w:val="28"/>
          <w:szCs w:val="28"/>
        </w:rPr>
        <w:t>доходов</w:t>
      </w:r>
      <w:r>
        <w:rPr>
          <w:color w:val="000000"/>
          <w:sz w:val="28"/>
          <w:szCs w:val="28"/>
        </w:rPr>
        <w:t xml:space="preserve"> над </w:t>
      </w:r>
      <w:r w:rsidR="00255960">
        <w:rPr>
          <w:color w:val="000000"/>
          <w:sz w:val="28"/>
          <w:szCs w:val="28"/>
        </w:rPr>
        <w:t>расходами</w:t>
      </w:r>
      <w:r w:rsidR="00E517B6">
        <w:rPr>
          <w:color w:val="000000"/>
          <w:sz w:val="28"/>
          <w:szCs w:val="28"/>
        </w:rPr>
        <w:t xml:space="preserve"> (</w:t>
      </w:r>
      <w:r w:rsidR="000C388E">
        <w:rPr>
          <w:color w:val="000000"/>
          <w:sz w:val="28"/>
          <w:szCs w:val="28"/>
        </w:rPr>
        <w:t>профицит</w:t>
      </w:r>
      <w:r>
        <w:rPr>
          <w:color w:val="000000"/>
          <w:sz w:val="28"/>
          <w:szCs w:val="28"/>
        </w:rPr>
        <w:t xml:space="preserve"> бюджета) в сумме </w:t>
      </w:r>
      <w:r w:rsidR="00493845">
        <w:rPr>
          <w:color w:val="000000"/>
          <w:sz w:val="28"/>
          <w:szCs w:val="28"/>
        </w:rPr>
        <w:t>2</w:t>
      </w:r>
      <w:r w:rsidR="00241511">
        <w:rPr>
          <w:color w:val="000000"/>
          <w:sz w:val="28"/>
          <w:szCs w:val="28"/>
        </w:rPr>
        <w:t>0</w:t>
      </w:r>
      <w:r w:rsidR="00493845">
        <w:rPr>
          <w:color w:val="000000"/>
          <w:sz w:val="28"/>
          <w:szCs w:val="28"/>
        </w:rPr>
        <w:t>,</w:t>
      </w:r>
      <w:r w:rsidR="00241511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 xml:space="preserve"> тыс. рублей со следующими  показателями:</w:t>
      </w:r>
    </w:p>
    <w:p w14:paraId="386B1F8E" w14:textId="77777777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поступлению </w:t>
      </w:r>
      <w:proofErr w:type="gramStart"/>
      <w:r w:rsidR="00426D1D">
        <w:rPr>
          <w:color w:val="000000"/>
          <w:sz w:val="28"/>
          <w:szCs w:val="28"/>
        </w:rPr>
        <w:t>доходов  в</w:t>
      </w:r>
      <w:proofErr w:type="gramEnd"/>
      <w:r w:rsidR="00426D1D">
        <w:rPr>
          <w:color w:val="000000"/>
          <w:sz w:val="28"/>
          <w:szCs w:val="28"/>
        </w:rPr>
        <w:t xml:space="preserve">  бюджет поселения за</w:t>
      </w:r>
      <w:r w:rsidR="009D3BCC" w:rsidRPr="009D3BCC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202</w:t>
      </w:r>
      <w:r w:rsidR="00241511">
        <w:rPr>
          <w:color w:val="000000"/>
          <w:sz w:val="28"/>
          <w:szCs w:val="28"/>
        </w:rPr>
        <w:t>3</w:t>
      </w:r>
      <w:r w:rsidR="00161F91">
        <w:rPr>
          <w:color w:val="000000"/>
          <w:sz w:val="28"/>
          <w:szCs w:val="28"/>
        </w:rPr>
        <w:t xml:space="preserve"> го</w:t>
      </w:r>
      <w:r w:rsidR="006A1017">
        <w:rPr>
          <w:color w:val="000000"/>
          <w:sz w:val="28"/>
          <w:szCs w:val="28"/>
        </w:rPr>
        <w:t>д</w:t>
      </w:r>
      <w:r>
        <w:rPr>
          <w:color w:val="000000"/>
          <w:sz w:val="28"/>
          <w:szCs w:val="28"/>
        </w:rPr>
        <w:t xml:space="preserve"> согласно приложен</w:t>
      </w:r>
      <w:r w:rsidR="00413984">
        <w:rPr>
          <w:color w:val="000000"/>
          <w:sz w:val="28"/>
          <w:szCs w:val="28"/>
        </w:rPr>
        <w:t>и</w:t>
      </w:r>
      <w:r w:rsidR="00061757">
        <w:rPr>
          <w:color w:val="000000"/>
          <w:sz w:val="28"/>
          <w:szCs w:val="28"/>
        </w:rPr>
        <w:t>я</w:t>
      </w:r>
      <w:r w:rsidR="00413984">
        <w:rPr>
          <w:color w:val="000000"/>
          <w:sz w:val="28"/>
          <w:szCs w:val="28"/>
        </w:rPr>
        <w:t xml:space="preserve"> №</w:t>
      </w:r>
      <w:r w:rsidR="00E302B5">
        <w:rPr>
          <w:color w:val="000000"/>
          <w:sz w:val="28"/>
          <w:szCs w:val="28"/>
        </w:rPr>
        <w:t>1</w:t>
      </w:r>
      <w:r w:rsidR="000C388E">
        <w:rPr>
          <w:color w:val="000000"/>
          <w:sz w:val="28"/>
          <w:szCs w:val="28"/>
        </w:rPr>
        <w:t xml:space="preserve"> к настоящему решению</w:t>
      </w:r>
      <w:r>
        <w:rPr>
          <w:color w:val="000000"/>
          <w:sz w:val="28"/>
          <w:szCs w:val="28"/>
        </w:rPr>
        <w:t>;</w:t>
      </w:r>
    </w:p>
    <w:p w14:paraId="00A64F26" w14:textId="77777777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</w:t>
      </w:r>
      <w:proofErr w:type="gramStart"/>
      <w:r>
        <w:rPr>
          <w:color w:val="000000"/>
          <w:sz w:val="28"/>
          <w:szCs w:val="28"/>
        </w:rPr>
        <w:t>по  распределению</w:t>
      </w:r>
      <w:proofErr w:type="gramEnd"/>
      <w:r>
        <w:rPr>
          <w:color w:val="000000"/>
          <w:sz w:val="28"/>
          <w:szCs w:val="28"/>
        </w:rPr>
        <w:t xml:space="preserve">  расходов бюджета  поселения по разделам,  подразделам функциональной  классификации  расходов  бю</w:t>
      </w:r>
      <w:r w:rsidR="003366CA">
        <w:rPr>
          <w:color w:val="000000"/>
          <w:sz w:val="28"/>
          <w:szCs w:val="28"/>
        </w:rPr>
        <w:t>джетов  Российской Федерации за</w:t>
      </w:r>
      <w:r w:rsidR="009D3BCC" w:rsidRPr="009D3BCC">
        <w:rPr>
          <w:color w:val="000000"/>
          <w:sz w:val="28"/>
          <w:szCs w:val="28"/>
        </w:rPr>
        <w:t xml:space="preserve"> </w:t>
      </w:r>
      <w:r w:rsidR="008D308C">
        <w:rPr>
          <w:color w:val="000000"/>
          <w:sz w:val="28"/>
          <w:szCs w:val="28"/>
        </w:rPr>
        <w:t>202</w:t>
      </w:r>
      <w:r w:rsidR="009D3BCC" w:rsidRPr="009D3BCC">
        <w:rPr>
          <w:color w:val="000000"/>
          <w:sz w:val="28"/>
          <w:szCs w:val="28"/>
        </w:rPr>
        <w:t>3</w:t>
      </w:r>
      <w:r w:rsidR="00161F91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 согласно приложени</w:t>
      </w:r>
      <w:r w:rsidR="00061757">
        <w:rPr>
          <w:color w:val="000000"/>
          <w:sz w:val="28"/>
          <w:szCs w:val="28"/>
        </w:rPr>
        <w:t>я</w:t>
      </w:r>
      <w:r w:rsidR="00413984">
        <w:rPr>
          <w:color w:val="000000"/>
          <w:sz w:val="28"/>
          <w:szCs w:val="28"/>
        </w:rPr>
        <w:t xml:space="preserve"> №</w:t>
      </w:r>
      <w:r w:rsidR="00E302B5">
        <w:rPr>
          <w:color w:val="000000"/>
          <w:sz w:val="28"/>
          <w:szCs w:val="28"/>
        </w:rPr>
        <w:t xml:space="preserve">2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;</w:t>
      </w:r>
    </w:p>
    <w:p w14:paraId="07372000" w14:textId="77777777" w:rsidR="00CD4311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ведомственной структуре расходов бюджета за </w:t>
      </w:r>
      <w:r w:rsidR="008D308C">
        <w:rPr>
          <w:color w:val="000000"/>
          <w:sz w:val="28"/>
          <w:szCs w:val="28"/>
        </w:rPr>
        <w:t>202</w:t>
      </w:r>
      <w:r w:rsidR="009D3BCC" w:rsidRPr="009D3BCC">
        <w:rPr>
          <w:color w:val="000000"/>
          <w:sz w:val="28"/>
          <w:szCs w:val="28"/>
        </w:rPr>
        <w:t>3</w:t>
      </w:r>
      <w:r w:rsidR="00161F91">
        <w:rPr>
          <w:color w:val="000000"/>
          <w:sz w:val="28"/>
          <w:szCs w:val="28"/>
        </w:rPr>
        <w:t xml:space="preserve"> год</w:t>
      </w:r>
      <w:r w:rsidR="009D3BCC" w:rsidRPr="009D3BCC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согласно приложен</w:t>
      </w:r>
      <w:r w:rsidR="00061757">
        <w:rPr>
          <w:color w:val="000000"/>
          <w:sz w:val="28"/>
          <w:szCs w:val="28"/>
        </w:rPr>
        <w:t>ия</w:t>
      </w:r>
      <w:proofErr w:type="gramEnd"/>
      <w:r w:rsidR="00413984">
        <w:rPr>
          <w:color w:val="000000"/>
          <w:sz w:val="28"/>
          <w:szCs w:val="28"/>
        </w:rPr>
        <w:t xml:space="preserve"> №</w:t>
      </w:r>
      <w:r w:rsidR="00E302B5">
        <w:rPr>
          <w:color w:val="000000"/>
          <w:sz w:val="28"/>
          <w:szCs w:val="28"/>
        </w:rPr>
        <w:t xml:space="preserve">3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;</w:t>
      </w:r>
    </w:p>
    <w:p w14:paraId="68D36682" w14:textId="77777777" w:rsidR="00595409" w:rsidRDefault="00CD4311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- по распределению бюджетных ассигнований по целевым статьям (муниципальным программ) и непрограммным направлениям деятельности, группам видов расходов, разделам, подразделам кл</w:t>
      </w:r>
      <w:r w:rsidR="003366CA">
        <w:rPr>
          <w:color w:val="000000"/>
          <w:sz w:val="28"/>
          <w:szCs w:val="28"/>
        </w:rPr>
        <w:t>ассификации расходов бюджета за</w:t>
      </w:r>
      <w:r w:rsidR="008D308C">
        <w:rPr>
          <w:color w:val="000000"/>
          <w:sz w:val="28"/>
          <w:szCs w:val="28"/>
        </w:rPr>
        <w:t>20</w:t>
      </w:r>
      <w:r w:rsidR="00E517B6">
        <w:rPr>
          <w:color w:val="000000"/>
          <w:sz w:val="28"/>
          <w:szCs w:val="28"/>
        </w:rPr>
        <w:t>2</w:t>
      </w:r>
      <w:r w:rsidR="009D3BCC" w:rsidRPr="009D3BCC">
        <w:rPr>
          <w:color w:val="000000"/>
          <w:sz w:val="28"/>
          <w:szCs w:val="28"/>
        </w:rPr>
        <w:t>3</w:t>
      </w:r>
      <w:r w:rsidR="00161F91">
        <w:rPr>
          <w:color w:val="000000"/>
          <w:sz w:val="28"/>
          <w:szCs w:val="28"/>
        </w:rPr>
        <w:t xml:space="preserve"> год</w:t>
      </w:r>
      <w:r w:rsidR="00BC6773">
        <w:rPr>
          <w:color w:val="000000"/>
          <w:sz w:val="28"/>
          <w:szCs w:val="28"/>
        </w:rPr>
        <w:t xml:space="preserve"> </w:t>
      </w:r>
      <w:proofErr w:type="gramStart"/>
      <w:r>
        <w:rPr>
          <w:color w:val="000000"/>
          <w:sz w:val="28"/>
          <w:szCs w:val="28"/>
        </w:rPr>
        <w:t>согласно приложени</w:t>
      </w:r>
      <w:r w:rsidR="00061757">
        <w:rPr>
          <w:color w:val="000000"/>
          <w:sz w:val="28"/>
          <w:szCs w:val="28"/>
        </w:rPr>
        <w:t>я</w:t>
      </w:r>
      <w:proofErr w:type="gramEnd"/>
      <w:r>
        <w:rPr>
          <w:color w:val="000000"/>
          <w:sz w:val="28"/>
          <w:szCs w:val="28"/>
        </w:rPr>
        <w:t xml:space="preserve"> №</w:t>
      </w:r>
      <w:r w:rsidR="00E302B5">
        <w:rPr>
          <w:color w:val="000000"/>
          <w:sz w:val="28"/>
          <w:szCs w:val="28"/>
        </w:rPr>
        <w:t xml:space="preserve">4 </w:t>
      </w:r>
      <w:r w:rsidR="000C388E">
        <w:rPr>
          <w:color w:val="000000"/>
          <w:sz w:val="28"/>
          <w:szCs w:val="28"/>
        </w:rPr>
        <w:t>к настоящему решению</w:t>
      </w:r>
      <w:r w:rsidR="00493845">
        <w:rPr>
          <w:color w:val="000000"/>
          <w:sz w:val="28"/>
          <w:szCs w:val="28"/>
        </w:rPr>
        <w:t>;</w:t>
      </w:r>
    </w:p>
    <w:p w14:paraId="11106BA6" w14:textId="77777777" w:rsidR="00873FBE" w:rsidRDefault="00873FBE" w:rsidP="00873FBE">
      <w:pPr>
        <w:suppressAutoHyphens w:val="0"/>
        <w:jc w:val="both"/>
        <w:rPr>
          <w:sz w:val="28"/>
        </w:rPr>
      </w:pPr>
      <w:r>
        <w:rPr>
          <w:sz w:val="28"/>
          <w:szCs w:val="28"/>
        </w:rPr>
        <w:lastRenderedPageBreak/>
        <w:t>- по о</w:t>
      </w:r>
      <w:r w:rsidRPr="00902B16">
        <w:rPr>
          <w:sz w:val="28"/>
          <w:szCs w:val="28"/>
        </w:rPr>
        <w:t>бъем</w:t>
      </w:r>
      <w:r>
        <w:rPr>
          <w:sz w:val="28"/>
          <w:szCs w:val="28"/>
        </w:rPr>
        <w:t>у</w:t>
      </w:r>
      <w:r w:rsidRPr="00902B16">
        <w:rPr>
          <w:sz w:val="28"/>
          <w:szCs w:val="28"/>
        </w:rPr>
        <w:t xml:space="preserve"> межбюджетных </w:t>
      </w:r>
      <w:proofErr w:type="gramStart"/>
      <w:r w:rsidRPr="00902B16">
        <w:rPr>
          <w:sz w:val="28"/>
          <w:szCs w:val="28"/>
        </w:rPr>
        <w:t xml:space="preserve">трансфертов  </w:t>
      </w:r>
      <w:r w:rsidR="00EA47EB">
        <w:rPr>
          <w:sz w:val="28"/>
          <w:szCs w:val="28"/>
        </w:rPr>
        <w:t>Ольшанского</w:t>
      </w:r>
      <w:proofErr w:type="gramEnd"/>
      <w:r w:rsidRPr="00902B16">
        <w:rPr>
          <w:sz w:val="28"/>
          <w:szCs w:val="28"/>
        </w:rPr>
        <w:t xml:space="preserve"> сельского поселения, получаемых из других уровней бюджетной системы Российской Федерации за 202</w:t>
      </w:r>
      <w:r w:rsidR="009D3BCC" w:rsidRPr="009D3BCC">
        <w:rPr>
          <w:sz w:val="28"/>
          <w:szCs w:val="28"/>
        </w:rPr>
        <w:t>3</w:t>
      </w:r>
      <w:r w:rsidRPr="00902B16">
        <w:rPr>
          <w:sz w:val="28"/>
          <w:szCs w:val="28"/>
        </w:rPr>
        <w:t xml:space="preserve"> год </w:t>
      </w:r>
      <w:r>
        <w:rPr>
          <w:sz w:val="28"/>
        </w:rPr>
        <w:t>согласно приложени</w:t>
      </w:r>
      <w:r w:rsidR="00061757">
        <w:rPr>
          <w:sz w:val="28"/>
        </w:rPr>
        <w:t>я</w:t>
      </w:r>
      <w:r>
        <w:rPr>
          <w:sz w:val="28"/>
        </w:rPr>
        <w:t xml:space="preserve"> № </w:t>
      </w:r>
      <w:r w:rsidR="00E302B5">
        <w:rPr>
          <w:sz w:val="28"/>
        </w:rPr>
        <w:t>5</w:t>
      </w:r>
      <w:r>
        <w:rPr>
          <w:sz w:val="28"/>
        </w:rPr>
        <w:t xml:space="preserve"> к настоящему </w:t>
      </w:r>
      <w:r>
        <w:rPr>
          <w:sz w:val="28"/>
          <w:szCs w:val="28"/>
        </w:rPr>
        <w:t>решению</w:t>
      </w:r>
      <w:r>
        <w:rPr>
          <w:sz w:val="28"/>
        </w:rPr>
        <w:t>;</w:t>
      </w:r>
    </w:p>
    <w:p w14:paraId="3DFE7601" w14:textId="77777777" w:rsidR="00493845" w:rsidRDefault="0049384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по </w:t>
      </w:r>
      <w:proofErr w:type="gramStart"/>
      <w:r>
        <w:rPr>
          <w:color w:val="000000"/>
          <w:sz w:val="28"/>
          <w:szCs w:val="28"/>
        </w:rPr>
        <w:t>внутренним  источникам</w:t>
      </w:r>
      <w:proofErr w:type="gramEnd"/>
      <w:r>
        <w:rPr>
          <w:color w:val="000000"/>
          <w:sz w:val="28"/>
          <w:szCs w:val="28"/>
        </w:rPr>
        <w:t xml:space="preserve">  финансирования  </w:t>
      </w:r>
      <w:r w:rsidR="000C388E">
        <w:rPr>
          <w:color w:val="000000"/>
          <w:sz w:val="28"/>
          <w:szCs w:val="28"/>
        </w:rPr>
        <w:t>(дефицита) профицита</w:t>
      </w:r>
      <w:r>
        <w:rPr>
          <w:color w:val="000000"/>
          <w:sz w:val="28"/>
          <w:szCs w:val="28"/>
        </w:rPr>
        <w:t xml:space="preserve"> бюджета за 202</w:t>
      </w:r>
      <w:r w:rsidR="009D3BCC" w:rsidRPr="009D3BCC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 год согласно  приложени</w:t>
      </w:r>
      <w:r w:rsidR="00061757">
        <w:rPr>
          <w:color w:val="000000"/>
          <w:sz w:val="28"/>
          <w:szCs w:val="28"/>
        </w:rPr>
        <w:t>я</w:t>
      </w:r>
      <w:r>
        <w:rPr>
          <w:color w:val="000000"/>
          <w:sz w:val="28"/>
          <w:szCs w:val="28"/>
        </w:rPr>
        <w:t xml:space="preserve">  №</w:t>
      </w:r>
      <w:r w:rsidR="00E302B5">
        <w:rPr>
          <w:color w:val="000000"/>
          <w:sz w:val="28"/>
          <w:szCs w:val="28"/>
        </w:rPr>
        <w:t xml:space="preserve">6 </w:t>
      </w:r>
      <w:r w:rsidR="000C388E">
        <w:rPr>
          <w:color w:val="000000"/>
          <w:sz w:val="28"/>
          <w:szCs w:val="28"/>
        </w:rPr>
        <w:t>к настоящему решению</w:t>
      </w:r>
      <w:r>
        <w:rPr>
          <w:color w:val="000000"/>
          <w:sz w:val="28"/>
          <w:szCs w:val="28"/>
        </w:rPr>
        <w:t>.</w:t>
      </w:r>
    </w:p>
    <w:p w14:paraId="6601CEC4" w14:textId="77777777" w:rsidR="00E8794F" w:rsidRPr="00303505" w:rsidRDefault="00E8794F" w:rsidP="00303505">
      <w:pPr>
        <w:ind w:firstLine="720"/>
        <w:jc w:val="both"/>
        <w:rPr>
          <w:color w:val="000000"/>
          <w:sz w:val="28"/>
          <w:szCs w:val="28"/>
        </w:rPr>
      </w:pPr>
      <w:r w:rsidRPr="00303505">
        <w:rPr>
          <w:sz w:val="28"/>
          <w:szCs w:val="28"/>
        </w:rPr>
        <w:t xml:space="preserve">2.Обнародовать  настоящее решение </w:t>
      </w:r>
      <w:r w:rsidR="00303505" w:rsidRPr="00303505">
        <w:rPr>
          <w:sz w:val="28"/>
          <w:szCs w:val="28"/>
        </w:rPr>
        <w:t>в порядке</w:t>
      </w:r>
      <w:r w:rsidRPr="00303505">
        <w:rPr>
          <w:sz w:val="28"/>
          <w:szCs w:val="28"/>
        </w:rPr>
        <w:t>,</w:t>
      </w:r>
      <w:r w:rsidR="00303505" w:rsidRPr="00303505">
        <w:rPr>
          <w:sz w:val="28"/>
          <w:szCs w:val="28"/>
        </w:rPr>
        <w:t xml:space="preserve"> предусмотренном Уставом Ольшанского сельского поселения и разместить на</w:t>
      </w:r>
      <w:r w:rsidRPr="00303505">
        <w:rPr>
          <w:sz w:val="28"/>
          <w:szCs w:val="28"/>
        </w:rPr>
        <w:t xml:space="preserve">  официальном сайте органов местного самоуправления Ольшанского сельского поселения в сети Интернет (адрес сайта: http:// </w:t>
      </w:r>
      <w:hyperlink r:id="rId9" w:history="1">
        <w:proofErr w:type="spellStart"/>
        <w:r w:rsidRPr="00303505">
          <w:rPr>
            <w:rStyle w:val="a4"/>
            <w:color w:val="000000"/>
            <w:sz w:val="28"/>
            <w:szCs w:val="28"/>
            <w:lang w:val="en-US"/>
          </w:rPr>
          <w:t>ol</w:t>
        </w:r>
        <w:r w:rsidRPr="00303505">
          <w:rPr>
            <w:rStyle w:val="a4"/>
            <w:color w:val="000000"/>
            <w:sz w:val="28"/>
            <w:szCs w:val="28"/>
          </w:rPr>
          <w:t>shank</w:t>
        </w:r>
        <w:proofErr w:type="spellEnd"/>
        <w:r w:rsidRPr="00303505">
          <w:rPr>
            <w:rStyle w:val="a4"/>
            <w:color w:val="000000"/>
            <w:sz w:val="28"/>
            <w:szCs w:val="28"/>
            <w:lang w:val="en-US"/>
          </w:rPr>
          <w:t>a</w:t>
        </w:r>
        <w:r w:rsidR="00303505" w:rsidRPr="00303505">
          <w:rPr>
            <w:rStyle w:val="a4"/>
            <w:color w:val="000000"/>
            <w:sz w:val="28"/>
            <w:szCs w:val="28"/>
          </w:rPr>
          <w:t>-</w:t>
        </w:r>
        <w:r w:rsidR="00303505" w:rsidRPr="00303505">
          <w:rPr>
            <w:rStyle w:val="a4"/>
            <w:color w:val="000000"/>
            <w:sz w:val="28"/>
            <w:szCs w:val="28"/>
            <w:lang w:val="en-US"/>
          </w:rPr>
          <w:t>r</w:t>
        </w:r>
        <w:r w:rsidRPr="00303505">
          <w:rPr>
            <w:rStyle w:val="a4"/>
            <w:color w:val="000000"/>
            <w:sz w:val="28"/>
            <w:szCs w:val="28"/>
          </w:rPr>
          <w:t>31.</w:t>
        </w:r>
        <w:proofErr w:type="spellStart"/>
        <w:r w:rsidR="00303505" w:rsidRPr="00303505">
          <w:rPr>
            <w:rStyle w:val="a4"/>
            <w:color w:val="000000"/>
            <w:sz w:val="28"/>
            <w:szCs w:val="28"/>
            <w:lang w:val="en-US"/>
          </w:rPr>
          <w:t>gosweb</w:t>
        </w:r>
        <w:proofErr w:type="spellEnd"/>
        <w:r w:rsidR="00303505" w:rsidRPr="00303505">
          <w:rPr>
            <w:rStyle w:val="a4"/>
            <w:color w:val="000000"/>
            <w:sz w:val="28"/>
            <w:szCs w:val="28"/>
          </w:rPr>
          <w:t>.</w:t>
        </w:r>
        <w:proofErr w:type="spellStart"/>
        <w:r w:rsidR="00303505" w:rsidRPr="00303505">
          <w:rPr>
            <w:rStyle w:val="a4"/>
            <w:color w:val="000000"/>
            <w:sz w:val="28"/>
            <w:szCs w:val="28"/>
            <w:lang w:val="en-US"/>
          </w:rPr>
          <w:t>gosuslugi</w:t>
        </w:r>
        <w:proofErr w:type="spellEnd"/>
        <w:r w:rsidR="00303505" w:rsidRPr="00303505">
          <w:rPr>
            <w:rStyle w:val="a4"/>
            <w:color w:val="000000"/>
            <w:sz w:val="28"/>
            <w:szCs w:val="28"/>
          </w:rPr>
          <w:t>.</w:t>
        </w:r>
        <w:proofErr w:type="spellStart"/>
        <w:r w:rsidRPr="00303505">
          <w:rPr>
            <w:rStyle w:val="a4"/>
            <w:color w:val="000000"/>
            <w:sz w:val="28"/>
            <w:szCs w:val="28"/>
          </w:rPr>
          <w:t>ru</w:t>
        </w:r>
        <w:proofErr w:type="spellEnd"/>
      </w:hyperlink>
      <w:r w:rsidRPr="00303505">
        <w:rPr>
          <w:sz w:val="28"/>
          <w:szCs w:val="28"/>
        </w:rPr>
        <w:t>).</w:t>
      </w:r>
    </w:p>
    <w:p w14:paraId="6E661D33" w14:textId="77777777" w:rsidR="00CD4311" w:rsidRDefault="00303505" w:rsidP="00303505">
      <w:pPr>
        <w:ind w:firstLine="720"/>
        <w:jc w:val="both"/>
        <w:rPr>
          <w:color w:val="000000"/>
          <w:sz w:val="28"/>
          <w:szCs w:val="28"/>
        </w:rPr>
      </w:pPr>
      <w:r w:rsidRPr="00303505">
        <w:rPr>
          <w:color w:val="000000"/>
          <w:sz w:val="28"/>
          <w:szCs w:val="28"/>
        </w:rPr>
        <w:t>3</w:t>
      </w:r>
      <w:r>
        <w:rPr>
          <w:color w:val="000000"/>
          <w:sz w:val="28"/>
          <w:szCs w:val="28"/>
        </w:rPr>
        <w:t xml:space="preserve">. </w:t>
      </w:r>
      <w:r w:rsidR="00CD4311" w:rsidRPr="00303505">
        <w:rPr>
          <w:color w:val="000000"/>
          <w:sz w:val="28"/>
          <w:szCs w:val="28"/>
        </w:rPr>
        <w:t xml:space="preserve">Контроль </w:t>
      </w:r>
      <w:proofErr w:type="gramStart"/>
      <w:r w:rsidR="00CD4311" w:rsidRPr="00303505">
        <w:rPr>
          <w:color w:val="000000"/>
          <w:sz w:val="28"/>
          <w:szCs w:val="28"/>
        </w:rPr>
        <w:t>за  исполнением</w:t>
      </w:r>
      <w:proofErr w:type="gramEnd"/>
      <w:r w:rsidR="00BC6773">
        <w:rPr>
          <w:color w:val="000000"/>
          <w:sz w:val="28"/>
          <w:szCs w:val="28"/>
        </w:rPr>
        <w:t xml:space="preserve"> </w:t>
      </w:r>
      <w:r w:rsidR="00E8794F" w:rsidRPr="00303505">
        <w:rPr>
          <w:color w:val="000000"/>
          <w:sz w:val="28"/>
          <w:szCs w:val="28"/>
        </w:rPr>
        <w:t>решения</w:t>
      </w:r>
      <w:r w:rsidR="00CD4311" w:rsidRPr="00303505">
        <w:rPr>
          <w:color w:val="000000"/>
          <w:sz w:val="28"/>
          <w:szCs w:val="28"/>
        </w:rPr>
        <w:t xml:space="preserve"> возложить  на  </w:t>
      </w:r>
      <w:r w:rsidR="00D44600" w:rsidRPr="00303505">
        <w:rPr>
          <w:color w:val="000000"/>
          <w:sz w:val="28"/>
          <w:szCs w:val="28"/>
        </w:rPr>
        <w:t>г</w:t>
      </w:r>
      <w:r w:rsidR="0094472C" w:rsidRPr="00303505">
        <w:rPr>
          <w:color w:val="000000"/>
          <w:sz w:val="28"/>
          <w:szCs w:val="28"/>
        </w:rPr>
        <w:t xml:space="preserve">лаву администрации </w:t>
      </w:r>
      <w:r w:rsidR="000C388E" w:rsidRPr="00303505">
        <w:rPr>
          <w:color w:val="000000"/>
          <w:sz w:val="28"/>
          <w:szCs w:val="28"/>
        </w:rPr>
        <w:t xml:space="preserve">Ольшанского сельского поселения муниципального района «Чернянский район» Белгородской области </w:t>
      </w:r>
      <w:r w:rsidR="00B11022" w:rsidRPr="00303505">
        <w:rPr>
          <w:color w:val="000000"/>
          <w:sz w:val="28"/>
          <w:szCs w:val="28"/>
        </w:rPr>
        <w:t>(Мельников</w:t>
      </w:r>
      <w:r w:rsidR="000C388E" w:rsidRPr="00303505">
        <w:rPr>
          <w:color w:val="000000"/>
          <w:sz w:val="28"/>
          <w:szCs w:val="28"/>
        </w:rPr>
        <w:t>у</w:t>
      </w:r>
      <w:r w:rsidR="0094472C" w:rsidRPr="00303505">
        <w:rPr>
          <w:color w:val="000000"/>
          <w:sz w:val="28"/>
          <w:szCs w:val="28"/>
        </w:rPr>
        <w:t xml:space="preserve"> С.Г.</w:t>
      </w:r>
      <w:r w:rsidR="00B11022" w:rsidRPr="00303505">
        <w:rPr>
          <w:color w:val="000000"/>
          <w:sz w:val="28"/>
          <w:szCs w:val="28"/>
        </w:rPr>
        <w:t>).</w:t>
      </w:r>
    </w:p>
    <w:p w14:paraId="5E7B3239" w14:textId="77777777" w:rsidR="00CD4311" w:rsidRDefault="00CD4311">
      <w:pPr>
        <w:jc w:val="both"/>
        <w:rPr>
          <w:color w:val="000000"/>
          <w:sz w:val="28"/>
          <w:szCs w:val="28"/>
        </w:rPr>
      </w:pPr>
    </w:p>
    <w:p w14:paraId="3742A8EC" w14:textId="77777777" w:rsidR="00CD4311" w:rsidRDefault="00CD4311">
      <w:pPr>
        <w:jc w:val="both"/>
        <w:rPr>
          <w:color w:val="000000"/>
          <w:sz w:val="28"/>
          <w:szCs w:val="28"/>
        </w:rPr>
      </w:pPr>
    </w:p>
    <w:p w14:paraId="13573503" w14:textId="77777777" w:rsidR="00CD4311" w:rsidRDefault="00CD4311">
      <w:pPr>
        <w:rPr>
          <w:color w:val="000000"/>
          <w:sz w:val="28"/>
          <w:szCs w:val="28"/>
        </w:rPr>
      </w:pPr>
    </w:p>
    <w:p w14:paraId="13996E50" w14:textId="77777777" w:rsidR="003366CA" w:rsidRDefault="003366CA" w:rsidP="003366CA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14:paraId="0029ABB6" w14:textId="700CE827" w:rsidR="003366CA" w:rsidRDefault="003366CA" w:rsidP="003366CA">
      <w:pPr>
        <w:tabs>
          <w:tab w:val="left" w:pos="6804"/>
        </w:tabs>
      </w:pPr>
      <w:r>
        <w:rPr>
          <w:b/>
          <w:sz w:val="28"/>
          <w:szCs w:val="28"/>
        </w:rPr>
        <w:t>сельского поселения</w:t>
      </w:r>
      <w:r w:rsidR="00026095">
        <w:rPr>
          <w:b/>
          <w:sz w:val="28"/>
          <w:szCs w:val="28"/>
        </w:rPr>
        <w:t xml:space="preserve">                                                       </w:t>
      </w:r>
      <w:r w:rsidR="009E0090">
        <w:rPr>
          <w:b/>
          <w:sz w:val="28"/>
          <w:szCs w:val="28"/>
        </w:rPr>
        <w:t xml:space="preserve">  </w:t>
      </w:r>
      <w:r w:rsidR="00026095">
        <w:rPr>
          <w:b/>
          <w:sz w:val="28"/>
          <w:szCs w:val="28"/>
        </w:rPr>
        <w:t xml:space="preserve"> </w:t>
      </w:r>
      <w:r>
        <w:rPr>
          <w:b/>
          <w:bCs/>
          <w:sz w:val="28"/>
        </w:rPr>
        <w:t>Е.В. Пономарева</w:t>
      </w:r>
    </w:p>
    <w:p w14:paraId="59AD24E1" w14:textId="77777777" w:rsidR="003366CA" w:rsidRDefault="003366CA" w:rsidP="003366CA"/>
    <w:p w14:paraId="626CBBAE" w14:textId="77777777" w:rsidR="00CD4311" w:rsidRDefault="00CD4311">
      <w:pPr>
        <w:tabs>
          <w:tab w:val="left" w:pos="6258"/>
        </w:tabs>
        <w:rPr>
          <w:color w:val="000000"/>
          <w:sz w:val="28"/>
          <w:szCs w:val="28"/>
        </w:rPr>
      </w:pPr>
    </w:p>
    <w:p w14:paraId="0068F8AD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618BEFE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0E63EE52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2ABA6BB3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CC27670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B467A4E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9CEF773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3F7CCF2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647E3568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8D3BA49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D9E64C0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08BF89C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24CD50DD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73A4001B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75A4F322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4104BC6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1037BE7A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4593161A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36C3BDBC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0E52AA6B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14608B8A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56D5D73E" w14:textId="77777777" w:rsidR="00303505" w:rsidRDefault="00303505">
      <w:pPr>
        <w:tabs>
          <w:tab w:val="left" w:pos="6258"/>
        </w:tabs>
        <w:rPr>
          <w:color w:val="000000"/>
          <w:sz w:val="28"/>
          <w:szCs w:val="28"/>
        </w:rPr>
      </w:pPr>
    </w:p>
    <w:p w14:paraId="64AF4282" w14:textId="77777777" w:rsidR="00303505" w:rsidRDefault="00303505">
      <w:pPr>
        <w:tabs>
          <w:tab w:val="left" w:pos="6258"/>
        </w:tabs>
        <w:rPr>
          <w:color w:val="000000"/>
          <w:sz w:val="28"/>
          <w:szCs w:val="28"/>
        </w:rPr>
      </w:pPr>
    </w:p>
    <w:p w14:paraId="32975F07" w14:textId="77777777" w:rsidR="00B11022" w:rsidRDefault="00B11022">
      <w:pPr>
        <w:tabs>
          <w:tab w:val="left" w:pos="6258"/>
        </w:tabs>
        <w:rPr>
          <w:color w:val="000000"/>
          <w:sz w:val="28"/>
          <w:szCs w:val="28"/>
        </w:rPr>
      </w:pPr>
    </w:p>
    <w:p w14:paraId="7425554C" w14:textId="77777777" w:rsidR="0013402E" w:rsidRDefault="0013402E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574648EF" w14:textId="77777777" w:rsidR="0013402E" w:rsidRDefault="0013402E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3E68CA46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302B5">
        <w:rPr>
          <w:sz w:val="24"/>
          <w:szCs w:val="24"/>
        </w:rPr>
        <w:t>1</w:t>
      </w:r>
    </w:p>
    <w:p w14:paraId="5524A3EA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79B12298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1B891237" w14:textId="48C840BE" w:rsidR="00B11022" w:rsidRDefault="00AC16E5" w:rsidP="00B11022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r w:rsidR="009E0090">
        <w:rPr>
          <w:sz w:val="24"/>
          <w:szCs w:val="24"/>
        </w:rPr>
        <w:t>27</w:t>
      </w:r>
      <w:r w:rsidR="00B11022">
        <w:rPr>
          <w:sz w:val="24"/>
          <w:szCs w:val="24"/>
        </w:rPr>
        <w:t>»</w:t>
      </w:r>
      <w:r w:rsidR="0013402E">
        <w:rPr>
          <w:sz w:val="24"/>
          <w:szCs w:val="24"/>
        </w:rPr>
        <w:t xml:space="preserve"> </w:t>
      </w:r>
      <w:r w:rsidR="009E0090">
        <w:rPr>
          <w:sz w:val="24"/>
          <w:szCs w:val="24"/>
        </w:rPr>
        <w:t xml:space="preserve">апреля </w:t>
      </w:r>
      <w:r w:rsidR="00B11022">
        <w:rPr>
          <w:sz w:val="24"/>
          <w:szCs w:val="24"/>
        </w:rPr>
        <w:t>202</w:t>
      </w:r>
      <w:r w:rsidR="009D3BCC">
        <w:rPr>
          <w:sz w:val="24"/>
          <w:szCs w:val="24"/>
        </w:rPr>
        <w:t>4</w:t>
      </w:r>
      <w:r w:rsidR="00B11022">
        <w:rPr>
          <w:sz w:val="24"/>
          <w:szCs w:val="24"/>
        </w:rPr>
        <w:t xml:space="preserve"> года №</w:t>
      </w:r>
      <w:r w:rsidR="009D3BCC">
        <w:rPr>
          <w:sz w:val="24"/>
          <w:szCs w:val="24"/>
        </w:rPr>
        <w:t xml:space="preserve"> </w:t>
      </w:r>
      <w:r w:rsidR="009E0090">
        <w:rPr>
          <w:sz w:val="24"/>
          <w:szCs w:val="24"/>
        </w:rPr>
        <w:t>12/37</w:t>
      </w:r>
      <w:r w:rsidR="009D3BCC">
        <w:rPr>
          <w:sz w:val="24"/>
          <w:szCs w:val="24"/>
        </w:rPr>
        <w:t xml:space="preserve">     </w:t>
      </w:r>
    </w:p>
    <w:p w14:paraId="748C7828" w14:textId="77777777" w:rsidR="00B11022" w:rsidRDefault="00B11022">
      <w:pPr>
        <w:autoSpaceDE w:val="0"/>
        <w:jc w:val="center"/>
        <w:rPr>
          <w:color w:val="000000"/>
          <w:sz w:val="28"/>
          <w:szCs w:val="28"/>
        </w:rPr>
      </w:pPr>
    </w:p>
    <w:p w14:paraId="4BEA8EDE" w14:textId="77777777" w:rsidR="00CD4311" w:rsidRDefault="00CD4311" w:rsidP="00B11022">
      <w:pPr>
        <w:autoSpaceDE w:val="0"/>
        <w:rPr>
          <w:color w:val="000000"/>
          <w:sz w:val="28"/>
          <w:szCs w:val="28"/>
        </w:rPr>
      </w:pPr>
    </w:p>
    <w:tbl>
      <w:tblPr>
        <w:tblW w:w="1387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8"/>
        <w:gridCol w:w="2977"/>
        <w:gridCol w:w="991"/>
        <w:gridCol w:w="142"/>
        <w:gridCol w:w="4372"/>
      </w:tblGrid>
      <w:tr w:rsidR="00426D1D" w14:paraId="219F5859" w14:textId="77777777" w:rsidTr="002202F2">
        <w:trPr>
          <w:trHeight w:val="300"/>
        </w:trPr>
        <w:tc>
          <w:tcPr>
            <w:tcW w:w="9356" w:type="dxa"/>
            <w:gridSpan w:val="3"/>
            <w:shd w:val="clear" w:color="auto" w:fill="auto"/>
            <w:vAlign w:val="bottom"/>
          </w:tcPr>
          <w:p w14:paraId="0077A9B4" w14:textId="77777777" w:rsidR="00426D1D" w:rsidRDefault="00426D1D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ПОСТУПЛЕНИЕ ДОХОДОВ </w:t>
            </w:r>
            <w:proofErr w:type="gramStart"/>
            <w:r>
              <w:rPr>
                <w:b/>
                <w:bCs/>
                <w:color w:val="000000"/>
                <w:sz w:val="28"/>
                <w:szCs w:val="28"/>
              </w:rPr>
              <w:t>В  БЮДЖЕТ</w:t>
            </w:r>
            <w:proofErr w:type="gramEnd"/>
            <w:r>
              <w:rPr>
                <w:b/>
                <w:bCs/>
                <w:color w:val="000000"/>
                <w:sz w:val="28"/>
                <w:szCs w:val="28"/>
              </w:rPr>
              <w:t xml:space="preserve">  ОЛЬШАНС</w:t>
            </w:r>
            <w:r w:rsidR="00AC16E5">
              <w:rPr>
                <w:b/>
                <w:bCs/>
                <w:color w:val="000000"/>
                <w:sz w:val="28"/>
                <w:szCs w:val="28"/>
              </w:rPr>
              <w:t>КОГО СЕЛЬСКОГО ПОСЕЛЕНИЯ ЗА 202</w:t>
            </w:r>
            <w:r w:rsidR="009D3BCC" w:rsidRPr="009D3BCC">
              <w:rPr>
                <w:b/>
                <w:bCs/>
                <w:color w:val="000000"/>
                <w:sz w:val="28"/>
                <w:szCs w:val="28"/>
              </w:rPr>
              <w:t>3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09B603B5" w14:textId="77777777" w:rsidR="00426D1D" w:rsidRDefault="00426D1D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4514" w:type="dxa"/>
            <w:gridSpan w:val="2"/>
            <w:shd w:val="clear" w:color="auto" w:fill="auto"/>
          </w:tcPr>
          <w:p w14:paraId="26B8FBC4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14:paraId="59B0395F" w14:textId="77777777" w:rsidTr="002202F2">
        <w:trPr>
          <w:trHeight w:val="255"/>
        </w:trPr>
        <w:tc>
          <w:tcPr>
            <w:tcW w:w="9356" w:type="dxa"/>
            <w:gridSpan w:val="3"/>
            <w:shd w:val="clear" w:color="auto" w:fill="auto"/>
            <w:vAlign w:val="bottom"/>
          </w:tcPr>
          <w:p w14:paraId="790D0AC2" w14:textId="77777777" w:rsidR="00426D1D" w:rsidRDefault="00426D1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(</w:t>
            </w:r>
            <w:proofErr w:type="spellStart"/>
            <w:proofErr w:type="gramStart"/>
            <w:r>
              <w:rPr>
                <w:color w:val="000000"/>
              </w:rPr>
              <w:t>тыс.рублей</w:t>
            </w:r>
            <w:proofErr w:type="spellEnd"/>
            <w:proofErr w:type="gramEnd"/>
            <w:r>
              <w:rPr>
                <w:color w:val="000000"/>
              </w:rPr>
              <w:t>)</w:t>
            </w:r>
          </w:p>
        </w:tc>
        <w:tc>
          <w:tcPr>
            <w:tcW w:w="4514" w:type="dxa"/>
            <w:gridSpan w:val="2"/>
            <w:shd w:val="clear" w:color="auto" w:fill="auto"/>
          </w:tcPr>
          <w:p w14:paraId="0462B46C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48148E26" w14:textId="77777777" w:rsidTr="002202F2">
        <w:trPr>
          <w:trHeight w:val="285"/>
        </w:trPr>
        <w:tc>
          <w:tcPr>
            <w:tcW w:w="538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95DCCF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Наименование показателя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4CF3D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Код дохода по КД</w:t>
            </w:r>
          </w:p>
        </w:tc>
        <w:tc>
          <w:tcPr>
            <w:tcW w:w="1133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CF0910" w14:textId="77777777" w:rsidR="00426D1D" w:rsidRDefault="0042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Исполнено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B9B839A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4D6E0A43" w14:textId="77777777" w:rsidTr="002202F2">
        <w:trPr>
          <w:trHeight w:val="285"/>
        </w:trPr>
        <w:tc>
          <w:tcPr>
            <w:tcW w:w="538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E3486" w14:textId="77777777"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51E805" w14:textId="77777777"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1133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3F04DF" w14:textId="77777777" w:rsidR="00426D1D" w:rsidRDefault="00426D1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4CAABEFF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0C97C234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8C8D13" w14:textId="77777777"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НАЛОГОВЫЕ И НЕНАЛОГОВЫЕ ДОХОДЫ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0CD87C" w14:textId="77777777" w:rsidR="00426D1D" w:rsidRDefault="00426D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000 1 00 00000 00 0000 000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FD9EAEE" w14:textId="77777777" w:rsidR="00426D1D" w:rsidRDefault="00BC6773" w:rsidP="002202F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1180,9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6169D27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14:paraId="36DEA4E0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50200FC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ПРИБЫЛЬ, ДОХОДЫ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8EC90F3" w14:textId="77777777"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000 1 01 00000 00 0000 000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681861C" w14:textId="77777777" w:rsidR="00426D1D" w:rsidRDefault="00BC6773" w:rsidP="00C50148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94,6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02028CC2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2C57737F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7FA46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91231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000 1 01 02010 01 0000 110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3BB592" w14:textId="77777777" w:rsidR="00426D1D" w:rsidRDefault="00BC6773" w:rsidP="00CD6EC9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94,6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8B17EB9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76C87716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F6A561" w14:textId="77777777" w:rsidR="00426D1D" w:rsidRPr="00E82982" w:rsidRDefault="00426D1D">
            <w:pPr>
              <w:rPr>
                <w:b/>
                <w:color w:val="000000"/>
                <w:sz w:val="22"/>
                <w:szCs w:val="22"/>
              </w:rPr>
            </w:pPr>
            <w:r w:rsidRPr="00E82982">
              <w:rPr>
                <w:b/>
                <w:color w:val="000000"/>
                <w:sz w:val="22"/>
                <w:szCs w:val="22"/>
              </w:rPr>
              <w:t>НАЛОГИ НА СОВОКУПНЫЙ ДОХОД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E3356B3" w14:textId="77777777" w:rsidR="00426D1D" w:rsidRDefault="00426D1D" w:rsidP="00E82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000 1 05 00000 00 0000 000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91F069" w14:textId="77777777" w:rsidR="00426D1D" w:rsidRPr="00DC3422" w:rsidRDefault="00BC6773" w:rsidP="0032216F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3C0CEC0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7D839054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D70F2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Единый сельскохозяйственный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432A165" w14:textId="77777777" w:rsidR="00426D1D" w:rsidRDefault="00426D1D" w:rsidP="00E829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000 1 05 03010 01 0000 110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66835A" w14:textId="77777777" w:rsidR="00426D1D" w:rsidRDefault="00BC6773" w:rsidP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6,1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48C9B723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632AEAB1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44E5D2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НАЛОГИ НА ИМУЩЕСТВО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17424" w14:textId="77777777"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000 1 06 00000 00 0000 000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417486" w14:textId="77777777" w:rsidR="00426D1D" w:rsidRDefault="00BC6773" w:rsidP="00BC6773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925,2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32024A6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5F751891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7A61D8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Налог на имущество физических лиц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2085144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000 1 06 01030 10 0000 110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4228794" w14:textId="77777777" w:rsidR="00426D1D" w:rsidRDefault="00BC6773" w:rsidP="003E741A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198,9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BB8111A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6E147507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3C51E9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71F2C50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000 1 06 06033 10 0000 110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1F3DCA5" w14:textId="77777777" w:rsidR="00426D1D" w:rsidRDefault="00BC6773" w:rsidP="00BC677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425,4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36468C6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4B68BAEE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DA8C8C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Земельный налог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84EAC34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000 1 06 06043 10 0000 110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311C75" w14:textId="77777777" w:rsidR="00426D1D" w:rsidRDefault="00BC6773" w:rsidP="001E43B3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300,9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401D9EFA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4216F100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BD81BB3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CAB5054" w14:textId="77777777" w:rsidR="00426D1D" w:rsidRDefault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000 1 11 00000 00 0000 000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335B075" w14:textId="77777777" w:rsidR="00426D1D" w:rsidRDefault="00426D1D" w:rsidP="0019090A">
            <w:pPr>
              <w:jc w:val="center"/>
              <w:rPr>
                <w:color w:val="000000"/>
              </w:rPr>
            </w:pPr>
            <w:r>
              <w:rPr>
                <w:b/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4DBF61C7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28D71288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286173" w14:textId="77777777" w:rsidR="00426D1D" w:rsidRPr="001C1F61" w:rsidRDefault="00426D1D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92F2116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000 1 11 05075 10 0000 120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0153E8F" w14:textId="77777777" w:rsidR="00426D1D" w:rsidRDefault="00426D1D" w:rsidP="00426D1D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150,0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6A0DA746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1C1F61" w14:paraId="00A87196" w14:textId="77777777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DEEA6AC" w14:textId="77777777" w:rsidR="001C1F61" w:rsidRPr="001C1F61" w:rsidRDefault="001C1F61" w:rsidP="001C1F61">
            <w:pPr>
              <w:pStyle w:val="1"/>
              <w:tabs>
                <w:tab w:val="left" w:pos="993"/>
                <w:tab w:val="num" w:pos="1560"/>
                <w:tab w:val="left" w:pos="6804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  <w:r w:rsidRPr="001C1F61">
              <w:rPr>
                <w:b/>
                <w:sz w:val="22"/>
                <w:szCs w:val="22"/>
              </w:rPr>
              <w:t>Штрафы, санкции, возмещение ущерба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D0853" w14:textId="77777777" w:rsidR="001C1F61" w:rsidRPr="001C1F61" w:rsidRDefault="001C1F61" w:rsidP="00EF493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/>
                <w:sz w:val="24"/>
                <w:szCs w:val="24"/>
              </w:rPr>
            </w:pPr>
            <w:r w:rsidRPr="001C1F61">
              <w:rPr>
                <w:b/>
                <w:sz w:val="24"/>
                <w:szCs w:val="24"/>
              </w:rPr>
              <w:t>000 1 16 00000 00 0000 000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2B52AF4" w14:textId="77777777" w:rsidR="001C1F61" w:rsidRPr="001C1F61" w:rsidRDefault="00BC6773" w:rsidP="00426D1D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="001C1F61" w:rsidRPr="001C1F61">
              <w:rPr>
                <w:b/>
                <w:color w:val="000000"/>
                <w:sz w:val="22"/>
                <w:szCs w:val="22"/>
              </w:rPr>
              <w:t>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B3D7B19" w14:textId="77777777" w:rsidR="001C1F61" w:rsidRPr="001C1F61" w:rsidRDefault="001C1F61">
            <w:pPr>
              <w:snapToGrid w:val="0"/>
              <w:rPr>
                <w:b/>
                <w:color w:val="000000"/>
              </w:rPr>
            </w:pPr>
          </w:p>
        </w:tc>
      </w:tr>
      <w:tr w:rsidR="001C1F61" w14:paraId="7570BA05" w14:textId="77777777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1A4981" w14:textId="77777777" w:rsidR="001C1F61" w:rsidRPr="001C1F61" w:rsidRDefault="001C1F61" w:rsidP="001C1F61">
            <w:pPr>
              <w:pStyle w:val="1"/>
              <w:tabs>
                <w:tab w:val="left" w:pos="993"/>
                <w:tab w:val="num" w:pos="1560"/>
                <w:tab w:val="left" w:pos="6804"/>
              </w:tabs>
              <w:ind w:left="0" w:firstLine="0"/>
              <w:jc w:val="left"/>
              <w:rPr>
                <w:b/>
                <w:sz w:val="22"/>
                <w:szCs w:val="22"/>
              </w:rPr>
            </w:pPr>
            <w:r w:rsidRPr="001C1F61">
              <w:rPr>
                <w:sz w:val="22"/>
                <w:szCs w:val="22"/>
              </w:rPr>
              <w:t>Административные штрафы, установленные законами,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2B4AD" w14:textId="77777777" w:rsidR="001C1F61" w:rsidRPr="006F75A1" w:rsidRDefault="001C1F61" w:rsidP="00EF4938">
            <w:pPr>
              <w:pStyle w:val="1"/>
              <w:tabs>
                <w:tab w:val="left" w:pos="993"/>
                <w:tab w:val="num" w:pos="1560"/>
                <w:tab w:val="left" w:pos="6804"/>
              </w:tabs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000 </w:t>
            </w:r>
            <w:r w:rsidRPr="006F75A1">
              <w:rPr>
                <w:sz w:val="24"/>
                <w:szCs w:val="24"/>
              </w:rPr>
              <w:t>1 16 02020 02 0000 140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5A3BD9" w14:textId="77777777" w:rsidR="001C1F61" w:rsidRDefault="00BC6773" w:rsidP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</w:t>
            </w:r>
            <w:r w:rsidR="001C1F61">
              <w:rPr>
                <w:color w:val="000000"/>
                <w:sz w:val="22"/>
                <w:szCs w:val="22"/>
              </w:rPr>
              <w:t>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4DB6B5FE" w14:textId="77777777" w:rsidR="001C1F61" w:rsidRDefault="001C1F61">
            <w:pPr>
              <w:snapToGrid w:val="0"/>
              <w:rPr>
                <w:color w:val="000000"/>
              </w:rPr>
            </w:pPr>
          </w:p>
        </w:tc>
      </w:tr>
      <w:tr w:rsidR="00426D1D" w14:paraId="4B8D3996" w14:textId="77777777" w:rsidTr="002202F2">
        <w:trPr>
          <w:trHeight w:val="255"/>
        </w:trPr>
        <w:tc>
          <w:tcPr>
            <w:tcW w:w="5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09D4F7A" w14:textId="77777777"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БЕЗВОЗМЕЗДНЫЕ ПОСТУПЛЕНИЯ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E9FF6" w14:textId="77777777" w:rsidR="00426D1D" w:rsidRDefault="00426D1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000 2 00 00000 00 0000 000</w:t>
            </w:r>
          </w:p>
        </w:tc>
        <w:tc>
          <w:tcPr>
            <w:tcW w:w="1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C4B7364" w14:textId="77777777" w:rsidR="00426D1D" w:rsidRPr="009D3BCC" w:rsidRDefault="009D3BCC" w:rsidP="00C50148">
            <w:pPr>
              <w:jc w:val="center"/>
              <w:rPr>
                <w:b/>
                <w:bCs/>
                <w:color w:val="000000"/>
              </w:rPr>
            </w:pPr>
            <w:r w:rsidRPr="009D3BCC">
              <w:rPr>
                <w:b/>
                <w:color w:val="000000"/>
                <w:sz w:val="22"/>
                <w:szCs w:val="22"/>
              </w:rPr>
              <w:t>3394,0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15968C33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  <w:tr w:rsidR="00426D1D" w14:paraId="6E5C768F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E70268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053EF8D" w14:textId="77777777" w:rsidR="00426D1D" w:rsidRDefault="00426D1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F19CEA9" w14:textId="77777777" w:rsidR="00426D1D" w:rsidRDefault="009D3BCC" w:rsidP="00C5014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3394,0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C1A0C73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3E741A" w14:paraId="5C68D5FE" w14:textId="77777777" w:rsidTr="00EF4938">
        <w:trPr>
          <w:trHeight w:val="28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3D4388" w14:textId="77777777" w:rsidR="003E741A" w:rsidRDefault="003E741A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0554B4B7" w14:textId="77777777" w:rsidR="003E741A" w:rsidRDefault="003E741A" w:rsidP="007B23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000 2 02 15000 00 0000 150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59125" w14:textId="77777777" w:rsidR="003E741A" w:rsidRPr="003E741A" w:rsidRDefault="00C736CE" w:rsidP="003E741A">
            <w:pPr>
              <w:jc w:val="center"/>
              <w:rPr>
                <w:b/>
              </w:rPr>
            </w:pPr>
            <w:r>
              <w:rPr>
                <w:b/>
                <w:color w:val="000000"/>
                <w:sz w:val="22"/>
                <w:szCs w:val="22"/>
              </w:rPr>
              <w:t>3278,3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3BE08E9" w14:textId="77777777" w:rsidR="003E741A" w:rsidRDefault="003E741A">
            <w:pPr>
              <w:snapToGrid w:val="0"/>
              <w:rPr>
                <w:color w:val="000000"/>
              </w:rPr>
            </w:pPr>
          </w:p>
        </w:tc>
      </w:tr>
      <w:tr w:rsidR="003E741A" w14:paraId="35273549" w14:textId="77777777" w:rsidTr="00EF4938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E65B26" w14:textId="77777777" w:rsidR="003E741A" w:rsidRPr="001C1F61" w:rsidRDefault="003E741A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Дотации на выравнивание уровня бюджетной обеспеченности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C438D87" w14:textId="77777777" w:rsidR="003E741A" w:rsidRDefault="003E741A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000 2 02 15001 00 0000 150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9743E" w14:textId="77777777" w:rsidR="003E741A" w:rsidRDefault="00C736CE" w:rsidP="003E741A">
            <w:pPr>
              <w:jc w:val="center"/>
            </w:pPr>
            <w:r>
              <w:rPr>
                <w:color w:val="000000"/>
                <w:sz w:val="22"/>
                <w:szCs w:val="22"/>
              </w:rPr>
              <w:t>3278,3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780D66A1" w14:textId="77777777" w:rsidR="003E741A" w:rsidRDefault="003E741A">
            <w:pPr>
              <w:snapToGrid w:val="0"/>
              <w:rPr>
                <w:color w:val="000000"/>
              </w:rPr>
            </w:pPr>
          </w:p>
        </w:tc>
      </w:tr>
      <w:tr w:rsidR="00426D1D" w14:paraId="70020200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C3402AB" w14:textId="77777777" w:rsidR="00426D1D" w:rsidRPr="001C1F61" w:rsidRDefault="00426D1D">
            <w:pPr>
              <w:rPr>
                <w:color w:val="000000"/>
                <w:sz w:val="22"/>
                <w:szCs w:val="22"/>
              </w:rPr>
            </w:pPr>
            <w:r w:rsidRPr="001C1F61">
              <w:rPr>
                <w:color w:val="000000"/>
                <w:sz w:val="22"/>
                <w:szCs w:val="22"/>
              </w:rPr>
              <w:t>Дотации бюджетам поселений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32572919" w14:textId="77777777" w:rsidR="00426D1D" w:rsidRDefault="00426D1D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000 2 02 15001 10 0000 150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4D068CA" w14:textId="77777777" w:rsidR="00426D1D" w:rsidRDefault="009D3BCC" w:rsidP="00C50148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3278,3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5A50FCE0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3F3A79DB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3B808" w14:textId="77777777" w:rsidR="00426D1D" w:rsidRDefault="00426D1D">
            <w:pPr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787D276" w14:textId="77777777" w:rsidR="00426D1D" w:rsidRDefault="00426D1D" w:rsidP="007B2344">
            <w:pPr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000 2 02 30000 00 0000 150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0A1E49D" w14:textId="77777777" w:rsidR="00426D1D" w:rsidRPr="00C736CE" w:rsidRDefault="00C736CE" w:rsidP="002360D4">
            <w:pPr>
              <w:jc w:val="center"/>
              <w:rPr>
                <w:b/>
                <w:color w:val="000000"/>
              </w:rPr>
            </w:pPr>
            <w:r w:rsidRPr="00C736CE">
              <w:rPr>
                <w:b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1DCC3C85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025EC1E1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61A199" w14:textId="77777777" w:rsidR="00426D1D" w:rsidRDefault="00426D1D">
            <w:pPr>
              <w:rPr>
                <w:color w:val="000000"/>
                <w:sz w:val="22"/>
                <w:szCs w:val="22"/>
              </w:rPr>
            </w:pPr>
            <w:proofErr w:type="gramStart"/>
            <w:r>
              <w:rPr>
                <w:color w:val="000000"/>
                <w:sz w:val="22"/>
                <w:szCs w:val="22"/>
              </w:rPr>
              <w:t>Субвенции  бюджетам</w:t>
            </w:r>
            <w:proofErr w:type="gramEnd"/>
            <w:r>
              <w:rPr>
                <w:color w:val="000000"/>
                <w:sz w:val="22"/>
                <w:szCs w:val="22"/>
              </w:rPr>
              <w:t xml:space="preserve">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98138A8" w14:textId="77777777" w:rsidR="00426D1D" w:rsidRDefault="00426D1D" w:rsidP="007B234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000 2 02 35118 10 0000 150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D676936" w14:textId="77777777" w:rsidR="00426D1D" w:rsidRDefault="00C736CE" w:rsidP="00DC3422">
            <w:pPr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133C10D7" w14:textId="77777777" w:rsidR="00426D1D" w:rsidRDefault="00426D1D">
            <w:pPr>
              <w:snapToGrid w:val="0"/>
              <w:rPr>
                <w:color w:val="000000"/>
              </w:rPr>
            </w:pPr>
          </w:p>
        </w:tc>
      </w:tr>
      <w:tr w:rsidR="00426D1D" w14:paraId="674D8944" w14:textId="77777777" w:rsidTr="002202F2">
        <w:trPr>
          <w:trHeight w:val="255"/>
        </w:trPr>
        <w:tc>
          <w:tcPr>
            <w:tcW w:w="538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4089F1" w14:textId="77777777" w:rsidR="00426D1D" w:rsidRDefault="00426D1D">
            <w:pPr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Доходы бюджета - ИТОГО</w:t>
            </w:r>
          </w:p>
        </w:tc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EF894AE" w14:textId="77777777" w:rsidR="00426D1D" w:rsidRDefault="00426D1D" w:rsidP="0019090A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000 0 00 00000 00 0000 000</w:t>
            </w:r>
          </w:p>
        </w:tc>
        <w:tc>
          <w:tcPr>
            <w:tcW w:w="1133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116CB58A" w14:textId="77777777" w:rsidR="00426D1D" w:rsidRDefault="009D3BCC" w:rsidP="00DC3422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4574,9</w:t>
            </w:r>
          </w:p>
        </w:tc>
        <w:tc>
          <w:tcPr>
            <w:tcW w:w="4372" w:type="dxa"/>
            <w:tcBorders>
              <w:left w:val="single" w:sz="4" w:space="0" w:color="000000"/>
            </w:tcBorders>
            <w:shd w:val="clear" w:color="auto" w:fill="auto"/>
          </w:tcPr>
          <w:p w14:paraId="127D2DAA" w14:textId="77777777" w:rsidR="00426D1D" w:rsidRDefault="00426D1D">
            <w:pPr>
              <w:snapToGrid w:val="0"/>
              <w:rPr>
                <w:b/>
                <w:bCs/>
                <w:color w:val="000000"/>
              </w:rPr>
            </w:pPr>
          </w:p>
        </w:tc>
      </w:tr>
    </w:tbl>
    <w:p w14:paraId="2497E83C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72B4FE97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497DAEC" w14:textId="77777777" w:rsidR="001E43B3" w:rsidRDefault="001E43B3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70B65125" w14:textId="77777777" w:rsidR="001E43B3" w:rsidRDefault="001E43B3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1D53E83D" w14:textId="77777777" w:rsidR="001E43B3" w:rsidRDefault="001E43B3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37011FF0" w14:textId="77777777" w:rsidR="009D3BCC" w:rsidRDefault="009D3BCC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4133015F" w14:textId="77777777" w:rsidR="009D3BCC" w:rsidRDefault="009D3BCC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5CC8626A" w14:textId="77777777" w:rsidR="009D3BCC" w:rsidRDefault="009D3BCC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0E747299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2</w:t>
      </w:r>
    </w:p>
    <w:p w14:paraId="245D1540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2204FE89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34A58FC8" w14:textId="30987705" w:rsidR="009D3BCC" w:rsidRDefault="009D3BCC" w:rsidP="009D3BCC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r w:rsidR="009E0090">
        <w:rPr>
          <w:sz w:val="24"/>
          <w:szCs w:val="24"/>
        </w:rPr>
        <w:t>27</w:t>
      </w:r>
      <w:r>
        <w:rPr>
          <w:sz w:val="24"/>
          <w:szCs w:val="24"/>
        </w:rPr>
        <w:t xml:space="preserve">» </w:t>
      </w:r>
      <w:proofErr w:type="gramStart"/>
      <w:r w:rsidR="009E0090">
        <w:rPr>
          <w:sz w:val="24"/>
          <w:szCs w:val="24"/>
        </w:rPr>
        <w:t xml:space="preserve">апреля </w:t>
      </w:r>
      <w:r>
        <w:rPr>
          <w:sz w:val="24"/>
          <w:szCs w:val="24"/>
        </w:rPr>
        <w:t xml:space="preserve"> 2024</w:t>
      </w:r>
      <w:proofErr w:type="gramEnd"/>
      <w:r>
        <w:rPr>
          <w:sz w:val="24"/>
          <w:szCs w:val="24"/>
        </w:rPr>
        <w:t xml:space="preserve"> года №</w:t>
      </w:r>
      <w:r w:rsidR="009E0090">
        <w:rPr>
          <w:sz w:val="24"/>
          <w:szCs w:val="24"/>
        </w:rPr>
        <w:t xml:space="preserve"> 12/37</w:t>
      </w:r>
      <w:r>
        <w:rPr>
          <w:sz w:val="24"/>
          <w:szCs w:val="24"/>
        </w:rPr>
        <w:t xml:space="preserve">      </w:t>
      </w:r>
    </w:p>
    <w:p w14:paraId="4E89C678" w14:textId="77777777" w:rsidR="00CD4311" w:rsidRDefault="00CD4311">
      <w:pPr>
        <w:autoSpaceDE w:val="0"/>
        <w:jc w:val="center"/>
        <w:rPr>
          <w:rFonts w:cs="Arial CYR"/>
          <w:color w:val="000000"/>
          <w:sz w:val="22"/>
          <w:szCs w:val="22"/>
        </w:rPr>
      </w:pPr>
    </w:p>
    <w:tbl>
      <w:tblPr>
        <w:tblW w:w="1720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4663"/>
        <w:gridCol w:w="851"/>
        <w:gridCol w:w="709"/>
        <w:gridCol w:w="1417"/>
        <w:gridCol w:w="851"/>
        <w:gridCol w:w="1144"/>
        <w:gridCol w:w="2819"/>
        <w:gridCol w:w="680"/>
        <w:gridCol w:w="840"/>
        <w:gridCol w:w="960"/>
        <w:gridCol w:w="820"/>
        <w:gridCol w:w="1440"/>
        <w:gridCol w:w="10"/>
      </w:tblGrid>
      <w:tr w:rsidR="00CD4311" w14:paraId="5831CCAA" w14:textId="77777777" w:rsidTr="0000712C">
        <w:trPr>
          <w:gridAfter w:val="1"/>
          <w:wAfter w:w="10" w:type="dxa"/>
          <w:trHeight w:val="375"/>
        </w:trPr>
        <w:tc>
          <w:tcPr>
            <w:tcW w:w="12454" w:type="dxa"/>
            <w:gridSpan w:val="7"/>
            <w:shd w:val="clear" w:color="auto" w:fill="auto"/>
            <w:vAlign w:val="bottom"/>
          </w:tcPr>
          <w:p w14:paraId="168FC921" w14:textId="77777777" w:rsidR="00B11022" w:rsidRDefault="00B11022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  <w:p w14:paraId="2523C12B" w14:textId="77777777"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Распределение расходов бюджета Ольшанского сельского поселения</w:t>
            </w:r>
          </w:p>
        </w:tc>
        <w:tc>
          <w:tcPr>
            <w:tcW w:w="680" w:type="dxa"/>
            <w:shd w:val="clear" w:color="auto" w:fill="auto"/>
            <w:vAlign w:val="bottom"/>
          </w:tcPr>
          <w:p w14:paraId="67B661B7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5ACF942D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6874755C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56C743A8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357B59D3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4311" w14:paraId="27C37C97" w14:textId="77777777" w:rsidTr="0000712C">
        <w:trPr>
          <w:gridAfter w:val="1"/>
          <w:wAfter w:w="10" w:type="dxa"/>
          <w:trHeight w:val="375"/>
        </w:trPr>
        <w:tc>
          <w:tcPr>
            <w:tcW w:w="12454" w:type="dxa"/>
            <w:gridSpan w:val="7"/>
            <w:shd w:val="clear" w:color="auto" w:fill="auto"/>
            <w:vAlign w:val="bottom"/>
          </w:tcPr>
          <w:p w14:paraId="09858DDF" w14:textId="77777777"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          по разделам, подразделам </w:t>
            </w:r>
            <w:proofErr w:type="gramStart"/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>функциональной  классификации</w:t>
            </w:r>
            <w:proofErr w:type="gramEnd"/>
          </w:p>
        </w:tc>
        <w:tc>
          <w:tcPr>
            <w:tcW w:w="680" w:type="dxa"/>
            <w:shd w:val="clear" w:color="auto" w:fill="auto"/>
            <w:vAlign w:val="bottom"/>
          </w:tcPr>
          <w:p w14:paraId="63A05E01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40" w:type="dxa"/>
            <w:shd w:val="clear" w:color="auto" w:fill="auto"/>
            <w:vAlign w:val="bottom"/>
          </w:tcPr>
          <w:p w14:paraId="1A433CD5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60" w:type="dxa"/>
            <w:shd w:val="clear" w:color="auto" w:fill="auto"/>
            <w:vAlign w:val="bottom"/>
          </w:tcPr>
          <w:p w14:paraId="20818382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820" w:type="dxa"/>
            <w:shd w:val="clear" w:color="auto" w:fill="auto"/>
            <w:vAlign w:val="bottom"/>
          </w:tcPr>
          <w:p w14:paraId="239EDAAF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440" w:type="dxa"/>
            <w:shd w:val="clear" w:color="auto" w:fill="auto"/>
            <w:vAlign w:val="bottom"/>
          </w:tcPr>
          <w:p w14:paraId="203837DA" w14:textId="77777777" w:rsidR="00CD4311" w:rsidRDefault="00CD4311" w:rsidP="00595409">
            <w:pPr>
              <w:snapToGrid w:val="0"/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CD4311" w14:paraId="34BA5A73" w14:textId="77777777" w:rsidTr="0000712C">
        <w:trPr>
          <w:gridAfter w:val="1"/>
          <w:wAfter w:w="10" w:type="dxa"/>
          <w:trHeight w:val="375"/>
        </w:trPr>
        <w:tc>
          <w:tcPr>
            <w:tcW w:w="17194" w:type="dxa"/>
            <w:gridSpan w:val="12"/>
            <w:shd w:val="clear" w:color="auto" w:fill="auto"/>
            <w:vAlign w:val="bottom"/>
          </w:tcPr>
          <w:p w14:paraId="118F70E5" w14:textId="77777777" w:rsidR="00CD4311" w:rsidRDefault="00CD4311" w:rsidP="00595409">
            <w:pPr>
              <w:rPr>
                <w:rFonts w:cs="Arial CYR"/>
                <w:b/>
                <w:bCs/>
                <w:color w:val="000000"/>
                <w:sz w:val="28"/>
                <w:szCs w:val="28"/>
              </w:rPr>
            </w:pPr>
            <w:r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     расходов бюджетов Российской Федерации </w:t>
            </w:r>
            <w:r w:rsidRPr="00A00005"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за </w:t>
            </w:r>
            <w:r w:rsidR="00C50148">
              <w:rPr>
                <w:rFonts w:cs="Arial CYR"/>
                <w:b/>
                <w:bCs/>
                <w:color w:val="000000"/>
                <w:sz w:val="28"/>
                <w:szCs w:val="28"/>
              </w:rPr>
              <w:t>2</w:t>
            </w:r>
            <w:r w:rsidR="00253C20">
              <w:rPr>
                <w:rFonts w:cs="Arial CYR"/>
                <w:b/>
                <w:bCs/>
                <w:color w:val="000000"/>
                <w:sz w:val="28"/>
                <w:szCs w:val="28"/>
              </w:rPr>
              <w:t>02</w:t>
            </w:r>
            <w:r w:rsidR="009D3BCC" w:rsidRPr="009D3BCC">
              <w:rPr>
                <w:rFonts w:cs="Arial CYR"/>
                <w:b/>
                <w:bCs/>
                <w:color w:val="000000"/>
                <w:sz w:val="28"/>
                <w:szCs w:val="28"/>
              </w:rPr>
              <w:t>3</w:t>
            </w:r>
            <w:r w:rsidR="00161F91">
              <w:rPr>
                <w:rFonts w:cs="Arial CYR"/>
                <w:b/>
                <w:bCs/>
                <w:color w:val="000000"/>
                <w:sz w:val="28"/>
                <w:szCs w:val="28"/>
              </w:rPr>
              <w:t xml:space="preserve"> год</w:t>
            </w:r>
          </w:p>
          <w:p w14:paraId="46EAB1F8" w14:textId="77777777" w:rsidR="00AC2D12" w:rsidRDefault="00AC2D12" w:rsidP="00595409"/>
        </w:tc>
      </w:tr>
      <w:tr w:rsidR="00CD4311" w14:paraId="0C1E13A5" w14:textId="77777777" w:rsidTr="0000712C">
        <w:trPr>
          <w:gridAfter w:val="1"/>
          <w:wAfter w:w="10" w:type="dxa"/>
          <w:trHeight w:val="315"/>
        </w:trPr>
        <w:tc>
          <w:tcPr>
            <w:tcW w:w="17194" w:type="dxa"/>
            <w:gridSpan w:val="12"/>
            <w:shd w:val="clear" w:color="auto" w:fill="auto"/>
            <w:vAlign w:val="bottom"/>
          </w:tcPr>
          <w:p w14:paraId="6C2CC212" w14:textId="77777777" w:rsidR="00CD4311" w:rsidRDefault="00CD4311">
            <w:pPr>
              <w:jc w:val="right"/>
            </w:pPr>
            <w:proofErr w:type="spellStart"/>
            <w:proofErr w:type="gramStart"/>
            <w:r>
              <w:rPr>
                <w:rFonts w:cs="Arial CYR"/>
                <w:color w:val="000000"/>
              </w:rPr>
              <w:t>ыс.рублей</w:t>
            </w:r>
            <w:proofErr w:type="spellEnd"/>
            <w:proofErr w:type="gramEnd"/>
            <w:r>
              <w:rPr>
                <w:rFonts w:cs="Arial CYR"/>
                <w:color w:val="000000"/>
              </w:rPr>
              <w:t>)</w:t>
            </w:r>
          </w:p>
        </w:tc>
      </w:tr>
      <w:tr w:rsidR="00CD4311" w14:paraId="420F0788" w14:textId="77777777" w:rsidTr="0000712C">
        <w:tblPrEx>
          <w:tblCellMar>
            <w:left w:w="0" w:type="dxa"/>
            <w:right w:w="0" w:type="dxa"/>
          </w:tblCellMar>
        </w:tblPrEx>
        <w:trPr>
          <w:trHeight w:val="711"/>
        </w:trPr>
        <w:tc>
          <w:tcPr>
            <w:tcW w:w="4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E45204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B62AE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759789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332F1" w14:textId="77777777" w:rsidR="00CD4311" w:rsidRDefault="00603206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Целе</w:t>
            </w:r>
            <w:r w:rsidR="00CD4311">
              <w:rPr>
                <w:rFonts w:cs="Arial CYR"/>
                <w:b/>
                <w:bCs/>
                <w:color w:val="000000"/>
                <w:sz w:val="22"/>
                <w:szCs w:val="22"/>
              </w:rPr>
              <w:t>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62F08" w14:textId="77777777" w:rsidR="00CD4311" w:rsidRDefault="00CD43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11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6F376" w14:textId="77777777" w:rsidR="00CD4311" w:rsidRDefault="00CD431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8F6E07D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14:paraId="542EE837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A0CA5E" w14:textId="77777777" w:rsidR="005C732D" w:rsidRDefault="005C732D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Общегосударственные вопросы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804973" w14:textId="77777777" w:rsidR="005C732D" w:rsidRDefault="005C732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8E7754" w14:textId="77777777"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48DFC" w14:textId="77777777"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7C66C" w14:textId="77777777"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42130" w14:textId="77777777" w:rsidR="005C732D" w:rsidRDefault="005C732D" w:rsidP="005C732D">
            <w:pPr>
              <w:jc w:val="center"/>
            </w:pPr>
            <w:r w:rsidRPr="002B0BE4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DC9DCF8" w14:textId="77777777"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14:paraId="641635CA" w14:textId="77777777" w:rsidTr="0000712C">
        <w:tblPrEx>
          <w:tblCellMar>
            <w:left w:w="0" w:type="dxa"/>
            <w:right w:w="0" w:type="dxa"/>
          </w:tblCellMar>
        </w:tblPrEx>
        <w:trPr>
          <w:trHeight w:val="599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F6E48" w14:textId="77777777" w:rsidR="005C732D" w:rsidRDefault="005C732D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869400" w14:textId="77777777" w:rsidR="005C732D" w:rsidRDefault="005C732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8A7A8" w14:textId="77777777" w:rsidR="005C732D" w:rsidRDefault="005C732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74A1D5" w14:textId="77777777"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71655C" w14:textId="77777777"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4A535C" w14:textId="77777777" w:rsidR="005C732D" w:rsidRDefault="005C732D" w:rsidP="005C732D">
            <w:pPr>
              <w:jc w:val="center"/>
            </w:pPr>
            <w:r w:rsidRPr="002B0BE4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86CE190" w14:textId="77777777"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14:paraId="517B473E" w14:textId="77777777" w:rsidTr="00866BC0">
        <w:tblPrEx>
          <w:tblCellMar>
            <w:left w:w="0" w:type="dxa"/>
            <w:right w:w="0" w:type="dxa"/>
          </w:tblCellMar>
        </w:tblPrEx>
        <w:trPr>
          <w:trHeight w:val="23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1A767A" w14:textId="77777777" w:rsidR="005C732D" w:rsidRDefault="005C732D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3FF5F8" w14:textId="77777777" w:rsidR="005C732D" w:rsidRDefault="005C732D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C0827" w14:textId="77777777" w:rsidR="005C732D" w:rsidRDefault="005C732D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1B0F0" w14:textId="77777777" w:rsidR="005C732D" w:rsidRDefault="005C732D" w:rsidP="001A61FC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DA8D3" w14:textId="77777777" w:rsidR="005C732D" w:rsidRDefault="005C732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D284FD" w14:textId="77777777" w:rsidR="005C732D" w:rsidRDefault="005C732D" w:rsidP="005C732D">
            <w:pPr>
              <w:jc w:val="center"/>
            </w:pPr>
            <w:r w:rsidRPr="002B0BE4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C44ABAF" w14:textId="77777777"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66BC0" w14:paraId="2BE1C021" w14:textId="77777777" w:rsidTr="0000712C">
        <w:tblPrEx>
          <w:tblCellMar>
            <w:left w:w="0" w:type="dxa"/>
            <w:right w:w="0" w:type="dxa"/>
          </w:tblCellMar>
        </w:tblPrEx>
        <w:trPr>
          <w:trHeight w:val="5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8FA3B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5461B5" w14:textId="77777777"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35200A" w14:textId="77777777"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1B0951" w14:textId="77777777" w:rsidR="00866BC0" w:rsidRDefault="00866BC0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415D51" w14:textId="77777777" w:rsidR="00866BC0" w:rsidRDefault="00866BC0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A5ADB1" w14:textId="77777777" w:rsidR="00866BC0" w:rsidRDefault="007C4623" w:rsidP="005C7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1844,</w:t>
            </w:r>
            <w:r w:rsidR="005C732D">
              <w:rPr>
                <w:rFonts w:cs="Arial CYR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1051ACC" w14:textId="77777777" w:rsidR="00866BC0" w:rsidRDefault="00866BC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66BC0" w14:paraId="5DABCD73" w14:textId="77777777" w:rsidTr="0000712C">
        <w:tblPrEx>
          <w:tblCellMar>
            <w:left w:w="0" w:type="dxa"/>
            <w:right w:w="0" w:type="dxa"/>
          </w:tblCellMar>
        </w:tblPrEx>
        <w:trPr>
          <w:trHeight w:val="611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4786D" w14:textId="77777777" w:rsidR="00866BC0" w:rsidRDefault="00866BC0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DC972E" w14:textId="77777777"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A0B8A5" w14:textId="77777777" w:rsidR="00866BC0" w:rsidRDefault="00866BC0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87261" w14:textId="77777777" w:rsidR="00866BC0" w:rsidRDefault="00866BC0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89DF2" w14:textId="77777777" w:rsidR="00866BC0" w:rsidRDefault="00866BC0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C03B48" w14:textId="77777777" w:rsidR="00866BC0" w:rsidRDefault="007C4623" w:rsidP="005C7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834,</w:t>
            </w:r>
            <w:r w:rsidR="005C732D">
              <w:rPr>
                <w:rFonts w:cs="Arial CYR"/>
                <w:b/>
                <w:bCs/>
                <w:color w:val="000000"/>
                <w:sz w:val="22"/>
                <w:szCs w:val="22"/>
              </w:rPr>
              <w:t>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FAF2859" w14:textId="77777777" w:rsidR="00866BC0" w:rsidRDefault="00866BC0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1CC9A6AF" w14:textId="77777777" w:rsidTr="0000712C">
        <w:tblPrEx>
          <w:tblCellMar>
            <w:left w:w="0" w:type="dxa"/>
            <w:right w:w="0" w:type="dxa"/>
          </w:tblCellMar>
        </w:tblPrEx>
        <w:trPr>
          <w:trHeight w:val="99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F59CEE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21C5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72E0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8E4B6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EFFF2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1CF069" w14:textId="77777777" w:rsidR="00CD4311" w:rsidRDefault="007C4623" w:rsidP="007B7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498,8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E3FB32D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EFE582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0C3940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D368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095D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21C5B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AB623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486B1" w14:textId="77777777" w:rsidR="00CD4311" w:rsidRDefault="007C4623" w:rsidP="007B7F4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498,8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110078D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7C4579FC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87D4C2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FA107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564D9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EC7CA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67C1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44AE4" w14:textId="77777777" w:rsidR="00CD4311" w:rsidRDefault="007C4623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383,1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D39C4F4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73A9D064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65C557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5059C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90B92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1AE34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8F09A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1BE69" w14:textId="77777777" w:rsidR="00CD4311" w:rsidRDefault="007C4623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5A26FD9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3D67F7A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AC7035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9800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1D0D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6378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8C107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5FFBA6" w14:textId="77777777" w:rsidR="00CD4311" w:rsidRDefault="00FE5520" w:rsidP="005C7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320,</w:t>
            </w:r>
            <w:r w:rsidR="005C732D">
              <w:rPr>
                <w:rFonts w:cs="Arial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145CA20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DD7E0F7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94AD30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C4FD6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93E2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11C4F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F1CE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C51259" w14:textId="77777777" w:rsidR="00CD4311" w:rsidRDefault="00FE5520" w:rsidP="005C7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320,</w:t>
            </w:r>
            <w:r w:rsidR="005C732D">
              <w:rPr>
                <w:rFonts w:cs="Arial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A5DDC43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0FEE446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DE296A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E79E7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869E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C438E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802B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1CBF36" w14:textId="77777777" w:rsidR="00CD4311" w:rsidRDefault="00FE5520" w:rsidP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6E02BD8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3AFDBC46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81876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1F483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21A49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B338E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9BA54D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16692" w14:textId="77777777" w:rsidR="00CD4311" w:rsidRDefault="00FE5520" w:rsidP="005C732D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165,</w:t>
            </w:r>
            <w:r w:rsidR="005C732D">
              <w:rPr>
                <w:rFonts w:cs="Arial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168C295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266AC" w14:paraId="44D9EA9B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2CA3B8" w14:textId="77777777" w:rsidR="007266AC" w:rsidRDefault="007266AC" w:rsidP="00EF4938">
            <w:pPr>
              <w:rPr>
                <w:sz w:val="24"/>
                <w:szCs w:val="24"/>
              </w:rPr>
            </w:pPr>
            <w:r w:rsidRPr="005644F2">
              <w:rPr>
                <w:sz w:val="24"/>
                <w:szCs w:val="24"/>
              </w:rPr>
              <w:t>Закупка энергетических ресурсов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2919EF6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8C2A65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43352B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85B693F" w14:textId="77777777" w:rsidR="007266AC" w:rsidRDefault="007266AC" w:rsidP="00EF49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E15953" w14:textId="77777777" w:rsidR="007266AC" w:rsidRDefault="009D3BCC" w:rsidP="00497EC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122,5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12C8AEA" w14:textId="77777777" w:rsidR="007266AC" w:rsidRDefault="007266A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769EB75C" w14:textId="77777777" w:rsidTr="0000712C">
        <w:tblPrEx>
          <w:tblCellMar>
            <w:left w:w="0" w:type="dxa"/>
            <w:right w:w="0" w:type="dxa"/>
          </w:tblCellMar>
        </w:tblPrEx>
        <w:trPr>
          <w:trHeight w:val="34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A0D9A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8D03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18D72C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3A33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99C5A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4092D9" w14:textId="77777777" w:rsidR="00CD4311" w:rsidRDefault="009D3BCC" w:rsidP="00A0000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84E8058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68C349C3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D4D51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BBF0D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469B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27542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39C5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2125A5" w14:textId="77777777" w:rsidR="00CD4311" w:rsidRDefault="009D3B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8AE10B2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27C13623" w14:textId="77777777" w:rsidTr="0000712C">
        <w:tblPrEx>
          <w:tblCellMar>
            <w:left w:w="0" w:type="dxa"/>
            <w:right w:w="0" w:type="dxa"/>
          </w:tblCellMar>
        </w:tblPrEx>
        <w:trPr>
          <w:trHeight w:val="221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F1BA86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8D63C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871A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CD04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585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6CB097" w14:textId="77777777" w:rsidR="00CD4311" w:rsidRDefault="009D3BCC" w:rsidP="00603206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15,4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ABF4B86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4CE8D7E5" w14:textId="77777777" w:rsidTr="0000712C">
        <w:tblPrEx>
          <w:tblCellMar>
            <w:left w:w="0" w:type="dxa"/>
            <w:right w:w="0" w:type="dxa"/>
          </w:tblCellMar>
        </w:tblPrEx>
        <w:trPr>
          <w:trHeight w:val="143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46AA1E" w14:textId="77777777" w:rsidR="00CD4311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иных платежей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90CB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6A0E8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BBBAB7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F6D360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7DBFE" w14:textId="77777777" w:rsidR="00CD4311" w:rsidRDefault="007266AC" w:rsidP="00603206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0,</w:t>
            </w:r>
            <w:r w:rsidR="009D3BCC">
              <w:rPr>
                <w:rFonts w:cs="Arial CYR"/>
                <w:color w:val="000000"/>
                <w:sz w:val="22"/>
                <w:szCs w:val="22"/>
              </w:rPr>
              <w:t>0</w:t>
            </w:r>
            <w:r>
              <w:rPr>
                <w:rFonts w:cs="Arial CYR"/>
                <w:color w:val="000000"/>
                <w:sz w:val="22"/>
                <w:szCs w:val="22"/>
              </w:rPr>
              <w:t>1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15FA27A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C4623" w14:paraId="709FBDB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AF412A" w14:textId="77777777" w:rsidR="007C4623" w:rsidRDefault="007C4623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функций органов местного самоуправления по функционированию 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lastRenderedPageBreak/>
              <w:t>органов местного самоуправления (главы сельских поселений)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63A673" w14:textId="77777777" w:rsidR="007C4623" w:rsidRDefault="007C462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lastRenderedPageBreak/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55A79" w14:textId="77777777" w:rsidR="007C4623" w:rsidRDefault="007C462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9CC5D8" w14:textId="77777777" w:rsidR="007C4623" w:rsidRDefault="007C462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5EF345" w14:textId="77777777" w:rsidR="007C4623" w:rsidRDefault="007C462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A76505" w14:textId="77777777" w:rsidR="007C4623" w:rsidRDefault="007C4623" w:rsidP="007C4623">
            <w:pPr>
              <w:jc w:val="center"/>
            </w:pPr>
            <w:r w:rsidRPr="00CC1D33">
              <w:rPr>
                <w:rFonts w:cs="Arial CYR"/>
                <w:bCs/>
                <w:color w:val="000000"/>
                <w:sz w:val="22"/>
                <w:szCs w:val="22"/>
              </w:rPr>
              <w:t>1010,0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FDB718C" w14:textId="77777777" w:rsidR="007C4623" w:rsidRDefault="007C4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7C4623" w14:paraId="227E0E17" w14:textId="77777777" w:rsidTr="0000712C">
        <w:tblPrEx>
          <w:tblCellMar>
            <w:left w:w="0" w:type="dxa"/>
            <w:right w:w="0" w:type="dxa"/>
          </w:tblCellMar>
        </w:tblPrEx>
        <w:trPr>
          <w:trHeight w:val="97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3E9FC7" w14:textId="77777777" w:rsidR="007C4623" w:rsidRDefault="007C462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845E0C" w14:textId="77777777" w:rsidR="007C4623" w:rsidRDefault="007C462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8DA83" w14:textId="77777777" w:rsidR="007C4623" w:rsidRDefault="007C462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8399A6" w14:textId="77777777" w:rsidR="007C4623" w:rsidRDefault="007C462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AA48C7" w14:textId="77777777" w:rsidR="007C4623" w:rsidRDefault="007C462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6BB1C" w14:textId="77777777" w:rsidR="007C4623" w:rsidRDefault="007C4623" w:rsidP="007C4623">
            <w:pPr>
              <w:jc w:val="center"/>
            </w:pPr>
            <w:r w:rsidRPr="00CC1D33">
              <w:rPr>
                <w:rFonts w:cs="Arial CYR"/>
                <w:bCs/>
                <w:color w:val="000000"/>
                <w:sz w:val="22"/>
                <w:szCs w:val="22"/>
              </w:rPr>
              <w:t>1010,0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C34D938" w14:textId="77777777" w:rsidR="007C4623" w:rsidRDefault="007C4623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632E72B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EF4C8A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582F35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805B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A0ABF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F275E1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10D55" w14:textId="77777777" w:rsidR="00CD4311" w:rsidRDefault="007C4623" w:rsidP="007C46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1010,0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489527E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0A2C0F1D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44A4D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321B2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C08C9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D8DE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916EE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117DA9" w14:textId="77777777" w:rsidR="00CD4311" w:rsidRPr="009D3BCC" w:rsidRDefault="009D3BCC" w:rsidP="009D3B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  <w:lang w:val="en-US"/>
              </w:rPr>
              <w:t>773</w:t>
            </w:r>
            <w:r>
              <w:rPr>
                <w:rFonts w:cs="Arial CYR"/>
                <w:bCs/>
                <w:color w:val="000000"/>
                <w:sz w:val="22"/>
                <w:szCs w:val="22"/>
              </w:rPr>
              <w:t>,</w:t>
            </w:r>
            <w:r>
              <w:rPr>
                <w:rFonts w:cs="Arial CYR"/>
                <w:bCs/>
                <w:color w:val="000000"/>
                <w:sz w:val="22"/>
                <w:szCs w:val="22"/>
                <w:lang w:val="en-US"/>
              </w:rPr>
              <w:t>5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80E5DA9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9D3BCC" w14:paraId="6615953D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C8288" w14:textId="77777777" w:rsidR="009D3BCC" w:rsidRPr="00417F0B" w:rsidRDefault="00417F0B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 w:rsidRPr="00417F0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3881AF" w14:textId="77777777" w:rsidR="009D3BCC" w:rsidRDefault="009D3BCC" w:rsidP="009D3BC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3EE17" w14:textId="77777777" w:rsidR="009D3BCC" w:rsidRDefault="009D3BCC" w:rsidP="009D3BC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1C830" w14:textId="77777777" w:rsidR="009D3BCC" w:rsidRDefault="009D3BCC" w:rsidP="009D3BC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9BF91" w14:textId="77777777" w:rsidR="009D3BCC" w:rsidRDefault="009D3BCC" w:rsidP="009D3BCC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6E741" w14:textId="77777777" w:rsidR="009D3BCC" w:rsidRPr="009D3BCC" w:rsidRDefault="009D3BCC" w:rsidP="007C462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4,</w:t>
            </w:r>
            <w:r w:rsidR="007C4623">
              <w:rPr>
                <w:rFonts w:cs="Arial CYR"/>
                <w:bCs/>
                <w:color w:val="000000"/>
                <w:sz w:val="22"/>
                <w:szCs w:val="22"/>
              </w:rPr>
              <w:t>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12290B0" w14:textId="77777777" w:rsidR="009D3BCC" w:rsidRDefault="009D3BCC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632B8103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0B352D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03EE6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DD538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D992B1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D82CB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EF6E34" w14:textId="77777777" w:rsidR="00CD4311" w:rsidRDefault="009D3B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231,8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1638D2C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14:paraId="09E82F9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013A7E" w14:textId="77777777" w:rsidR="005C732D" w:rsidRDefault="005C732D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DB005" w14:textId="77777777"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C664CA" w14:textId="77777777" w:rsidR="005C732D" w:rsidRDefault="005C732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58355" w14:textId="77777777" w:rsidR="005C732D" w:rsidRDefault="005C732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5C2794" w14:textId="77777777" w:rsidR="005C732D" w:rsidRDefault="005C732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67081E" w14:textId="77777777" w:rsidR="005C732D" w:rsidRDefault="005C732D" w:rsidP="005C732D">
            <w:pPr>
              <w:jc w:val="center"/>
            </w:pPr>
            <w:r w:rsidRPr="00B4165A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3AF5F4F" w14:textId="77777777"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14:paraId="2A4E0AEE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75ADA9" w14:textId="77777777" w:rsidR="005C732D" w:rsidRDefault="005C732D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3FA05" w14:textId="77777777" w:rsidR="005C732D" w:rsidRDefault="005C732D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B728D" w14:textId="77777777" w:rsidR="005C732D" w:rsidRPr="00866BC0" w:rsidRDefault="005C732D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651CE" w14:textId="77777777" w:rsidR="005C732D" w:rsidRPr="00866BC0" w:rsidRDefault="005C732D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D29B9" w14:textId="77777777" w:rsidR="005C732D" w:rsidRDefault="005C732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6688A" w14:textId="77777777" w:rsidR="005C732D" w:rsidRDefault="005C732D" w:rsidP="005C732D">
            <w:pPr>
              <w:jc w:val="center"/>
            </w:pPr>
            <w:r w:rsidRPr="00B4165A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6A530CE" w14:textId="77777777"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14:paraId="2DC69EA4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0619DD" w14:textId="77777777" w:rsidR="005C732D" w:rsidRDefault="005C732D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AFF1C" w14:textId="77777777" w:rsidR="005C732D" w:rsidRDefault="005C732D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B9CE7B" w14:textId="77777777"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332184" w14:textId="77777777" w:rsidR="005C732D" w:rsidRPr="00866BC0" w:rsidRDefault="005C732D" w:rsidP="00866BC0">
            <w:pPr>
              <w:snapToGrid w:val="0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9C72E" w14:textId="77777777" w:rsidR="005C732D" w:rsidRDefault="005C732D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AFDDC" w14:textId="77777777" w:rsidR="005C732D" w:rsidRDefault="005C732D" w:rsidP="005C732D">
            <w:pPr>
              <w:jc w:val="center"/>
            </w:pPr>
            <w:r w:rsidRPr="00B4165A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869CC12" w14:textId="77777777"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0695" w14:paraId="4CDD5E52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C0B3B9" w14:textId="77777777" w:rsidR="00490695" w:rsidRDefault="00490695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BB983F" w14:textId="77777777" w:rsidR="00490695" w:rsidRDefault="0049069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CC9323" w14:textId="77777777" w:rsidR="00490695" w:rsidRDefault="00490695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356F11" w14:textId="77777777" w:rsidR="00490695" w:rsidRDefault="00490695" w:rsidP="00866BC0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F2D8B5" w14:textId="77777777" w:rsidR="00490695" w:rsidRDefault="00490695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0896C" w14:textId="77777777" w:rsidR="00490695" w:rsidRPr="00490695" w:rsidRDefault="005C732D" w:rsidP="0000712C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B54BCD8" w14:textId="77777777" w:rsidR="00490695" w:rsidRDefault="0049069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6BBFF07F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783DF0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D0B5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D8B25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3E941C" w14:textId="77777777" w:rsidR="00CD4311" w:rsidRDefault="00CD4311" w:rsidP="003A765A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4F493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E795BA" w14:textId="77777777" w:rsidR="00CD4311" w:rsidRDefault="005C732D" w:rsidP="00DD0B5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A67D0BF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0D03489F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A326C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ED1D7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9156D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C8D49" w14:textId="77777777" w:rsidR="00CD4311" w:rsidRDefault="00CD4311" w:rsidP="003A765A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84D893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755BF1" w14:textId="77777777" w:rsidR="00CD4311" w:rsidRDefault="005C732D" w:rsidP="00CA4161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110,7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854EC8B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0D83437E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5B11C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68659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E8409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C24D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EF2B9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C28524" w14:textId="77777777" w:rsidR="00CD4311" w:rsidRDefault="005C732D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87A7910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4BF43258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C0E2CE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C9F538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D12CE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45F4E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B8EE74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A0BE0C" w14:textId="77777777" w:rsidR="00CD4311" w:rsidRDefault="005C732D" w:rsidP="0041651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25,7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EA7870A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5141158C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3C49A6" w14:textId="77777777"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E24837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F91077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97EB2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7E47DC" w14:textId="77777777" w:rsidR="00493845" w:rsidRDefault="00493845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78A8F" w14:textId="77777777" w:rsidR="00493845" w:rsidRDefault="005C732D" w:rsidP="00493845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6AB35F0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14:paraId="770F7F64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E48223" w14:textId="77777777" w:rsidR="005C732D" w:rsidRDefault="005C732D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1503C" w14:textId="77777777"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4FC745" w14:textId="77777777"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9C61C2" w14:textId="77777777"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5F1D97" w14:textId="77777777" w:rsidR="005C732D" w:rsidRDefault="005C732D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FEFE61" w14:textId="77777777" w:rsidR="005C732D" w:rsidRDefault="005C732D" w:rsidP="005C732D">
            <w:pPr>
              <w:jc w:val="center"/>
            </w:pPr>
            <w:r w:rsidRPr="00BE712C"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2717E85" w14:textId="77777777"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5C732D" w14:paraId="6E44D58F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971FAF" w14:textId="77777777" w:rsidR="005C732D" w:rsidRDefault="005C732D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A735E5" w14:textId="77777777"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CB6A4E" w14:textId="77777777"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BA238E" w14:textId="77777777" w:rsidR="005C732D" w:rsidRDefault="005C732D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2C3AC" w14:textId="77777777" w:rsidR="005C732D" w:rsidRDefault="005C732D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496317" w14:textId="77777777" w:rsidR="005C732D" w:rsidRDefault="005C732D" w:rsidP="005C732D">
            <w:pPr>
              <w:jc w:val="center"/>
            </w:pPr>
            <w:r w:rsidRPr="00BE712C"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C6B5FBD" w14:textId="77777777" w:rsidR="005C732D" w:rsidRDefault="005C732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5D4D9272" w14:textId="77777777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C1D18C" w14:textId="77777777" w:rsidR="00241511" w:rsidRDefault="0024151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90D8C6" w14:textId="77777777" w:rsidR="00241511" w:rsidRDefault="00241511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D919DE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C22FBF" w14:textId="77777777"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AE5A8C" w14:textId="77777777"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D4947B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E513AE8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749437FA" w14:textId="77777777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F81A27" w14:textId="77777777" w:rsidR="00241511" w:rsidRDefault="0024151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0FEB82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AD3E9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306AE2" w14:textId="77777777"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146C0" w14:textId="77777777"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842E1C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4E9B366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3798B205" w14:textId="77777777" w:rsidTr="0000712C">
        <w:tblPrEx>
          <w:tblCellMar>
            <w:left w:w="0" w:type="dxa"/>
            <w:right w:w="0" w:type="dxa"/>
          </w:tblCellMar>
        </w:tblPrEx>
        <w:trPr>
          <w:trHeight w:val="1822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46F8C" w14:textId="77777777" w:rsidR="00241511" w:rsidRDefault="00241511" w:rsidP="00161F9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84644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9C9B03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382C1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EBF696" w14:textId="77777777"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5FB57B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CC1F31E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2BEAEBB2" w14:textId="77777777" w:rsidTr="0000712C">
        <w:tblPrEx>
          <w:tblCellMar>
            <w:left w:w="0" w:type="dxa"/>
            <w:right w:w="0" w:type="dxa"/>
          </w:tblCellMar>
        </w:tblPrEx>
        <w:trPr>
          <w:trHeight w:val="404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F247D9" w14:textId="77777777" w:rsidR="00241511" w:rsidRDefault="0024151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BB4E76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BDDDCF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318FA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2134C" w14:textId="77777777"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B3AB4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987DB0A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5198A9D4" w14:textId="77777777" w:rsidTr="0000712C">
        <w:tblPrEx>
          <w:tblCellMar>
            <w:left w:w="0" w:type="dxa"/>
            <w:right w:w="0" w:type="dxa"/>
          </w:tblCellMar>
        </w:tblPrEx>
        <w:trPr>
          <w:trHeight w:val="29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0D611" w14:textId="77777777" w:rsidR="00241511" w:rsidRDefault="00241511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01322E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EEC6B0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48F55A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F94600" w14:textId="77777777" w:rsidR="00241511" w:rsidRDefault="00241511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F52B4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B14A207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42E71848" w14:textId="77777777" w:rsidTr="0000712C">
        <w:tblPrEx>
          <w:tblCellMar>
            <w:left w:w="0" w:type="dxa"/>
            <w:right w:w="0" w:type="dxa"/>
          </w:tblCellMar>
        </w:tblPrEx>
        <w:trPr>
          <w:trHeight w:val="31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B80833" w14:textId="77777777" w:rsidR="00241511" w:rsidRDefault="00241511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1F72BA" w14:textId="77777777" w:rsidR="00241511" w:rsidRDefault="002415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1407C" w14:textId="77777777" w:rsidR="00241511" w:rsidRDefault="002415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9392B6" w14:textId="77777777" w:rsidR="00241511" w:rsidRDefault="00241511" w:rsidP="0041651B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703CC4" w14:textId="77777777" w:rsidR="00241511" w:rsidRDefault="002415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7ED38" w14:textId="77777777" w:rsidR="00241511" w:rsidRDefault="00241511" w:rsidP="00241511">
            <w:pPr>
              <w:jc w:val="center"/>
            </w:pPr>
            <w:r w:rsidRPr="008716FA"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3B431CB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4D16CB09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9B6357" w14:textId="77777777" w:rsidR="00241511" w:rsidRDefault="002415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3ECAA4" w14:textId="77777777" w:rsidR="00241511" w:rsidRDefault="002415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F09460" w14:textId="77777777" w:rsidR="00241511" w:rsidRDefault="002415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8F374" w14:textId="77777777" w:rsidR="00241511" w:rsidRDefault="00241511" w:rsidP="0041651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208C0C" w14:textId="77777777" w:rsidR="00241511" w:rsidRDefault="002415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A97936" w14:textId="77777777" w:rsidR="00241511" w:rsidRDefault="00241511" w:rsidP="00241511">
            <w:pPr>
              <w:jc w:val="center"/>
            </w:pPr>
            <w:r w:rsidRPr="008716FA"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79BBFB9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6F5CA4EC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780643" w14:textId="77777777"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952B0E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A19586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F1FC90" w14:textId="77777777" w:rsidR="00493845" w:rsidRDefault="00493845" w:rsidP="0041651B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2F3B4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FC46F6" w14:textId="77777777" w:rsidR="00493845" w:rsidRPr="00493845" w:rsidRDefault="00241511" w:rsidP="00493845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E3B2DE5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260001FA" w14:textId="77777777" w:rsidTr="0000712C">
        <w:tblPrEx>
          <w:tblCellMar>
            <w:left w:w="0" w:type="dxa"/>
            <w:right w:w="0" w:type="dxa"/>
          </w:tblCellMar>
        </w:tblPrEx>
        <w:trPr>
          <w:trHeight w:val="3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FDFF4" w14:textId="77777777" w:rsidR="00241511" w:rsidRPr="0000518D" w:rsidRDefault="00241511">
            <w:pPr>
              <w:jc w:val="both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00518D">
              <w:rPr>
                <w:rFonts w:cs="Arial CYR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AF74F9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274C6D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ABAE83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52CB47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4D597A" w14:textId="77777777" w:rsidR="00241511" w:rsidRDefault="00241511" w:rsidP="00241511">
            <w:pPr>
              <w:jc w:val="center"/>
            </w:pPr>
            <w:r w:rsidRPr="00AE65D3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D6E92BC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3E47CAA6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898D4" w14:textId="77777777"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BE206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4AADF7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008F89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8F3416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E2E78" w14:textId="77777777" w:rsidR="00241511" w:rsidRDefault="00241511" w:rsidP="00241511">
            <w:pPr>
              <w:jc w:val="center"/>
            </w:pPr>
            <w:r w:rsidRPr="00AE65D3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ED9A2D0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072F6D60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3607E9" w14:textId="77777777"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DA6C08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F4873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3B1995" w14:textId="77777777" w:rsidR="00241511" w:rsidRDefault="00241511" w:rsidP="00866BC0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510646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A9E86" w14:textId="77777777" w:rsidR="00241511" w:rsidRDefault="00241511" w:rsidP="00241511">
            <w:pPr>
              <w:jc w:val="center"/>
            </w:pPr>
            <w:r w:rsidRPr="00AE65D3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E503C8B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03E1B0B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83BD4A" w14:textId="77777777"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01894F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FD9C34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5E3E26" w14:textId="77777777" w:rsidR="00241511" w:rsidRDefault="00241511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307AD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CA69D0" w14:textId="77777777" w:rsidR="00241511" w:rsidRDefault="00241511" w:rsidP="00241511">
            <w:pPr>
              <w:jc w:val="center"/>
            </w:pPr>
            <w:r w:rsidRPr="00AE65D3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24A350A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518D" w14:paraId="6207C40C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59F39" w14:textId="77777777" w:rsidR="0000518D" w:rsidRDefault="0000518D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FA0467" w14:textId="77777777"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7D42F" w14:textId="77777777" w:rsidR="0000518D" w:rsidRDefault="0000518D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E3F727" w14:textId="77777777" w:rsidR="0000518D" w:rsidRDefault="0000518D" w:rsidP="0084595F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</w:t>
            </w:r>
            <w:r w:rsidR="0084595F">
              <w:rPr>
                <w:rFonts w:cs="Arial CYR"/>
                <w:b/>
                <w:bCs/>
                <w:color w:val="000000"/>
                <w:sz w:val="22"/>
                <w:szCs w:val="22"/>
              </w:rPr>
              <w:t>2</w:t>
            </w: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8D522E" w14:textId="77777777" w:rsidR="0000518D" w:rsidRDefault="0000518D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96A5B3" w14:textId="77777777" w:rsidR="0000518D" w:rsidRPr="0084595F" w:rsidRDefault="00241511" w:rsidP="00CD48E3">
            <w:pPr>
              <w:jc w:val="center"/>
              <w:rPr>
                <w:b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E5F8896" w14:textId="77777777" w:rsidR="0000518D" w:rsidRDefault="0000518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43DCBCE7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8ED61" w14:textId="77777777" w:rsidR="00241511" w:rsidRPr="0084595F" w:rsidRDefault="00241511">
            <w:pPr>
              <w:jc w:val="both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78718" w14:textId="77777777" w:rsidR="00241511" w:rsidRPr="0084595F" w:rsidRDefault="00241511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C669EE" w14:textId="77777777" w:rsidR="00241511" w:rsidRPr="0084595F" w:rsidRDefault="00241511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DA8A82" w14:textId="77777777" w:rsidR="00241511" w:rsidRPr="0084595F" w:rsidRDefault="00241511" w:rsidP="006371CB">
            <w:pPr>
              <w:jc w:val="center"/>
              <w:rPr>
                <w:bCs/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055CD" w14:textId="77777777" w:rsidR="00241511" w:rsidRPr="0084595F" w:rsidRDefault="00241511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85245" w14:textId="77777777" w:rsidR="00241511" w:rsidRDefault="00241511" w:rsidP="00241511">
            <w:pPr>
              <w:jc w:val="center"/>
            </w:pPr>
            <w:r w:rsidRPr="00E6091F">
              <w:rPr>
                <w:color w:val="000000"/>
                <w:sz w:val="22"/>
                <w:szCs w:val="22"/>
              </w:rPr>
              <w:t>1457,3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38A8EEC5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1A7B32F1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47D2BF" w14:textId="77777777" w:rsidR="00241511" w:rsidRPr="0084595F" w:rsidRDefault="00241511">
            <w:pPr>
              <w:jc w:val="both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6CA149" w14:textId="77777777" w:rsidR="00241511" w:rsidRPr="0084595F" w:rsidRDefault="00241511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743454" w14:textId="77777777" w:rsidR="00241511" w:rsidRPr="0084595F" w:rsidRDefault="00241511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0846F2" w14:textId="77777777" w:rsidR="00241511" w:rsidRPr="0084595F" w:rsidRDefault="00241511" w:rsidP="006371CB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66FE1" w14:textId="77777777" w:rsidR="00241511" w:rsidRPr="0084595F" w:rsidRDefault="00241511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4EECE5" w14:textId="77777777" w:rsidR="00241511" w:rsidRDefault="00241511" w:rsidP="00241511">
            <w:pPr>
              <w:jc w:val="center"/>
            </w:pPr>
            <w:r w:rsidRPr="00E6091F">
              <w:rPr>
                <w:color w:val="000000"/>
                <w:sz w:val="22"/>
                <w:szCs w:val="22"/>
              </w:rPr>
              <w:t>1457,3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0BE2E516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00518D" w14:paraId="0C1B1F3A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5E1900" w14:textId="77777777" w:rsidR="0000518D" w:rsidRPr="0084595F" w:rsidRDefault="0000518D">
            <w:pPr>
              <w:jc w:val="both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F1D97C" w14:textId="77777777"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3144A3" w14:textId="77777777"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22EBD8" w14:textId="77777777" w:rsidR="0000518D" w:rsidRPr="0084595F" w:rsidRDefault="0000518D" w:rsidP="006371CB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BE9404" w14:textId="77777777" w:rsidR="0000518D" w:rsidRPr="0084595F" w:rsidRDefault="0000518D">
            <w:pPr>
              <w:jc w:val="center"/>
              <w:rPr>
                <w:color w:val="000000"/>
                <w:sz w:val="22"/>
                <w:szCs w:val="22"/>
              </w:rPr>
            </w:pPr>
            <w:r w:rsidRPr="0084595F">
              <w:rPr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410911" w14:textId="77777777" w:rsidR="0000518D" w:rsidRPr="0084595F" w:rsidRDefault="00241511" w:rsidP="0000518D">
            <w:pPr>
              <w:jc w:val="center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1457,3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B0579B7" w14:textId="77777777" w:rsidR="0000518D" w:rsidRDefault="0000518D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62A5A4CF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99AF6" w14:textId="77777777" w:rsidR="0084595F" w:rsidRPr="0084595F" w:rsidRDefault="0084595F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0A8D42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D9F82A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123F46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121601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300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8E2F955" w14:textId="77777777" w:rsidR="0084595F" w:rsidRPr="0084595F" w:rsidRDefault="00241511" w:rsidP="00EF4938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>
              <w:rPr>
                <w:bCs/>
                <w:color w:val="111111"/>
                <w:sz w:val="22"/>
                <w:szCs w:val="22"/>
              </w:rPr>
              <w:t>8,3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6840AF9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84595F" w14:paraId="6FDF50C3" w14:textId="77777777" w:rsidTr="00EF4938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B07571" w14:textId="77777777" w:rsidR="0084595F" w:rsidRPr="0084595F" w:rsidRDefault="0084595F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96142B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907E39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47514A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0062BAC" w14:textId="77777777" w:rsidR="0084595F" w:rsidRPr="0084595F" w:rsidRDefault="0084595F" w:rsidP="00EF4938">
            <w:pPr>
              <w:jc w:val="center"/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360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62A44" w14:textId="77777777" w:rsidR="0084595F" w:rsidRPr="0084595F" w:rsidRDefault="00241511" w:rsidP="00EF4938">
            <w:pPr>
              <w:jc w:val="center"/>
              <w:rPr>
                <w:bCs/>
                <w:color w:val="111111"/>
                <w:sz w:val="22"/>
                <w:szCs w:val="22"/>
              </w:rPr>
            </w:pPr>
            <w:r>
              <w:rPr>
                <w:bCs/>
                <w:color w:val="111111"/>
                <w:sz w:val="22"/>
                <w:szCs w:val="22"/>
              </w:rPr>
              <w:t>8,3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850692A" w14:textId="77777777" w:rsidR="0084595F" w:rsidRDefault="0084595F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6D0F1A4E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A473E" w14:textId="77777777"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FBFFD9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92F801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125D7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557D06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39CE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D785985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6AAA012B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711E1D" w14:textId="77777777" w:rsidR="00241511" w:rsidRDefault="00241511" w:rsidP="00161F9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9D416F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E425C1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91C34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BCE7C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FD2B7C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547A15FA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1B49C845" w14:textId="77777777" w:rsidTr="0000712C">
        <w:tblPrEx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FBB74C" w14:textId="77777777"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3AEEF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4AD5DF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FBBE0D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B6E43F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F1176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F2DCE21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241511" w14:paraId="10312618" w14:textId="77777777" w:rsidTr="0000712C">
        <w:tblPrEx>
          <w:tblCellMar>
            <w:left w:w="0" w:type="dxa"/>
            <w:right w:w="0" w:type="dxa"/>
          </w:tblCellMar>
        </w:tblPrEx>
        <w:trPr>
          <w:trHeight w:val="63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94B157" w14:textId="77777777" w:rsidR="00241511" w:rsidRDefault="00241511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64523C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B3BCE9" w14:textId="77777777" w:rsidR="00241511" w:rsidRDefault="00241511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630CE3" w14:textId="77777777" w:rsidR="00241511" w:rsidRDefault="00241511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F23CEC" w14:textId="77777777" w:rsidR="00241511" w:rsidRDefault="00241511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182F7B" w14:textId="77777777" w:rsidR="00241511" w:rsidRPr="00241511" w:rsidRDefault="00241511" w:rsidP="00241511">
            <w:pPr>
              <w:jc w:val="center"/>
              <w:rPr>
                <w:b/>
              </w:rPr>
            </w:pPr>
            <w:r w:rsidRPr="0024151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8E2645E" w14:textId="77777777" w:rsidR="00241511" w:rsidRDefault="002415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493845" w14:paraId="7B8ED533" w14:textId="77777777" w:rsidTr="0000712C">
        <w:tblPrEx>
          <w:tblCellMar>
            <w:left w:w="0" w:type="dxa"/>
            <w:right w:w="0" w:type="dxa"/>
          </w:tblCellMar>
        </w:tblPrEx>
        <w:trPr>
          <w:trHeight w:val="1260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8F262F" w14:textId="77777777" w:rsidR="00493845" w:rsidRDefault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B8AD25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D736A3" w14:textId="77777777" w:rsidR="00493845" w:rsidRDefault="00493845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57EF06" w14:textId="77777777" w:rsidR="00493845" w:rsidRDefault="00493845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796A8F" w14:textId="77777777" w:rsidR="00493845" w:rsidRDefault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F9BE53" w14:textId="77777777" w:rsidR="00493845" w:rsidRDefault="00241511" w:rsidP="00493845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68074FD7" w14:textId="77777777" w:rsidR="00493845" w:rsidRDefault="00493845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  <w:tr w:rsidR="00CD4311" w14:paraId="00F65AE8" w14:textId="77777777" w:rsidTr="0000712C">
        <w:tblPrEx>
          <w:tblCellMar>
            <w:left w:w="0" w:type="dxa"/>
            <w:right w:w="0" w:type="dxa"/>
          </w:tblCellMar>
        </w:tblPrEx>
        <w:trPr>
          <w:trHeight w:val="305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60D86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919B3B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D0033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FD6F3B" w14:textId="77777777" w:rsidR="00CD4311" w:rsidRDefault="00CD4311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A107F2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A9CC4" w14:textId="77777777" w:rsidR="00CD4311" w:rsidRDefault="00241511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119,8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2F1CDA7B" w14:textId="77777777" w:rsidR="00CD4311" w:rsidRDefault="00CD4311">
            <w:pPr>
              <w:snapToGrid w:val="0"/>
            </w:pPr>
          </w:p>
        </w:tc>
      </w:tr>
      <w:tr w:rsidR="00CD4311" w14:paraId="30BF1146" w14:textId="77777777" w:rsidTr="0000712C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A2EEE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B7203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5C2626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0488F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5C7E19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5E715B" w14:textId="77777777" w:rsidR="00CD4311" w:rsidRDefault="00241511" w:rsidP="00A60AFF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92,2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4D2F7597" w14:textId="77777777" w:rsidR="00CD4311" w:rsidRDefault="00CD4311">
            <w:pPr>
              <w:snapToGrid w:val="0"/>
            </w:pPr>
          </w:p>
        </w:tc>
      </w:tr>
      <w:tr w:rsidR="00CD4311" w14:paraId="66BC1005" w14:textId="77777777" w:rsidTr="0000712C">
        <w:tblPrEx>
          <w:tblCellMar>
            <w:left w:w="0" w:type="dxa"/>
            <w:right w:w="0" w:type="dxa"/>
          </w:tblCellMar>
        </w:tblPrEx>
        <w:trPr>
          <w:trHeight w:val="32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068817" w14:textId="77777777" w:rsidR="00CD4311" w:rsidRDefault="00CD4311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>
              <w:rPr>
                <w:rFonts w:cs="Arial CYR"/>
                <w:color w:val="000000"/>
                <w:sz w:val="22"/>
                <w:szCs w:val="22"/>
              </w:rPr>
              <w:t>работников  иные</w:t>
            </w:r>
            <w:proofErr w:type="gramEnd"/>
            <w:r>
              <w:rPr>
                <w:rFonts w:cs="Arial CYR"/>
                <w:color w:val="000000"/>
                <w:sz w:val="22"/>
                <w:szCs w:val="22"/>
              </w:rPr>
              <w:t xml:space="preserve"> выплаты работникам казенных учреждений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FB624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1B707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B6B34A" w14:textId="77777777" w:rsidR="00CD4311" w:rsidRDefault="00CD4311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08F5D9" w14:textId="77777777" w:rsidR="00CD4311" w:rsidRDefault="00CD4311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CC7780" w14:textId="77777777" w:rsidR="00CD4311" w:rsidRDefault="00241511" w:rsidP="006371CB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27,6</w:t>
            </w: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1811321C" w14:textId="77777777" w:rsidR="00CD4311" w:rsidRDefault="00CD4311">
            <w:pPr>
              <w:snapToGrid w:val="0"/>
            </w:pPr>
          </w:p>
        </w:tc>
      </w:tr>
      <w:tr w:rsidR="00CD4311" w14:paraId="07ADB55C" w14:textId="77777777" w:rsidTr="00241511">
        <w:tblPrEx>
          <w:tblCellMar>
            <w:left w:w="0" w:type="dxa"/>
            <w:right w:w="0" w:type="dxa"/>
          </w:tblCellMar>
        </w:tblPrEx>
        <w:trPr>
          <w:trHeight w:val="267"/>
        </w:trPr>
        <w:tc>
          <w:tcPr>
            <w:tcW w:w="466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BF8454" w14:textId="77777777" w:rsidR="00CD4311" w:rsidRPr="00493845" w:rsidRDefault="00CD4311" w:rsidP="007B7F4D">
            <w:pPr>
              <w:rPr>
                <w:color w:val="000000"/>
                <w:sz w:val="22"/>
                <w:szCs w:val="22"/>
              </w:rPr>
            </w:pPr>
            <w:r w:rsidRPr="00493845">
              <w:rPr>
                <w:b/>
                <w:bCs/>
                <w:color w:val="000000"/>
                <w:sz w:val="22"/>
                <w:szCs w:val="22"/>
              </w:rPr>
              <w:t>Всего расходов по бюджету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475A9" w14:textId="77777777"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62CADC" w14:textId="77777777"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0D1411" w14:textId="77777777"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C7A838" w14:textId="77777777" w:rsidR="00CD4311" w:rsidRPr="00493845" w:rsidRDefault="00CD4311" w:rsidP="007B7F4D">
            <w:pPr>
              <w:snapToGrid w:val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14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8D473B" w14:textId="77777777" w:rsidR="00CD4311" w:rsidRPr="00493845" w:rsidRDefault="00241511" w:rsidP="007B7F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4595,7</w:t>
            </w:r>
          </w:p>
          <w:p w14:paraId="33F288F0" w14:textId="77777777" w:rsidR="00CD4311" w:rsidRPr="00493845" w:rsidRDefault="00CD4311" w:rsidP="007B7F4D">
            <w:pPr>
              <w:jc w:val="center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569" w:type="dxa"/>
            <w:gridSpan w:val="7"/>
            <w:tcBorders>
              <w:left w:val="single" w:sz="4" w:space="0" w:color="000000"/>
            </w:tcBorders>
            <w:shd w:val="clear" w:color="auto" w:fill="auto"/>
          </w:tcPr>
          <w:p w14:paraId="7A7C253E" w14:textId="77777777" w:rsidR="00CD4311" w:rsidRDefault="00CD4311">
            <w:pPr>
              <w:snapToGrid w:val="0"/>
              <w:rPr>
                <w:color w:val="000000"/>
                <w:sz w:val="22"/>
                <w:szCs w:val="22"/>
              </w:rPr>
            </w:pPr>
          </w:p>
        </w:tc>
      </w:tr>
    </w:tbl>
    <w:p w14:paraId="2E134B63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353FDAF3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6DBF68C7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49140F82" w14:textId="77777777" w:rsidR="00493845" w:rsidRDefault="00493845" w:rsidP="009E0090">
      <w:pPr>
        <w:tabs>
          <w:tab w:val="left" w:pos="-426"/>
        </w:tabs>
        <w:rPr>
          <w:sz w:val="24"/>
          <w:szCs w:val="24"/>
        </w:rPr>
      </w:pPr>
    </w:p>
    <w:p w14:paraId="6BF6B64B" w14:textId="77777777" w:rsidR="009E0090" w:rsidRDefault="009E0090" w:rsidP="009E0090">
      <w:pPr>
        <w:tabs>
          <w:tab w:val="left" w:pos="-426"/>
        </w:tabs>
        <w:rPr>
          <w:sz w:val="24"/>
          <w:szCs w:val="24"/>
        </w:rPr>
      </w:pPr>
    </w:p>
    <w:p w14:paraId="21A3D16F" w14:textId="77777777" w:rsidR="00493845" w:rsidRDefault="00493845" w:rsidP="00B11022">
      <w:pPr>
        <w:tabs>
          <w:tab w:val="left" w:pos="-426"/>
        </w:tabs>
        <w:jc w:val="right"/>
        <w:rPr>
          <w:sz w:val="24"/>
          <w:szCs w:val="24"/>
        </w:rPr>
      </w:pPr>
    </w:p>
    <w:p w14:paraId="24A655AF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302B5">
        <w:rPr>
          <w:sz w:val="24"/>
          <w:szCs w:val="24"/>
        </w:rPr>
        <w:t>3</w:t>
      </w:r>
    </w:p>
    <w:p w14:paraId="1C31E38F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40F39547" w14:textId="77777777" w:rsidR="00B11022" w:rsidRDefault="00B11022" w:rsidP="00B11022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5BB2A4B3" w14:textId="41B477F0" w:rsidR="009D3BCC" w:rsidRDefault="009D3BCC" w:rsidP="009D3BCC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r w:rsidR="009E0090">
        <w:rPr>
          <w:sz w:val="24"/>
          <w:szCs w:val="24"/>
        </w:rPr>
        <w:t>27</w:t>
      </w:r>
      <w:r>
        <w:rPr>
          <w:sz w:val="24"/>
          <w:szCs w:val="24"/>
        </w:rPr>
        <w:t xml:space="preserve">» </w:t>
      </w:r>
      <w:r w:rsidR="009E0090">
        <w:rPr>
          <w:sz w:val="24"/>
          <w:szCs w:val="24"/>
        </w:rPr>
        <w:t xml:space="preserve">апреля </w:t>
      </w:r>
      <w:r>
        <w:rPr>
          <w:sz w:val="24"/>
          <w:szCs w:val="24"/>
        </w:rPr>
        <w:t xml:space="preserve">2024 года </w:t>
      </w:r>
      <w:proofErr w:type="gramStart"/>
      <w:r>
        <w:rPr>
          <w:sz w:val="24"/>
          <w:szCs w:val="24"/>
        </w:rPr>
        <w:t xml:space="preserve">№  </w:t>
      </w:r>
      <w:r w:rsidR="009E0090">
        <w:rPr>
          <w:sz w:val="24"/>
          <w:szCs w:val="24"/>
        </w:rPr>
        <w:t>12</w:t>
      </w:r>
      <w:proofErr w:type="gramEnd"/>
      <w:r w:rsidR="009E0090">
        <w:rPr>
          <w:sz w:val="24"/>
          <w:szCs w:val="24"/>
        </w:rPr>
        <w:t>/37</w:t>
      </w:r>
      <w:r>
        <w:rPr>
          <w:sz w:val="24"/>
          <w:szCs w:val="24"/>
        </w:rPr>
        <w:t xml:space="preserve">    </w:t>
      </w:r>
    </w:p>
    <w:p w14:paraId="6F65540C" w14:textId="77777777" w:rsidR="00CD4311" w:rsidRDefault="00CD4311">
      <w:pPr>
        <w:tabs>
          <w:tab w:val="left" w:pos="-426"/>
        </w:tabs>
        <w:jc w:val="right"/>
        <w:rPr>
          <w:color w:val="000000"/>
        </w:rPr>
      </w:pPr>
    </w:p>
    <w:p w14:paraId="1D563537" w14:textId="77777777" w:rsidR="00CD4311" w:rsidRDefault="00CD4311">
      <w:pPr>
        <w:ind w:right="-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Ведомственная структура</w:t>
      </w:r>
    </w:p>
    <w:p w14:paraId="0F444557" w14:textId="77777777" w:rsidR="00CD4311" w:rsidRDefault="00CD4311">
      <w:pPr>
        <w:ind w:right="-21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расходов бюдже</w:t>
      </w:r>
      <w:r w:rsidR="00CD48E3">
        <w:rPr>
          <w:b/>
          <w:color w:val="000000"/>
          <w:sz w:val="28"/>
          <w:szCs w:val="28"/>
        </w:rPr>
        <w:t>та Ольшанского поселения за 202</w:t>
      </w:r>
      <w:r w:rsidR="00CA091F">
        <w:rPr>
          <w:b/>
          <w:color w:val="000000"/>
          <w:sz w:val="28"/>
          <w:szCs w:val="28"/>
        </w:rPr>
        <w:t xml:space="preserve">3 </w:t>
      </w:r>
      <w:r>
        <w:rPr>
          <w:b/>
          <w:color w:val="000000"/>
          <w:sz w:val="28"/>
          <w:szCs w:val="28"/>
        </w:rPr>
        <w:t>год</w:t>
      </w:r>
    </w:p>
    <w:p w14:paraId="4924E396" w14:textId="77777777" w:rsidR="00CD48E3" w:rsidRPr="00CD48E3" w:rsidRDefault="00CD48E3" w:rsidP="00CD48E3">
      <w:pPr>
        <w:ind w:right="-21"/>
        <w:jc w:val="right"/>
        <w:rPr>
          <w:color w:val="000000"/>
        </w:rPr>
      </w:pPr>
      <w:r w:rsidRPr="00CD48E3">
        <w:rPr>
          <w:color w:val="000000"/>
        </w:rPr>
        <w:t>тыс. руб.</w:t>
      </w:r>
    </w:p>
    <w:tbl>
      <w:tblPr>
        <w:tblW w:w="9782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3"/>
        <w:gridCol w:w="709"/>
        <w:gridCol w:w="709"/>
        <w:gridCol w:w="709"/>
        <w:gridCol w:w="1417"/>
        <w:gridCol w:w="851"/>
        <w:gridCol w:w="1134"/>
      </w:tblGrid>
      <w:tr w:rsidR="00CD48E3" w14:paraId="7C84B79B" w14:textId="77777777" w:rsidTr="004C6B00">
        <w:trPr>
          <w:trHeight w:val="711"/>
        </w:trPr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BC830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B92FC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b/>
                <w:bCs/>
                <w:color w:val="000000"/>
                <w:sz w:val="22"/>
                <w:szCs w:val="22"/>
              </w:rPr>
              <w:t>Ведом-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ство</w:t>
            </w:r>
            <w:proofErr w:type="spellEnd"/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C29435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Раз-дел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73BE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proofErr w:type="gram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Под-раздел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B12C99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08A4A1" w14:textId="77777777" w:rsidR="00CD48E3" w:rsidRDefault="00CD48E3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Вид </w:t>
            </w:r>
            <w:proofErr w:type="spellStart"/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расхо-дов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06D0F" w14:textId="77777777" w:rsidR="00CD48E3" w:rsidRDefault="00CD48E3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Сумма</w:t>
            </w:r>
          </w:p>
        </w:tc>
      </w:tr>
      <w:tr w:rsidR="0050128B" w14:paraId="39F2EA27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4B4D7" w14:textId="77777777" w:rsidR="0050128B" w:rsidRDefault="0050128B" w:rsidP="005C0146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1A5594" w14:textId="77777777" w:rsidR="0050128B" w:rsidRPr="00866BC0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866BC0">
              <w:rPr>
                <w:rFonts w:cs="Arial CYR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1CE75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6A211E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8541BC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787DD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63F675" w14:textId="77777777" w:rsidR="0050128B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4595,7</w:t>
            </w:r>
          </w:p>
        </w:tc>
      </w:tr>
      <w:tr w:rsidR="00CA091F" w14:paraId="1E248BE2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DB98D" w14:textId="77777777" w:rsidR="00CA091F" w:rsidRPr="007B7F4D" w:rsidRDefault="00CA091F" w:rsidP="005C0146">
            <w:pPr>
              <w:rPr>
                <w:b/>
                <w:bCs/>
                <w:sz w:val="22"/>
                <w:szCs w:val="22"/>
              </w:rPr>
            </w:pPr>
            <w:r w:rsidRPr="007B7F4D">
              <w:rPr>
                <w:b/>
                <w:bCs/>
                <w:sz w:val="22"/>
                <w:szCs w:val="22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9438D5" w14:textId="77777777" w:rsidR="00CA091F" w:rsidRPr="00866BC0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866BC0">
              <w:rPr>
                <w:rFonts w:cs="Arial CYR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54F85A" w14:textId="77777777"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C87EA6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F53A3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2869EF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74C7DE" w14:textId="77777777" w:rsidR="00CA091F" w:rsidRDefault="00CA091F" w:rsidP="00CA091F">
            <w:pPr>
              <w:jc w:val="center"/>
            </w:pPr>
            <w:r w:rsidRPr="00CC310C">
              <w:rPr>
                <w:rFonts w:cs="Arial CYR"/>
                <w:b/>
                <w:bCs/>
                <w:color w:val="000000"/>
                <w:sz w:val="22"/>
                <w:szCs w:val="22"/>
              </w:rPr>
              <w:t>4595,7</w:t>
            </w:r>
          </w:p>
        </w:tc>
      </w:tr>
      <w:tr w:rsidR="00CA091F" w14:paraId="083E0323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1716B8" w14:textId="77777777" w:rsidR="00CA091F" w:rsidRPr="0050128B" w:rsidRDefault="00CA091F" w:rsidP="00CD48E3">
            <w:pPr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50128B">
              <w:rPr>
                <w:rFonts w:cs="Arial CYR"/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84D5" w14:textId="77777777" w:rsidR="00CA091F" w:rsidRPr="00866BC0" w:rsidRDefault="00CA091F" w:rsidP="0050128B">
            <w:pPr>
              <w:jc w:val="center"/>
              <w:rPr>
                <w:sz w:val="24"/>
                <w:szCs w:val="24"/>
              </w:rPr>
            </w:pPr>
            <w:r w:rsidRPr="00866BC0">
              <w:rPr>
                <w:rFonts w:cs="Arial CYR"/>
                <w:b/>
                <w:bCs/>
                <w:color w:val="000000"/>
                <w:sz w:val="24"/>
                <w:szCs w:val="24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27C01D" w14:textId="77777777"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01DF1E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D95FC9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C6C6C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18533C" w14:textId="77777777" w:rsidR="00CA091F" w:rsidRDefault="00CA091F" w:rsidP="00CA091F">
            <w:pPr>
              <w:jc w:val="center"/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</w:tr>
      <w:tr w:rsidR="00CA091F" w14:paraId="65552CAD" w14:textId="77777777" w:rsidTr="004C6B00">
        <w:trPr>
          <w:trHeight w:val="599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0AFD20" w14:textId="77777777" w:rsidR="00CA091F" w:rsidRDefault="00CA091F" w:rsidP="00CD48E3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Функционирование Правительства Российской Федерации местных администраций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DA34C" w14:textId="77777777" w:rsidR="00CA091F" w:rsidRDefault="00CA091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E58F3" w14:textId="77777777"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F740E9" w14:textId="77777777"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2144A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515F6E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C6E53D" w14:textId="77777777" w:rsidR="00CA091F" w:rsidRDefault="00CA091F" w:rsidP="00CA091F">
            <w:pPr>
              <w:jc w:val="center"/>
            </w:pPr>
            <w:r w:rsidRPr="002F1877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</w:tr>
      <w:tr w:rsidR="00CA091F" w14:paraId="72A6570F" w14:textId="77777777" w:rsidTr="00866BC0">
        <w:trPr>
          <w:trHeight w:val="29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9FC8AF" w14:textId="77777777" w:rsidR="00CA091F" w:rsidRDefault="00CA091F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2A142" w14:textId="77777777" w:rsidR="00CA091F" w:rsidRDefault="00CA091F" w:rsidP="001A61FC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17051" w14:textId="77777777" w:rsidR="00CA091F" w:rsidRDefault="00CA091F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9956" w14:textId="77777777" w:rsidR="00CA091F" w:rsidRDefault="00CA091F" w:rsidP="001A61FC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5D3DC6" w14:textId="77777777" w:rsidR="00CA091F" w:rsidRDefault="00CA091F" w:rsidP="00866BC0">
            <w:pPr>
              <w:snapToGrid w:val="0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17C459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FD467FE" w14:textId="77777777" w:rsidR="00CA091F" w:rsidRDefault="00CA091F" w:rsidP="00CA091F">
            <w:pPr>
              <w:jc w:val="center"/>
            </w:pPr>
            <w:r w:rsidRPr="002F1877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</w:tr>
      <w:tr w:rsidR="00CA091F" w14:paraId="430234AF" w14:textId="77777777" w:rsidTr="004C6B00">
        <w:trPr>
          <w:trHeight w:val="5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6C7D7" w14:textId="77777777" w:rsidR="00CA091F" w:rsidRDefault="00CA091F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D8ACC" w14:textId="77777777" w:rsidR="00CA091F" w:rsidRDefault="00CA091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92B283" w14:textId="77777777"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D735EA" w14:textId="77777777" w:rsidR="00CA091F" w:rsidRDefault="00CA091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C222F" w14:textId="77777777" w:rsidR="00CA091F" w:rsidRDefault="00CA091F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F82630" w14:textId="77777777" w:rsidR="00CA091F" w:rsidRDefault="00CA091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DDD35B" w14:textId="77777777" w:rsidR="00CA091F" w:rsidRDefault="00CA091F" w:rsidP="00CA091F">
            <w:pPr>
              <w:jc w:val="center"/>
            </w:pPr>
            <w:r w:rsidRPr="002F1877">
              <w:rPr>
                <w:rFonts w:cs="Arial CYR"/>
                <w:b/>
                <w:bCs/>
                <w:color w:val="000000"/>
                <w:sz w:val="22"/>
                <w:szCs w:val="22"/>
              </w:rPr>
              <w:t>1844,3</w:t>
            </w:r>
          </w:p>
        </w:tc>
      </w:tr>
      <w:tr w:rsidR="0050128B" w14:paraId="6DC22D97" w14:textId="77777777" w:rsidTr="004C6B00">
        <w:trPr>
          <w:trHeight w:val="61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BE355" w14:textId="77777777" w:rsidR="0050128B" w:rsidRDefault="0050128B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3D11D7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23668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DEA55" w14:textId="77777777" w:rsidR="0050128B" w:rsidRDefault="0050128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237B59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FDAB6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B64D58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834,3</w:t>
            </w:r>
          </w:p>
        </w:tc>
      </w:tr>
      <w:tr w:rsidR="0050128B" w14:paraId="1ACFB90B" w14:textId="77777777" w:rsidTr="004C6B00">
        <w:trPr>
          <w:trHeight w:val="99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BE72D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C083C9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8C991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D94CB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5FCD2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4E73D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2BEBFC4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498,8</w:t>
            </w:r>
          </w:p>
        </w:tc>
      </w:tr>
      <w:tr w:rsidR="0050128B" w14:paraId="2FE90F93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FA91C5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703F1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EF21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3954E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A5E3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D730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B3C713" w14:textId="77777777" w:rsidR="0050128B" w:rsidRDefault="00F05B82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4</w:t>
            </w:r>
            <w:r w:rsidR="00CA091F">
              <w:rPr>
                <w:rFonts w:cs="Arial CYR"/>
                <w:color w:val="000000"/>
                <w:sz w:val="22"/>
                <w:szCs w:val="22"/>
              </w:rPr>
              <w:t>98,8</w:t>
            </w:r>
          </w:p>
        </w:tc>
      </w:tr>
      <w:tr w:rsidR="0050128B" w14:paraId="44AA27F9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0754FE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45EE8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C99A7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3772D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3D880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78FC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D732046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383,1</w:t>
            </w:r>
          </w:p>
        </w:tc>
      </w:tr>
      <w:tr w:rsidR="0050128B" w14:paraId="6CC40E3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CC4FC0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1C5FD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9605A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3171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79447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43655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F94711C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115,7</w:t>
            </w:r>
          </w:p>
        </w:tc>
      </w:tr>
      <w:tr w:rsidR="0050128B" w14:paraId="1B6C44BC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626C63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4D720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1DB33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09DC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624EA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70820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E39688A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320,1</w:t>
            </w:r>
          </w:p>
        </w:tc>
      </w:tr>
      <w:tr w:rsidR="0050128B" w14:paraId="3EC8623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5A888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F20C7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49550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5096A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AFA68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95906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D14170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320,1</w:t>
            </w:r>
          </w:p>
        </w:tc>
      </w:tr>
      <w:tr w:rsidR="0050128B" w14:paraId="652AF3F6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6CD3D7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079C3F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01FF1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A500D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1DCA8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EFDDD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1E1C27" w14:textId="77777777" w:rsidR="0050128B" w:rsidRDefault="00CA091F" w:rsidP="0049384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32,5</w:t>
            </w:r>
          </w:p>
        </w:tc>
      </w:tr>
      <w:tr w:rsidR="0050128B" w14:paraId="769D8055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DFE82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98868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72ED0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FCDB7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B887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2E43C6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EACBEA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165,1</w:t>
            </w:r>
          </w:p>
        </w:tc>
      </w:tr>
      <w:tr w:rsidR="00EF5DD8" w14:paraId="28E961E7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514327" w14:textId="77777777" w:rsidR="00EF5DD8" w:rsidRDefault="00EF5DD8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89F5D4" w14:textId="77777777" w:rsidR="00EF5DD8" w:rsidRPr="00871767" w:rsidRDefault="00EF5DD8" w:rsidP="0050128B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88481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03570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3EC4BB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E18DF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9DCDBCE" w14:textId="77777777" w:rsidR="00EF5DD8" w:rsidRDefault="00CA091F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122,5</w:t>
            </w:r>
          </w:p>
        </w:tc>
      </w:tr>
      <w:tr w:rsidR="0050128B" w14:paraId="33E2A6D3" w14:textId="77777777" w:rsidTr="004C6B00">
        <w:trPr>
          <w:trHeight w:val="34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5D9C55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3324F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EDDAD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1314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FCACC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DA81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BA71522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15,4</w:t>
            </w:r>
          </w:p>
        </w:tc>
      </w:tr>
      <w:tr w:rsidR="0050128B" w14:paraId="53188C02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6AE98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04AAB2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578A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C39B8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26E9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9B44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15F9AF" w14:textId="77777777" w:rsidR="0050128B" w:rsidRDefault="00CA091F" w:rsidP="006C3882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</w:t>
            </w:r>
            <w:r w:rsidR="006C3882">
              <w:rPr>
                <w:rFonts w:cs="Arial CYR"/>
                <w:color w:val="000000"/>
                <w:sz w:val="22"/>
                <w:szCs w:val="22"/>
              </w:rPr>
              <w:t>4</w:t>
            </w:r>
          </w:p>
        </w:tc>
      </w:tr>
      <w:tr w:rsidR="0050128B" w14:paraId="00431809" w14:textId="77777777" w:rsidTr="004C6B00">
        <w:trPr>
          <w:trHeight w:val="221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15F8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17C4DA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E7BF7B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A994D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F0C8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50D23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9D57EF" w14:textId="77777777" w:rsidR="0050128B" w:rsidRDefault="00CA091F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15,4</w:t>
            </w:r>
          </w:p>
        </w:tc>
      </w:tr>
      <w:tr w:rsidR="0050128B" w14:paraId="078CE7A6" w14:textId="77777777" w:rsidTr="004C6B00">
        <w:trPr>
          <w:trHeight w:val="14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DCB31" w14:textId="77777777" w:rsidR="0050128B" w:rsidRDefault="0050128B" w:rsidP="00493845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 xml:space="preserve">Уплата </w:t>
            </w:r>
            <w:r w:rsidR="00493845">
              <w:rPr>
                <w:rFonts w:cs="Arial CYR"/>
                <w:color w:val="000000"/>
                <w:sz w:val="22"/>
                <w:szCs w:val="22"/>
              </w:rPr>
              <w:t>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D9F1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7DAAD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0F23F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28C8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35BE7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853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5D856F5" w14:textId="77777777" w:rsidR="0050128B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0,</w:t>
            </w:r>
            <w:r w:rsidR="00CA091F">
              <w:rPr>
                <w:rFonts w:cs="Arial CYR"/>
                <w:color w:val="000000"/>
                <w:sz w:val="22"/>
                <w:szCs w:val="22"/>
              </w:rPr>
              <w:t>0</w:t>
            </w:r>
            <w:r>
              <w:rPr>
                <w:rFonts w:cs="Arial CYR"/>
                <w:color w:val="000000"/>
                <w:sz w:val="22"/>
                <w:szCs w:val="22"/>
              </w:rPr>
              <w:t>1</w:t>
            </w:r>
          </w:p>
        </w:tc>
      </w:tr>
      <w:tr w:rsidR="0050128B" w:rsidRPr="00D1284B" w14:paraId="23739333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9F7B7C" w14:textId="77777777" w:rsidR="0050128B" w:rsidRDefault="0050128B" w:rsidP="00CD48E3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511604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C68CB7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112C96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E843BE" w14:textId="77777777" w:rsidR="0050128B" w:rsidRDefault="0050128B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BB448" w14:textId="77777777" w:rsidR="0050128B" w:rsidRDefault="0050128B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FE2FA" w14:textId="77777777" w:rsidR="0050128B" w:rsidRPr="00D1284B" w:rsidRDefault="00CA091F" w:rsidP="00CD48E3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1010,0</w:t>
            </w:r>
          </w:p>
        </w:tc>
      </w:tr>
      <w:tr w:rsidR="0050128B" w14:paraId="43D58A6E" w14:textId="77777777" w:rsidTr="004C6B00">
        <w:trPr>
          <w:trHeight w:val="97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E2C11A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16D76A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2D69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FF844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8333D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8E4B0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19E0E4" w14:textId="77777777" w:rsidR="0050128B" w:rsidRDefault="00CA091F" w:rsidP="00CD48E3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1010,0</w:t>
            </w:r>
          </w:p>
        </w:tc>
      </w:tr>
      <w:tr w:rsidR="0050128B" w14:paraId="17ED08FB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2C849C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E84F08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2CB13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972D2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BDE0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726AFF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A7F7D0C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1010,0</w:t>
            </w:r>
          </w:p>
        </w:tc>
      </w:tr>
      <w:tr w:rsidR="0050128B" w14:paraId="1F5D601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E53EE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6CDFE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95EEA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B287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0B9DC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B047D0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3BFC7B5" w14:textId="77777777" w:rsidR="0050128B" w:rsidRDefault="00CA091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773,5</w:t>
            </w:r>
          </w:p>
        </w:tc>
      </w:tr>
      <w:tr w:rsidR="00CA091F" w14:paraId="1DBDB169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3C3D94" w14:textId="77777777" w:rsidR="00CA091F" w:rsidRPr="00417F0B" w:rsidRDefault="00417F0B" w:rsidP="007837C4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 w:rsidRPr="00417F0B">
              <w:rPr>
                <w:sz w:val="22"/>
                <w:szCs w:val="22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32DD6" w14:textId="77777777" w:rsidR="00CA091F" w:rsidRDefault="00CA091F" w:rsidP="007837C4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D220C5" w14:textId="77777777" w:rsidR="00CA091F" w:rsidRDefault="00CA091F" w:rsidP="007837C4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FD79E" w14:textId="77777777" w:rsidR="00CA091F" w:rsidRDefault="00CA091F" w:rsidP="007837C4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FAF1F" w14:textId="77777777" w:rsidR="00CA091F" w:rsidRDefault="00CA091F" w:rsidP="007837C4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2E3996" w14:textId="77777777" w:rsidR="00CA091F" w:rsidRDefault="00CA091F" w:rsidP="00CA091F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641D1C" w14:textId="77777777" w:rsidR="00CA091F" w:rsidRDefault="00CA091F" w:rsidP="007837C4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4,7</w:t>
            </w:r>
          </w:p>
        </w:tc>
      </w:tr>
      <w:tr w:rsidR="0050128B" w14:paraId="549338B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BD4C0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2D87CB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BF398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0E03F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04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C2A5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B08014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2E5582" w14:textId="77777777"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231,8</w:t>
            </w:r>
          </w:p>
        </w:tc>
      </w:tr>
      <w:tr w:rsidR="00493845" w:rsidRPr="00490695" w14:paraId="03DA880B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F29753" w14:textId="77777777" w:rsidR="00493845" w:rsidRDefault="0049384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A40765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C8907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1BB7E" w14:textId="77777777" w:rsidR="00493845" w:rsidRDefault="00493845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E2A478" w14:textId="77777777" w:rsidR="00493845" w:rsidRDefault="00493845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CC6551" w14:textId="77777777" w:rsidR="00493845" w:rsidRDefault="00493845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57801C" w14:textId="77777777" w:rsidR="00493845" w:rsidRDefault="00417F0B" w:rsidP="00493845">
            <w:pPr>
              <w:jc w:val="center"/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</w:tr>
      <w:tr w:rsidR="00417F0B" w:rsidRPr="00490695" w14:paraId="6433632A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A1D314" w14:textId="77777777" w:rsidR="00417F0B" w:rsidRDefault="00417F0B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2B923C" w14:textId="77777777" w:rsidR="00417F0B" w:rsidRDefault="00417F0B" w:rsidP="001A61FC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5FE42" w14:textId="77777777" w:rsidR="00417F0B" w:rsidRDefault="00417F0B" w:rsidP="001A61FC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480A7D" w14:textId="77777777" w:rsidR="00417F0B" w:rsidRDefault="00417F0B" w:rsidP="001A61FC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C70F16" w14:textId="77777777" w:rsidR="00417F0B" w:rsidRPr="00866BC0" w:rsidRDefault="00417F0B" w:rsidP="00866BC0">
            <w:pPr>
              <w:snapToGrid w:val="0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AA93E" w14:textId="77777777" w:rsidR="00417F0B" w:rsidRDefault="00417F0B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5B78BB" w14:textId="77777777" w:rsidR="00417F0B" w:rsidRDefault="00417F0B" w:rsidP="00417F0B">
            <w:pPr>
              <w:jc w:val="center"/>
            </w:pPr>
            <w:r w:rsidRPr="00EE2DE2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</w:tr>
      <w:tr w:rsidR="00417F0B" w:rsidRPr="00490695" w14:paraId="3FC9B77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703C2B" w14:textId="77777777" w:rsidR="00417F0B" w:rsidRDefault="00417F0B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10567" w14:textId="77777777" w:rsidR="00417F0B" w:rsidRDefault="00417F0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F91AB4" w14:textId="77777777" w:rsidR="00417F0B" w:rsidRDefault="00417F0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266DF" w14:textId="77777777" w:rsidR="00417F0B" w:rsidRDefault="00417F0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1600A" w14:textId="77777777" w:rsidR="00417F0B" w:rsidRPr="00866BC0" w:rsidRDefault="00417F0B" w:rsidP="00866BC0">
            <w:pPr>
              <w:snapToGrid w:val="0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BE302F" w14:textId="77777777" w:rsidR="00417F0B" w:rsidRDefault="00417F0B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B38AA" w14:textId="77777777" w:rsidR="00417F0B" w:rsidRDefault="00417F0B" w:rsidP="00417F0B">
            <w:pPr>
              <w:jc w:val="center"/>
            </w:pPr>
            <w:r w:rsidRPr="00EE2DE2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</w:tr>
      <w:tr w:rsidR="00417F0B" w:rsidRPr="00490695" w14:paraId="383F48A1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8F09E5" w14:textId="77777777" w:rsidR="00417F0B" w:rsidRDefault="00417F0B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B7799" w14:textId="77777777" w:rsidR="00417F0B" w:rsidRDefault="00417F0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80784" w14:textId="77777777" w:rsidR="00417F0B" w:rsidRDefault="00417F0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35321E" w14:textId="77777777" w:rsidR="00417F0B" w:rsidRDefault="00417F0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D0503D" w14:textId="77777777" w:rsidR="00417F0B" w:rsidRPr="00866BC0" w:rsidRDefault="00417F0B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 w:rsidRPr="00866BC0">
              <w:rPr>
                <w:rFonts w:cs="Arial CYR"/>
                <w:b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A2F580" w14:textId="77777777" w:rsidR="00417F0B" w:rsidRDefault="00417F0B" w:rsidP="00CD48E3">
            <w:pPr>
              <w:snapToGrid w:val="0"/>
              <w:jc w:val="center"/>
              <w:rPr>
                <w:rFonts w:cs="Arial CYR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DB0F1F5" w14:textId="77777777" w:rsidR="00417F0B" w:rsidRDefault="00417F0B" w:rsidP="00417F0B">
            <w:pPr>
              <w:jc w:val="center"/>
            </w:pPr>
            <w:r w:rsidRPr="00EE2DE2">
              <w:rPr>
                <w:rFonts w:cs="Arial CYR"/>
                <w:b/>
                <w:bCs/>
                <w:color w:val="000000"/>
                <w:sz w:val="22"/>
                <w:szCs w:val="22"/>
              </w:rPr>
              <w:t>115,7</w:t>
            </w:r>
          </w:p>
        </w:tc>
      </w:tr>
      <w:tr w:rsidR="0050128B" w14:paraId="1523377E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D20F71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762C8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54888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3C53E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6AF41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2230C1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4B52A43" w14:textId="77777777"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110,7</w:t>
            </w:r>
          </w:p>
        </w:tc>
      </w:tr>
      <w:tr w:rsidR="0050128B" w14:paraId="281038F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148683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09BC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7495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45697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CED4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5782DB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43B8AB" w14:textId="77777777"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110,7</w:t>
            </w:r>
          </w:p>
        </w:tc>
      </w:tr>
      <w:tr w:rsidR="0050128B" w14:paraId="7209BE65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65073D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D35D8A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861AF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883571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6F2B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4B0976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5B6D4AD" w14:textId="77777777"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85,0</w:t>
            </w:r>
          </w:p>
        </w:tc>
      </w:tr>
      <w:tr w:rsidR="0050128B" w14:paraId="41BAB36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DA28D1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CCB25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EA0F9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5538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20795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29B91F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129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AF9382" w14:textId="77777777"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25,7</w:t>
            </w:r>
          </w:p>
        </w:tc>
      </w:tr>
      <w:tr w:rsidR="0050128B" w14:paraId="39FA4291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038DA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11C7E7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2ED86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118C7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903B99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4B23FD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CB07EB9" w14:textId="77777777" w:rsidR="0050128B" w:rsidRDefault="00417F0B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493845" w14:paraId="7BED999F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899D4" w14:textId="77777777" w:rsidR="00493845" w:rsidRDefault="0049384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923C19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185C02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8E72CC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D6CD2F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8A4C14" w14:textId="77777777" w:rsidR="00493845" w:rsidRDefault="0049384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958A75" w14:textId="77777777" w:rsidR="00493845" w:rsidRDefault="00417F0B" w:rsidP="00493845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493845" w14:paraId="6DE5AEA8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2B50E9" w14:textId="77777777" w:rsidR="00493845" w:rsidRDefault="0049384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CBE711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6C4AA6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78831F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4AF44F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8B4F72" w14:textId="77777777" w:rsidR="00493845" w:rsidRDefault="0049384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A738C99" w14:textId="77777777" w:rsidR="00493845" w:rsidRDefault="00417F0B" w:rsidP="00493845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5,0</w:t>
            </w:r>
          </w:p>
        </w:tc>
      </w:tr>
      <w:tr w:rsidR="00DB2855" w14:paraId="78545104" w14:textId="77777777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A6482" w14:textId="77777777" w:rsidR="00DB2855" w:rsidRDefault="00DB285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9EA445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10CB21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4D5F38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4AC3F5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4C54F7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8643BBB" w14:textId="77777777" w:rsidR="00DB2855" w:rsidRPr="00DB2855" w:rsidRDefault="00DB2855" w:rsidP="007837C4">
            <w:pPr>
              <w:jc w:val="center"/>
              <w:rPr>
                <w:b/>
              </w:rPr>
            </w:pPr>
            <w:r w:rsidRPr="00DB2855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</w:tr>
      <w:tr w:rsidR="00DB2855" w14:paraId="75432CC0" w14:textId="77777777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50FB9" w14:textId="77777777" w:rsidR="00DB2855" w:rsidRDefault="00DB285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Защита населения и территорий от чрезвычайных ситуаций природного и технологического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28FD0F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80DB8D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73856A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22180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C1E38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00016B" w14:textId="77777777" w:rsidR="00DB2855" w:rsidRPr="00DB2855" w:rsidRDefault="00DB2855" w:rsidP="007837C4">
            <w:pPr>
              <w:jc w:val="center"/>
              <w:rPr>
                <w:b/>
              </w:rPr>
            </w:pPr>
            <w:r w:rsidRPr="00DB2855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</w:tr>
      <w:tr w:rsidR="00DB2855" w14:paraId="05EF5B65" w14:textId="77777777" w:rsidTr="00866BC0">
        <w:trPr>
          <w:trHeight w:val="273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8BB83" w14:textId="77777777" w:rsidR="00DB2855" w:rsidRDefault="00DB285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 xml:space="preserve"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DE4A83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D46B9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F1DD2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57C972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D7F12E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4C5896" w14:textId="77777777" w:rsidR="00DB2855" w:rsidRPr="00DB2855" w:rsidRDefault="00DB2855" w:rsidP="007837C4">
            <w:pPr>
              <w:jc w:val="center"/>
              <w:rPr>
                <w:b/>
              </w:rPr>
            </w:pPr>
            <w:r w:rsidRPr="00DB2855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</w:tr>
      <w:tr w:rsidR="00DB2855" w14:paraId="076EEB40" w14:textId="77777777" w:rsidTr="004C6B00">
        <w:trPr>
          <w:trHeight w:val="404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91F08E" w14:textId="77777777" w:rsidR="00DB2855" w:rsidRDefault="00DB285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пожарной безопасности»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C660A2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61A04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0EC43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0493E3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A6B98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5EE70EC" w14:textId="77777777" w:rsidR="00DB2855" w:rsidRPr="00DB2855" w:rsidRDefault="00DB2855" w:rsidP="007837C4">
            <w:pPr>
              <w:jc w:val="center"/>
              <w:rPr>
                <w:b/>
              </w:rPr>
            </w:pPr>
            <w:r w:rsidRPr="00DB2855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</w:tr>
      <w:tr w:rsidR="00DB2855" w14:paraId="27116BF8" w14:textId="77777777" w:rsidTr="004C6B00">
        <w:trPr>
          <w:trHeight w:val="29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39DBD" w14:textId="77777777" w:rsidR="00DB2855" w:rsidRDefault="00DB2855" w:rsidP="00CD48E3">
            <w:pPr>
              <w:jc w:val="both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72AEF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06F369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B4BBCB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51A83" w14:textId="77777777" w:rsidR="00DB2855" w:rsidRDefault="00DB2855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26DD2C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1FFA2B2" w14:textId="77777777" w:rsidR="00DB2855" w:rsidRPr="00DB2855" w:rsidRDefault="00DB2855" w:rsidP="007837C4">
            <w:pPr>
              <w:jc w:val="center"/>
              <w:rPr>
                <w:b/>
              </w:rPr>
            </w:pPr>
            <w:r w:rsidRPr="00DB2855">
              <w:rPr>
                <w:rFonts w:cs="Arial CYR"/>
                <w:b/>
                <w:color w:val="000000"/>
                <w:sz w:val="22"/>
                <w:szCs w:val="22"/>
              </w:rPr>
              <w:t>1050,3</w:t>
            </w:r>
          </w:p>
        </w:tc>
      </w:tr>
      <w:tr w:rsidR="00DB2855" w:rsidRPr="005E3528" w14:paraId="64C3A49E" w14:textId="77777777" w:rsidTr="004C6B00">
        <w:trPr>
          <w:trHeight w:val="31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67D2BF" w14:textId="77777777" w:rsidR="00DB2855" w:rsidRDefault="00DB2855" w:rsidP="00CD48E3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D86E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D7D525" w14:textId="77777777" w:rsidR="00DB2855" w:rsidRDefault="00DB285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18B678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1D051D" w14:textId="77777777" w:rsidR="00DB2855" w:rsidRDefault="00DB285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5A1C7A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1034039" w14:textId="77777777" w:rsidR="00DB2855" w:rsidRPr="00493845" w:rsidRDefault="00DB2855" w:rsidP="007837C4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</w:tr>
      <w:tr w:rsidR="00DB2855" w:rsidRPr="005E3528" w14:paraId="20FA0604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8F4067" w14:textId="77777777" w:rsidR="00DB2855" w:rsidRDefault="00DB285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lastRenderedPageBreak/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684B0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3D2289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62D05E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E05D84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09A13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D38DF6" w14:textId="77777777" w:rsidR="00DB2855" w:rsidRPr="00493845" w:rsidRDefault="00DB2855" w:rsidP="007837C4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</w:tr>
      <w:tr w:rsidR="00493845" w:rsidRPr="005E3528" w14:paraId="54618AE6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C578D5" w14:textId="77777777" w:rsidR="00493845" w:rsidRDefault="0049384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951C1" w14:textId="77777777" w:rsidR="00493845" w:rsidRDefault="0049384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232CD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E3CC92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2BDEAB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0140120340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0A39F5" w14:textId="77777777" w:rsidR="00493845" w:rsidRDefault="0049384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45E6551" w14:textId="77777777" w:rsidR="00493845" w:rsidRPr="00493845" w:rsidRDefault="00DB2855" w:rsidP="00493845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1050,3</w:t>
            </w:r>
          </w:p>
        </w:tc>
      </w:tr>
      <w:tr w:rsidR="00DB2855" w14:paraId="50E1EC7C" w14:textId="77777777" w:rsidTr="004C6B00">
        <w:trPr>
          <w:trHeight w:val="3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A756B" w14:textId="77777777" w:rsidR="00DB2855" w:rsidRPr="0000518D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4"/>
                <w:szCs w:val="24"/>
              </w:rPr>
            </w:pPr>
            <w:r w:rsidRPr="0000518D">
              <w:rPr>
                <w:rFonts w:cs="Arial CYR"/>
                <w:b/>
                <w:bCs/>
                <w:color w:val="000000"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757DF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92E33A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23DA0C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0DE1D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0603FC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D3A15C" w14:textId="77777777" w:rsidR="00DB2855" w:rsidRDefault="00DB2855" w:rsidP="00DB2855">
            <w:pPr>
              <w:jc w:val="center"/>
            </w:pPr>
            <w:r w:rsidRPr="005B7FC6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</w:tr>
      <w:tr w:rsidR="00DB2855" w14:paraId="1D887E83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A3561" w14:textId="77777777"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1E8609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08B8CC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A6466D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885AF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D6C5B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412BA79" w14:textId="77777777" w:rsidR="00DB2855" w:rsidRDefault="00DB2855" w:rsidP="00DB2855">
            <w:pPr>
              <w:jc w:val="center"/>
            </w:pPr>
            <w:r w:rsidRPr="005B7FC6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</w:tr>
      <w:tr w:rsidR="00DB2855" w14:paraId="4E77D2D6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372B" w14:textId="77777777"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«Благоустройство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31C5A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37738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3186F9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3B9F2" w14:textId="77777777" w:rsidR="00DB2855" w:rsidRDefault="00DB2855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D181A9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67F6E7" w14:textId="77777777" w:rsidR="00DB2855" w:rsidRDefault="00DB2855" w:rsidP="00DB2855">
            <w:pPr>
              <w:jc w:val="center"/>
            </w:pPr>
            <w:r w:rsidRPr="005B7FC6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</w:tr>
      <w:tr w:rsidR="00DB2855" w14:paraId="7C0EE15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02A31" w14:textId="77777777"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F7A75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9C07B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EA10B1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F2042" w14:textId="77777777" w:rsidR="00DB2855" w:rsidRDefault="00DB2855" w:rsidP="00493845">
            <w:pPr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D5422B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583C52" w14:textId="77777777" w:rsidR="00DB2855" w:rsidRDefault="00DB2855" w:rsidP="00DB2855">
            <w:pPr>
              <w:jc w:val="center"/>
            </w:pPr>
            <w:r w:rsidRPr="005B7FC6"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</w:tr>
      <w:tr w:rsidR="00EF5DD8" w14:paraId="36A22C0F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E6BDDC" w14:textId="77777777" w:rsidR="00EF5DD8" w:rsidRDefault="00EF5DD8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E8E3D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3BAE4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D572B4" w14:textId="77777777" w:rsidR="00EF5DD8" w:rsidRDefault="00EF5DD8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9E2DDE" w14:textId="77777777" w:rsidR="00EF5DD8" w:rsidRDefault="00EF5DD8" w:rsidP="00EF5DD8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528C9E" w14:textId="77777777" w:rsidR="00EF5DD8" w:rsidRDefault="00EF5DD8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E963B1" w14:textId="77777777" w:rsidR="00EF5DD8" w:rsidRDefault="00DB2855" w:rsidP="00EF5DD8">
            <w:pPr>
              <w:jc w:val="center"/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1465,6</w:t>
            </w:r>
          </w:p>
        </w:tc>
      </w:tr>
      <w:tr w:rsidR="00DB2855" w14:paraId="20CC3635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80FC1E" w14:textId="77777777" w:rsidR="00DB2855" w:rsidRDefault="00DB2855" w:rsidP="00CD48E3">
            <w:pPr>
              <w:jc w:val="both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4B503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B0EAB6" w14:textId="77777777" w:rsidR="00DB2855" w:rsidRDefault="00DB285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2931EA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6CCA21" w14:textId="77777777" w:rsidR="00DB2855" w:rsidRDefault="00DB2855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933205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F2E872" w14:textId="77777777" w:rsidR="00DB2855" w:rsidRDefault="00DB2855" w:rsidP="00DB2855">
            <w:pPr>
              <w:jc w:val="center"/>
            </w:pPr>
            <w:r w:rsidRPr="001E01BA">
              <w:rPr>
                <w:rFonts w:cs="Arial CYR"/>
                <w:color w:val="000000"/>
                <w:sz w:val="22"/>
                <w:szCs w:val="22"/>
              </w:rPr>
              <w:t>1457,3</w:t>
            </w:r>
          </w:p>
        </w:tc>
      </w:tr>
      <w:tr w:rsidR="00DB2855" w14:paraId="1FE91B57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484C18" w14:textId="77777777" w:rsidR="00DB2855" w:rsidRDefault="00DB2855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C2170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BBB507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1CCA99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52F91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E9B4E" w14:textId="77777777" w:rsidR="00DB2855" w:rsidRDefault="00DB2855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CA8B9B4" w14:textId="77777777" w:rsidR="00DB2855" w:rsidRDefault="00DB2855" w:rsidP="00DB2855">
            <w:pPr>
              <w:jc w:val="center"/>
            </w:pPr>
            <w:r w:rsidRPr="001E01BA">
              <w:rPr>
                <w:rFonts w:cs="Arial CYR"/>
                <w:color w:val="000000"/>
                <w:sz w:val="22"/>
                <w:szCs w:val="22"/>
              </w:rPr>
              <w:t>1457,3</w:t>
            </w:r>
          </w:p>
        </w:tc>
      </w:tr>
      <w:tr w:rsidR="00EF5DD8" w:rsidRPr="0000518D" w14:paraId="7AB5F9D2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CA9047" w14:textId="77777777" w:rsidR="00EF5DD8" w:rsidRDefault="00EF5DD8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DCC10" w14:textId="77777777" w:rsidR="00EF5DD8" w:rsidRDefault="00EF5DD8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A343D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2EB5E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5C3B82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63B336" w14:textId="77777777" w:rsidR="00EF5DD8" w:rsidRDefault="00EF5DD8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244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CDECEF3" w14:textId="77777777" w:rsidR="00EF5DD8" w:rsidRDefault="00DB2855" w:rsidP="00EF5DD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1457,3</w:t>
            </w:r>
          </w:p>
        </w:tc>
      </w:tr>
      <w:tr w:rsidR="00EF5DD8" w:rsidRPr="0000518D" w14:paraId="6DB65E94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3DDA50" w14:textId="77777777" w:rsidR="00EF5DD8" w:rsidRPr="0084595F" w:rsidRDefault="00EF5DD8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ECEDA2" w14:textId="77777777" w:rsidR="00EF5DD8" w:rsidRDefault="00EF5DD8" w:rsidP="00EF4938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506AA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BD850A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A5D64E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1B49F9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F1B4EA" w14:textId="77777777" w:rsidR="00EF5DD8" w:rsidRDefault="00DB2855" w:rsidP="00EF493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8,3</w:t>
            </w:r>
          </w:p>
        </w:tc>
      </w:tr>
      <w:tr w:rsidR="00EF5DD8" w:rsidRPr="0000518D" w14:paraId="6CDEF470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575159" w14:textId="77777777" w:rsidR="00EF5DD8" w:rsidRPr="0084595F" w:rsidRDefault="00EF5DD8" w:rsidP="00EF4938">
            <w:pPr>
              <w:rPr>
                <w:sz w:val="22"/>
                <w:szCs w:val="22"/>
              </w:rPr>
            </w:pPr>
            <w:r w:rsidRPr="0084595F">
              <w:rPr>
                <w:sz w:val="22"/>
                <w:szCs w:val="22"/>
              </w:rPr>
              <w:t>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8874B" w14:textId="77777777" w:rsidR="00EF5DD8" w:rsidRDefault="00EF5DD8" w:rsidP="00EF4938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CB186B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74A85A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03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6B3240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73ABDF" w14:textId="77777777" w:rsidR="00EF5DD8" w:rsidRDefault="00EF5DD8" w:rsidP="00EF4938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360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C95760F" w14:textId="77777777" w:rsidR="00EF5DD8" w:rsidRDefault="00DB2855" w:rsidP="00EF4938">
            <w:pPr>
              <w:jc w:val="center"/>
            </w:pPr>
            <w:r>
              <w:rPr>
                <w:rFonts w:cs="Arial CYR"/>
                <w:color w:val="000000"/>
                <w:sz w:val="22"/>
                <w:szCs w:val="22"/>
              </w:rPr>
              <w:t>8,3</w:t>
            </w:r>
          </w:p>
        </w:tc>
      </w:tr>
      <w:tr w:rsidR="00DB2855" w:rsidRPr="00B67634" w14:paraId="570F2D13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546878" w14:textId="77777777"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38A022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3F856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3B0018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7F59AF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0548F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5D8BE74" w14:textId="77777777" w:rsidR="00DB2855" w:rsidRDefault="00DB2855" w:rsidP="00DB2855">
            <w:pPr>
              <w:jc w:val="center"/>
            </w:pPr>
            <w:r w:rsidRPr="000A32A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DB2855" w:rsidRPr="00B67634" w14:paraId="25911BEF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410FEF" w14:textId="77777777"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Подпрограмма «Вовлечение в занятие физической культурой и спортом жителей Ольшанского сельского поселения» </w:t>
            </w:r>
            <w:r>
              <w:rPr>
                <w:rFonts w:cs="Arial CYR"/>
                <w:b/>
                <w:color w:val="000000"/>
                <w:sz w:val="22"/>
                <w:szCs w:val="22"/>
              </w:rPr>
              <w:t>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D4273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BB3516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03168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A44743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0150000000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4EB613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6ABBD7D" w14:textId="77777777" w:rsidR="00DB2855" w:rsidRDefault="00DB2855" w:rsidP="00DB2855">
            <w:pPr>
              <w:jc w:val="center"/>
            </w:pPr>
            <w:r w:rsidRPr="000A32A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DB2855" w:rsidRPr="00B67634" w14:paraId="7983CA35" w14:textId="77777777" w:rsidTr="004C6B00">
        <w:trPr>
          <w:trHeight w:val="31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E96A27" w14:textId="77777777" w:rsidR="00DB2855" w:rsidRDefault="00DB2855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Основное мероприятие «Обеспечение мероприятий по проведению оздоровительной кампании детей»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9A3B32" w14:textId="77777777" w:rsidR="00DB2855" w:rsidRDefault="00DB2855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DDF5FB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29219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1BA2EC" w14:textId="77777777" w:rsidR="00DB2855" w:rsidRDefault="00DB2855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0150100000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460968" w14:textId="77777777" w:rsidR="00DB2855" w:rsidRDefault="00DB2855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E3B42C" w14:textId="77777777" w:rsidR="00DB2855" w:rsidRDefault="00DB2855" w:rsidP="00DB2855">
            <w:pPr>
              <w:jc w:val="center"/>
            </w:pPr>
            <w:r w:rsidRPr="000A32A1"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C5352F" w:rsidRPr="00B67634" w14:paraId="41D0925A" w14:textId="77777777" w:rsidTr="004C6B00">
        <w:trPr>
          <w:trHeight w:val="63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1455E" w14:textId="77777777" w:rsidR="00C5352F" w:rsidRDefault="00C5352F" w:rsidP="00CD48E3">
            <w:pPr>
              <w:jc w:val="both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 xml:space="preserve">Обеспечение мероприятий по проведению оздоровительной кампании детей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F1990" w14:textId="77777777" w:rsidR="00C5352F" w:rsidRDefault="00C5352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849129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C1C8CE" w14:textId="77777777" w:rsidR="00C5352F" w:rsidRDefault="00C5352F" w:rsidP="00CD48E3">
            <w:pPr>
              <w:jc w:val="center"/>
              <w:rPr>
                <w:rFonts w:cs="Arial CYR"/>
                <w:b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416ACA" w14:textId="77777777" w:rsidR="00C5352F" w:rsidRDefault="00C5352F" w:rsidP="00CD48E3">
            <w:pPr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b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AAAD10" w14:textId="77777777" w:rsidR="00C5352F" w:rsidRDefault="00C5352F" w:rsidP="00CD48E3">
            <w:pPr>
              <w:snapToGrid w:val="0"/>
              <w:jc w:val="center"/>
              <w:rPr>
                <w:rFonts w:cs="Arial CYR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BE04F3" w14:textId="77777777" w:rsidR="00C5352F" w:rsidRPr="00C5352F" w:rsidRDefault="00DB2855" w:rsidP="00C5352F">
            <w:pPr>
              <w:jc w:val="center"/>
              <w:rPr>
                <w:b/>
              </w:rPr>
            </w:pPr>
            <w:r>
              <w:rPr>
                <w:rFonts w:cs="Arial CYR"/>
                <w:b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C5352F" w:rsidRPr="00B67634" w14:paraId="6A388F76" w14:textId="77777777" w:rsidTr="004C6B00">
        <w:trPr>
          <w:trHeight w:val="1260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8B69BF" w14:textId="77777777" w:rsidR="00C5352F" w:rsidRDefault="00C5352F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выплаты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4C988" w14:textId="77777777" w:rsidR="00C5352F" w:rsidRDefault="00C5352F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945E11" w14:textId="77777777" w:rsidR="00C5352F" w:rsidRDefault="00C5352F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E98F2A" w14:textId="77777777" w:rsidR="00C5352F" w:rsidRDefault="00C5352F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2601B2" w14:textId="77777777" w:rsidR="00C5352F" w:rsidRDefault="00C5352F" w:rsidP="00CD48E3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1BCF6C" w14:textId="77777777" w:rsidR="00C5352F" w:rsidRDefault="00C5352F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8F14032" w14:textId="77777777" w:rsidR="00C5352F" w:rsidRDefault="00DB2855" w:rsidP="00C5352F">
            <w:pPr>
              <w:jc w:val="center"/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50128B" w14:paraId="1D2A3062" w14:textId="77777777" w:rsidTr="004C6B00">
        <w:trPr>
          <w:trHeight w:val="305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47EC8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E07B1F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04480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B0E673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59EAD" w14:textId="77777777" w:rsidR="0050128B" w:rsidRDefault="0050128B" w:rsidP="00CD48E3">
            <w:pPr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24FE9A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485D25" w14:textId="77777777" w:rsidR="0050128B" w:rsidRDefault="00DB285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119,8</w:t>
            </w:r>
          </w:p>
        </w:tc>
      </w:tr>
      <w:tr w:rsidR="0050128B" w14:paraId="1E3BC4B2" w14:textId="77777777" w:rsidTr="004C6B00">
        <w:trPr>
          <w:trHeight w:val="327"/>
        </w:trPr>
        <w:tc>
          <w:tcPr>
            <w:tcW w:w="425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8ECE34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9A058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D928C2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FD7DA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CB68EE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8561CE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B05F2AE" w14:textId="77777777" w:rsidR="0050128B" w:rsidRDefault="00DB285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92,2</w:t>
            </w:r>
          </w:p>
        </w:tc>
      </w:tr>
      <w:tr w:rsidR="0050128B" w14:paraId="7B60C671" w14:textId="77777777" w:rsidTr="00C5352F">
        <w:trPr>
          <w:trHeight w:val="327"/>
        </w:trPr>
        <w:tc>
          <w:tcPr>
            <w:tcW w:w="425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F59F14" w14:textId="77777777" w:rsidR="0050128B" w:rsidRDefault="0050128B" w:rsidP="00CD48E3">
            <w:pPr>
              <w:jc w:val="both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 xml:space="preserve">Взносы по обязательному социальному страхованию на выплаты по оплате труда </w:t>
            </w:r>
            <w:proofErr w:type="gramStart"/>
            <w:r>
              <w:rPr>
                <w:rFonts w:cs="Arial CYR"/>
                <w:color w:val="000000"/>
                <w:sz w:val="22"/>
                <w:szCs w:val="22"/>
              </w:rPr>
              <w:t>работников  иные</w:t>
            </w:r>
            <w:proofErr w:type="gramEnd"/>
            <w:r>
              <w:rPr>
                <w:rFonts w:cs="Arial CYR"/>
                <w:color w:val="000000"/>
                <w:sz w:val="22"/>
                <w:szCs w:val="22"/>
              </w:rPr>
              <w:t xml:space="preserve"> выплаты работникам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AE4A7DE" w14:textId="77777777" w:rsidR="0050128B" w:rsidRDefault="0050128B" w:rsidP="0050128B">
            <w:pPr>
              <w:jc w:val="center"/>
            </w:pPr>
            <w:r w:rsidRPr="00871767">
              <w:rPr>
                <w:rFonts w:cs="Arial CYR"/>
                <w:b/>
                <w:bCs/>
                <w:color w:val="000000"/>
                <w:sz w:val="22"/>
                <w:szCs w:val="22"/>
              </w:rPr>
              <w:t>912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08D52D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E6FDFC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07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AA6FD4" w14:textId="77777777" w:rsidR="0050128B" w:rsidRDefault="0050128B" w:rsidP="00CD48E3">
            <w:pPr>
              <w:jc w:val="center"/>
              <w:rPr>
                <w:rFonts w:cs="Arial CYR"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911C90" w14:textId="77777777" w:rsidR="0050128B" w:rsidRDefault="0050128B" w:rsidP="00CD48E3">
            <w:pPr>
              <w:jc w:val="center"/>
              <w:rPr>
                <w:rFonts w:cs="Arial CYR"/>
                <w:bCs/>
                <w:color w:val="000000"/>
                <w:sz w:val="22"/>
                <w:szCs w:val="22"/>
              </w:rPr>
            </w:pPr>
            <w:r>
              <w:rPr>
                <w:rFonts w:cs="Arial CYR"/>
                <w:color w:val="000000"/>
                <w:sz w:val="22"/>
                <w:szCs w:val="22"/>
              </w:rPr>
              <w:t>119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1A698" w14:textId="77777777" w:rsidR="0050128B" w:rsidRDefault="00DB2855" w:rsidP="00CD48E3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rFonts w:cs="Arial CYR"/>
                <w:bCs/>
                <w:color w:val="000000"/>
                <w:sz w:val="22"/>
                <w:szCs w:val="22"/>
              </w:rPr>
              <w:t>27,6</w:t>
            </w:r>
          </w:p>
        </w:tc>
      </w:tr>
    </w:tbl>
    <w:p w14:paraId="4AA9EA37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738B21E9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3BA0D0FF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237E891A" w14:textId="77777777" w:rsidR="00866BC0" w:rsidRDefault="00866BC0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71F2FE81" w14:textId="77777777" w:rsidR="009E0090" w:rsidRDefault="009E0090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485E6257" w14:textId="77777777" w:rsidR="00C5352F" w:rsidRDefault="00C5352F" w:rsidP="00A048E1">
      <w:pPr>
        <w:tabs>
          <w:tab w:val="left" w:pos="-426"/>
        </w:tabs>
        <w:jc w:val="right"/>
        <w:rPr>
          <w:sz w:val="24"/>
          <w:szCs w:val="24"/>
        </w:rPr>
      </w:pPr>
    </w:p>
    <w:p w14:paraId="67EF90C6" w14:textId="77777777"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302B5">
        <w:rPr>
          <w:sz w:val="24"/>
          <w:szCs w:val="24"/>
        </w:rPr>
        <w:t>4</w:t>
      </w:r>
    </w:p>
    <w:p w14:paraId="6C91EEB8" w14:textId="77777777"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357FED2C" w14:textId="77777777" w:rsidR="00A048E1" w:rsidRDefault="00A048E1" w:rsidP="00A048E1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07BA9338" w14:textId="6058DA76" w:rsidR="009D3BCC" w:rsidRDefault="009D3BCC" w:rsidP="009D3BCC">
      <w:pPr>
        <w:tabs>
          <w:tab w:val="left" w:pos="-426"/>
        </w:tabs>
        <w:jc w:val="right"/>
      </w:pPr>
      <w:r>
        <w:rPr>
          <w:sz w:val="24"/>
          <w:szCs w:val="24"/>
        </w:rPr>
        <w:t xml:space="preserve">от </w:t>
      </w:r>
      <w:proofErr w:type="gramStart"/>
      <w:r>
        <w:rPr>
          <w:sz w:val="24"/>
          <w:szCs w:val="24"/>
        </w:rPr>
        <w:t xml:space="preserve">« </w:t>
      </w:r>
      <w:r w:rsidR="00DA6786">
        <w:rPr>
          <w:sz w:val="24"/>
          <w:szCs w:val="24"/>
        </w:rPr>
        <w:t>27</w:t>
      </w:r>
      <w:proofErr w:type="gramEnd"/>
      <w:r>
        <w:rPr>
          <w:sz w:val="24"/>
          <w:szCs w:val="24"/>
        </w:rPr>
        <w:t xml:space="preserve"> » </w:t>
      </w:r>
      <w:r w:rsidR="00DA6786">
        <w:rPr>
          <w:sz w:val="24"/>
          <w:szCs w:val="24"/>
        </w:rPr>
        <w:t>апреля</w:t>
      </w:r>
      <w:r>
        <w:rPr>
          <w:sz w:val="24"/>
          <w:szCs w:val="24"/>
        </w:rPr>
        <w:t xml:space="preserve">   2024 года №  </w:t>
      </w:r>
      <w:r w:rsidR="00DA6786">
        <w:rPr>
          <w:sz w:val="24"/>
          <w:szCs w:val="24"/>
        </w:rPr>
        <w:t>12/37</w:t>
      </w:r>
      <w:r>
        <w:rPr>
          <w:sz w:val="24"/>
          <w:szCs w:val="24"/>
        </w:rPr>
        <w:t xml:space="preserve">    </w:t>
      </w:r>
    </w:p>
    <w:p w14:paraId="1BAE83D8" w14:textId="77777777" w:rsidR="0013402E" w:rsidRDefault="0013402E" w:rsidP="0013402E">
      <w:pPr>
        <w:tabs>
          <w:tab w:val="left" w:pos="-426"/>
        </w:tabs>
        <w:jc w:val="right"/>
        <w:rPr>
          <w:sz w:val="28"/>
          <w:szCs w:val="28"/>
        </w:rPr>
      </w:pPr>
    </w:p>
    <w:p w14:paraId="1104A74D" w14:textId="77777777" w:rsidR="00CD4311" w:rsidRDefault="00CD4311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Распределение бюджетных ассигнований по целевым статьям (муниципальным </w:t>
      </w:r>
      <w:proofErr w:type="gramStart"/>
      <w:r>
        <w:rPr>
          <w:b/>
          <w:bCs/>
          <w:sz w:val="28"/>
          <w:szCs w:val="28"/>
        </w:rPr>
        <w:t>программам)  и</w:t>
      </w:r>
      <w:proofErr w:type="gramEnd"/>
      <w:r>
        <w:rPr>
          <w:b/>
          <w:bCs/>
          <w:sz w:val="28"/>
          <w:szCs w:val="28"/>
        </w:rPr>
        <w:t xml:space="preserve"> непрограммным направлениям деятельности, группам видов расходов, разделам, подразделам класс</w:t>
      </w:r>
      <w:r w:rsidR="000E7D3F">
        <w:rPr>
          <w:b/>
          <w:bCs/>
          <w:sz w:val="28"/>
          <w:szCs w:val="28"/>
        </w:rPr>
        <w:t xml:space="preserve">ификации   расходов бюджета за </w:t>
      </w:r>
      <w:r w:rsidR="0050128B">
        <w:rPr>
          <w:b/>
          <w:bCs/>
          <w:sz w:val="28"/>
          <w:szCs w:val="28"/>
        </w:rPr>
        <w:t>202</w:t>
      </w:r>
      <w:r w:rsidR="006B5DF0">
        <w:rPr>
          <w:b/>
          <w:bCs/>
          <w:sz w:val="28"/>
          <w:szCs w:val="28"/>
        </w:rPr>
        <w:t>3</w:t>
      </w:r>
      <w:r>
        <w:rPr>
          <w:b/>
          <w:bCs/>
          <w:sz w:val="28"/>
          <w:szCs w:val="28"/>
        </w:rPr>
        <w:t xml:space="preserve"> год</w:t>
      </w:r>
    </w:p>
    <w:p w14:paraId="7A92E06E" w14:textId="77777777" w:rsidR="00466E9F" w:rsidRDefault="00466E9F">
      <w:pPr>
        <w:jc w:val="center"/>
        <w:rPr>
          <w:b/>
          <w:bCs/>
        </w:rPr>
      </w:pPr>
    </w:p>
    <w:tbl>
      <w:tblPr>
        <w:tblW w:w="9762" w:type="dxa"/>
        <w:tblInd w:w="-15" w:type="dxa"/>
        <w:tblLayout w:type="fixed"/>
        <w:tblLook w:val="0000" w:firstRow="0" w:lastRow="0" w:firstColumn="0" w:lastColumn="0" w:noHBand="0" w:noVBand="0"/>
      </w:tblPr>
      <w:tblGrid>
        <w:gridCol w:w="4496"/>
        <w:gridCol w:w="1457"/>
        <w:gridCol w:w="812"/>
        <w:gridCol w:w="645"/>
        <w:gridCol w:w="720"/>
        <w:gridCol w:w="1632"/>
      </w:tblGrid>
      <w:tr w:rsidR="00CD4311" w14:paraId="51B28F58" w14:textId="77777777" w:rsidTr="00D44600">
        <w:trPr>
          <w:trHeight w:val="523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B8C349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Наименование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28B3F1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КЦСР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8BF819" w14:textId="77777777" w:rsidR="00CD4311" w:rsidRDefault="00CD431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Вр</w:t>
            </w:r>
            <w:proofErr w:type="spellEnd"/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B99EDE" w14:textId="77777777" w:rsidR="00CD4311" w:rsidRDefault="00CD4311">
            <w:pPr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Рз</w:t>
            </w:r>
            <w:proofErr w:type="spellEnd"/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05E94" w14:textId="77777777" w:rsidR="00CD4311" w:rsidRDefault="00CD4311">
            <w:pPr>
              <w:jc w:val="center"/>
              <w:rPr>
                <w:b/>
                <w:bCs/>
              </w:rPr>
            </w:pPr>
            <w:proofErr w:type="spellStart"/>
            <w:r>
              <w:rPr>
                <w:b/>
                <w:bCs/>
              </w:rPr>
              <w:t>Пр</w:t>
            </w:r>
            <w:proofErr w:type="spellEnd"/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090286" w14:textId="77777777" w:rsidR="00CD4311" w:rsidRDefault="00CD4311">
            <w:pPr>
              <w:jc w:val="center"/>
            </w:pPr>
            <w:r>
              <w:rPr>
                <w:b/>
                <w:bCs/>
              </w:rPr>
              <w:t>Сумма</w:t>
            </w:r>
          </w:p>
        </w:tc>
      </w:tr>
      <w:tr w:rsidR="00CD4311" w14:paraId="02F0621F" w14:textId="77777777" w:rsidTr="00D44600">
        <w:trPr>
          <w:trHeight w:val="29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31F371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551E7F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FF648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803A5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50A276" w14:textId="77777777" w:rsidR="00CD4311" w:rsidRDefault="00CD431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1757AAF" w14:textId="77777777" w:rsidR="00CD4311" w:rsidRDefault="00CD4311">
            <w:pPr>
              <w:jc w:val="center"/>
            </w:pPr>
            <w:r>
              <w:rPr>
                <w:b/>
                <w:bCs/>
              </w:rPr>
              <w:t>6</w:t>
            </w:r>
          </w:p>
        </w:tc>
      </w:tr>
      <w:tr w:rsidR="00CD4311" w14:paraId="0227A2A4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F0EADE" w14:textId="77777777" w:rsidR="00CD4311" w:rsidRPr="00866BC0" w:rsidRDefault="00CD4311">
            <w:pPr>
              <w:jc w:val="both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Муниципальная программа «Устойчивое развитие сельских территорий Ольшанского сельского поселения Чернянского района Белгор</w:t>
            </w:r>
            <w:r w:rsidR="00A34875" w:rsidRPr="00866BC0">
              <w:rPr>
                <w:b/>
                <w:sz w:val="22"/>
                <w:szCs w:val="22"/>
              </w:rPr>
              <w:t>одской области</w:t>
            </w:r>
            <w:r w:rsidRPr="00866BC0">
              <w:rPr>
                <w:b/>
                <w:sz w:val="22"/>
                <w:szCs w:val="22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6F3BE9" w14:textId="77777777" w:rsidR="00CD4311" w:rsidRPr="00866BC0" w:rsidRDefault="00CD4311" w:rsidP="00C5352F">
            <w:pPr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5A54C1" w14:textId="77777777" w:rsidR="00CD4311" w:rsidRPr="00866BC0" w:rsidRDefault="00CD43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72344C" w14:textId="77777777" w:rsidR="00CD4311" w:rsidRPr="00866BC0" w:rsidRDefault="00CD43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D2CB0" w14:textId="77777777" w:rsidR="00CD4311" w:rsidRPr="00866BC0" w:rsidRDefault="00CD4311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B83720" w14:textId="77777777" w:rsidR="00D44600" w:rsidRPr="006B5DF0" w:rsidRDefault="006B5DF0" w:rsidP="002304FF">
            <w:pPr>
              <w:jc w:val="center"/>
              <w:rPr>
                <w:b/>
                <w:sz w:val="22"/>
                <w:szCs w:val="22"/>
              </w:rPr>
            </w:pPr>
            <w:r w:rsidRPr="006B5DF0">
              <w:rPr>
                <w:b/>
                <w:sz w:val="22"/>
                <w:szCs w:val="22"/>
              </w:rPr>
              <w:t>2635,7</w:t>
            </w:r>
          </w:p>
        </w:tc>
      </w:tr>
      <w:tr w:rsidR="00CD4311" w14:paraId="7FDDED37" w14:textId="77777777" w:rsidTr="00D44600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972327" w14:textId="77777777" w:rsidR="00CD4311" w:rsidRPr="00866BC0" w:rsidRDefault="00CD4311" w:rsidP="002E7B60">
            <w:pPr>
              <w:jc w:val="both"/>
              <w:rPr>
                <w:bCs/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Подпрограмма «Благоустройство </w:t>
            </w:r>
            <w:r w:rsidR="00A34875" w:rsidRPr="00866BC0">
              <w:rPr>
                <w:sz w:val="22"/>
                <w:szCs w:val="22"/>
              </w:rPr>
              <w:t>Ольшанского сельского поселения</w:t>
            </w:r>
            <w:r w:rsidRPr="00866BC0">
              <w:rPr>
                <w:sz w:val="22"/>
                <w:szCs w:val="22"/>
              </w:rPr>
              <w:t>» муниципальной программы «Устойчивое развитие сельских территорий Ольшанского сельского поселения Чернянс</w:t>
            </w:r>
            <w:r w:rsidR="00A34875" w:rsidRPr="00866BC0">
              <w:rPr>
                <w:sz w:val="22"/>
                <w:szCs w:val="22"/>
              </w:rPr>
              <w:t>кого района Белгородской области</w:t>
            </w:r>
            <w:r w:rsidRPr="00866BC0">
              <w:rPr>
                <w:sz w:val="22"/>
                <w:szCs w:val="22"/>
              </w:rPr>
              <w:t>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2C6423" w14:textId="77777777" w:rsidR="00CD4311" w:rsidRPr="00866BC0" w:rsidRDefault="00CD4311" w:rsidP="00902965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A82D0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490EDA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CB77E5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C35699" w14:textId="77777777" w:rsidR="00CD4311" w:rsidRPr="00866BC0" w:rsidRDefault="006B5D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1465,6</w:t>
            </w:r>
          </w:p>
        </w:tc>
      </w:tr>
      <w:tr w:rsidR="00CD4311" w14:paraId="7715BF52" w14:textId="77777777" w:rsidTr="00D44600">
        <w:trPr>
          <w:trHeight w:val="51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E25BAD" w14:textId="77777777" w:rsidR="00CD4311" w:rsidRPr="00866BC0" w:rsidRDefault="00CD4311">
            <w:pPr>
              <w:jc w:val="both"/>
              <w:rPr>
                <w:bCs/>
                <w:sz w:val="22"/>
                <w:szCs w:val="22"/>
              </w:rPr>
            </w:pPr>
            <w:r w:rsidRPr="00866BC0">
              <w:rPr>
                <w:i/>
                <w:sz w:val="22"/>
                <w:szCs w:val="22"/>
              </w:rPr>
              <w:t>Основное мероприятие «Благоустройство территории сельского поселения»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E3F010" w14:textId="77777777" w:rsidR="00CD4311" w:rsidRPr="00866BC0" w:rsidRDefault="00CD4311" w:rsidP="00C5352F">
            <w:pPr>
              <w:rPr>
                <w:bCs/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7D652A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9EBD71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D6994C" w14:textId="77777777" w:rsidR="00CD4311" w:rsidRPr="00866BC0" w:rsidRDefault="00CD4311">
            <w:pPr>
              <w:snapToGrid w:val="0"/>
              <w:jc w:val="center"/>
              <w:rPr>
                <w:bCs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C4058D" w14:textId="77777777" w:rsidR="00CD4311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1465,6</w:t>
            </w:r>
          </w:p>
        </w:tc>
      </w:tr>
      <w:tr w:rsidR="00CD4311" w14:paraId="06906FAF" w14:textId="77777777" w:rsidTr="00D44600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59A979" w14:textId="77777777" w:rsidR="00CD4311" w:rsidRPr="00866BC0" w:rsidRDefault="00CD4311">
            <w:pPr>
              <w:jc w:val="both"/>
              <w:rPr>
                <w:bCs/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C74406" w14:textId="77777777"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97571" w14:textId="77777777"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6B5308" w14:textId="77777777"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5D31CC" w14:textId="77777777" w:rsidR="00CD4311" w:rsidRPr="00866BC0" w:rsidRDefault="00CD4311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C3B6D" w14:textId="77777777" w:rsidR="00CD4311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1457,3</w:t>
            </w:r>
          </w:p>
        </w:tc>
      </w:tr>
      <w:tr w:rsidR="00EF4938" w14:paraId="3D1D13F2" w14:textId="77777777" w:rsidTr="00D44600">
        <w:trPr>
          <w:trHeight w:val="480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19510E" w14:textId="77777777" w:rsidR="00EF4938" w:rsidRPr="00866BC0" w:rsidRDefault="00EF4938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Социальное обеспечение и иные выплаты населения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478709" w14:textId="77777777"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bCs/>
                <w:sz w:val="22"/>
                <w:szCs w:val="22"/>
              </w:rPr>
              <w:t>0110120010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145556" w14:textId="77777777"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300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A1AA1C2" w14:textId="77777777"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05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BC36F7" w14:textId="77777777" w:rsidR="00EF4938" w:rsidRPr="00866BC0" w:rsidRDefault="00EF4938" w:rsidP="00EF4938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957101" w14:textId="77777777" w:rsidR="00EF4938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</w:t>
            </w:r>
          </w:p>
        </w:tc>
      </w:tr>
      <w:tr w:rsidR="006B5DF0" w14:paraId="25E819C1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9309ED" w14:textId="77777777" w:rsidR="006B5DF0" w:rsidRPr="00866BC0" w:rsidRDefault="006B5DF0">
            <w:pPr>
              <w:jc w:val="both"/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F088DC" w14:textId="77777777" w:rsidR="006B5DF0" w:rsidRPr="00866BC0" w:rsidRDefault="006B5DF0" w:rsidP="00C5352F">
            <w:pPr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014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BF4FDE" w14:textId="77777777" w:rsidR="006B5DF0" w:rsidRPr="00866BC0" w:rsidRDefault="006B5DF0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67B95D" w14:textId="77777777" w:rsidR="006B5DF0" w:rsidRPr="00866BC0" w:rsidRDefault="006B5DF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3EE3B9" w14:textId="77777777" w:rsidR="006B5DF0" w:rsidRPr="00866BC0" w:rsidRDefault="006B5DF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FB32039" w14:textId="77777777" w:rsidR="006B5DF0" w:rsidRPr="006B5DF0" w:rsidRDefault="006B5DF0" w:rsidP="006B5DF0">
            <w:pPr>
              <w:jc w:val="center"/>
              <w:rPr>
                <w:b/>
              </w:rPr>
            </w:pPr>
            <w:r w:rsidRPr="006B5DF0">
              <w:rPr>
                <w:b/>
                <w:sz w:val="22"/>
                <w:szCs w:val="22"/>
              </w:rPr>
              <w:t>1050,3</w:t>
            </w:r>
          </w:p>
        </w:tc>
      </w:tr>
      <w:tr w:rsidR="006B5DF0" w14:paraId="3F003A55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0BBEE" w14:textId="77777777" w:rsidR="006B5DF0" w:rsidRPr="00866BC0" w:rsidRDefault="006B5DF0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Основное мероприятие </w:t>
            </w:r>
            <w:proofErr w:type="gramStart"/>
            <w:r w:rsidRPr="00866BC0">
              <w:rPr>
                <w:sz w:val="22"/>
                <w:szCs w:val="22"/>
              </w:rPr>
              <w:t>« Обеспечение</w:t>
            </w:r>
            <w:proofErr w:type="gramEnd"/>
            <w:r w:rsidRPr="00866BC0">
              <w:rPr>
                <w:sz w:val="22"/>
                <w:szCs w:val="22"/>
              </w:rPr>
              <w:t xml:space="preserve"> пожарной безопасности»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A689DA" w14:textId="77777777" w:rsidR="006B5DF0" w:rsidRPr="00866BC0" w:rsidRDefault="006B5DF0" w:rsidP="00C5352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01401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035BB8" w14:textId="77777777" w:rsidR="006B5DF0" w:rsidRPr="00866BC0" w:rsidRDefault="006B5DF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26E7F" w14:textId="77777777" w:rsidR="006B5DF0" w:rsidRPr="00866BC0" w:rsidRDefault="006B5DF0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B5D103" w14:textId="77777777" w:rsidR="006B5DF0" w:rsidRPr="00866BC0" w:rsidRDefault="006B5DF0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200F85" w14:textId="77777777" w:rsidR="006B5DF0" w:rsidRDefault="006B5DF0" w:rsidP="006B5DF0">
            <w:pPr>
              <w:jc w:val="center"/>
            </w:pPr>
            <w:r w:rsidRPr="009D3528">
              <w:rPr>
                <w:sz w:val="22"/>
                <w:szCs w:val="22"/>
              </w:rPr>
              <w:t>1050,3</w:t>
            </w:r>
          </w:p>
        </w:tc>
      </w:tr>
      <w:tr w:rsidR="003A765A" w14:paraId="5989F188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AA0A1" w14:textId="77777777" w:rsidR="003A765A" w:rsidRPr="00866BC0" w:rsidRDefault="003A765A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80FA7C" w14:textId="77777777" w:rsidR="003A765A" w:rsidRPr="00866BC0" w:rsidRDefault="003A765A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0140120340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163127" w14:textId="77777777" w:rsidR="003A765A" w:rsidRPr="00866BC0" w:rsidRDefault="003A765A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68714C" w14:textId="77777777" w:rsidR="003A765A" w:rsidRPr="00866BC0" w:rsidRDefault="003A765A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CF3911" w14:textId="77777777" w:rsidR="003A765A" w:rsidRPr="00866BC0" w:rsidRDefault="003A765A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4CD0D74" w14:textId="77777777" w:rsidR="003A765A" w:rsidRPr="00866BC0" w:rsidRDefault="006B5DF0" w:rsidP="003A765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1050,3</w:t>
            </w:r>
          </w:p>
        </w:tc>
      </w:tr>
      <w:tr w:rsidR="00CD4311" w14:paraId="66D0126C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03D8CF" w14:textId="77777777" w:rsidR="00CD4311" w:rsidRPr="00866BC0" w:rsidRDefault="00CD4311" w:rsidP="00A34875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A12DFA" w14:textId="77777777" w:rsidR="00CD4311" w:rsidRPr="00866BC0" w:rsidRDefault="00CD4311" w:rsidP="00C5352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015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6DB32C" w14:textId="77777777" w:rsidR="00CD4311" w:rsidRPr="00866BC0" w:rsidRDefault="00CD431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7F99A5" w14:textId="77777777" w:rsidR="00CD4311" w:rsidRPr="00866BC0" w:rsidRDefault="00CD4311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360FC1" w14:textId="77777777" w:rsidR="00CD4311" w:rsidRPr="00866BC0" w:rsidRDefault="00CD4311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073D86" w14:textId="77777777" w:rsidR="00CD4311" w:rsidRPr="00866BC0" w:rsidRDefault="006B5DF0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119,8</w:t>
            </w:r>
          </w:p>
        </w:tc>
      </w:tr>
      <w:tr w:rsidR="000E7D3F" w14:paraId="1F9A378C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FA3C8" w14:textId="77777777" w:rsidR="000E7D3F" w:rsidRPr="00866BC0" w:rsidRDefault="000E7D3F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Основное мероприятие </w:t>
            </w:r>
            <w:proofErr w:type="gramStart"/>
            <w:r w:rsidRPr="00866BC0">
              <w:rPr>
                <w:sz w:val="22"/>
                <w:szCs w:val="22"/>
              </w:rPr>
              <w:t>«  Обеспечение</w:t>
            </w:r>
            <w:proofErr w:type="gramEnd"/>
            <w:r w:rsidRPr="00866BC0">
              <w:rPr>
                <w:sz w:val="22"/>
                <w:szCs w:val="22"/>
              </w:rPr>
              <w:t xml:space="preserve"> мероприятий по проведению оздоровительной кампании детей»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1B14BD" w14:textId="77777777" w:rsidR="000E7D3F" w:rsidRPr="00866BC0" w:rsidRDefault="000E7D3F" w:rsidP="00C5352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01501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F74B69" w14:textId="77777777" w:rsidR="000E7D3F" w:rsidRPr="00866BC0" w:rsidRDefault="000E7D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14D030" w14:textId="77777777" w:rsidR="000E7D3F" w:rsidRPr="00866BC0" w:rsidRDefault="000E7D3F">
            <w:pPr>
              <w:snapToGrid w:val="0"/>
              <w:rPr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83A17E" w14:textId="77777777" w:rsidR="000E7D3F" w:rsidRPr="00866BC0" w:rsidRDefault="000E7D3F">
            <w:pPr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D759BB" w14:textId="77777777" w:rsidR="000E7D3F" w:rsidRPr="00866BC0" w:rsidRDefault="006B5DF0" w:rsidP="000E7D3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119,8</w:t>
            </w:r>
          </w:p>
        </w:tc>
      </w:tr>
      <w:tr w:rsidR="000E7D3F" w14:paraId="0768286A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51BCD0" w14:textId="77777777" w:rsidR="000E7D3F" w:rsidRPr="00866BC0" w:rsidRDefault="000E7D3F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C5784A" w14:textId="77777777" w:rsidR="000E7D3F" w:rsidRPr="00866BC0" w:rsidRDefault="000E7D3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0150120650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A48B1F" w14:textId="77777777" w:rsidR="000E7D3F" w:rsidRPr="00866BC0" w:rsidRDefault="000E7D3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79EEBD" w14:textId="77777777" w:rsidR="000E7D3F" w:rsidRPr="00866BC0" w:rsidRDefault="000E7D3F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07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C8B7A1" w14:textId="77777777" w:rsidR="000E7D3F" w:rsidRPr="00866BC0" w:rsidRDefault="000E7D3F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07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75C8" w14:textId="77777777" w:rsidR="000E7D3F" w:rsidRPr="00866BC0" w:rsidRDefault="006B5DF0" w:rsidP="0050128B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119,8</w:t>
            </w:r>
          </w:p>
        </w:tc>
      </w:tr>
      <w:tr w:rsidR="0050128B" w14:paraId="258DD10B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E32B2C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lastRenderedPageBreak/>
              <w:t>1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FC0775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B6F07D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34D535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E43E60" w14:textId="77777777" w:rsidR="0050128B" w:rsidRPr="00866BC0" w:rsidRDefault="0050128B">
            <w:pPr>
              <w:jc w:val="center"/>
              <w:rPr>
                <w:b/>
                <w:bCs/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39C6D6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0128B" w14:paraId="6F3D0064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99498B" w14:textId="77777777" w:rsidR="0050128B" w:rsidRPr="00866BC0" w:rsidRDefault="0050128B">
            <w:pPr>
              <w:jc w:val="both"/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Непрограммная деятельность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A73C54" w14:textId="77777777" w:rsidR="0050128B" w:rsidRPr="00866BC0" w:rsidRDefault="0050128B" w:rsidP="00C5352F">
            <w:pPr>
              <w:rPr>
                <w:b/>
                <w:sz w:val="22"/>
                <w:szCs w:val="22"/>
              </w:rPr>
            </w:pPr>
            <w:r w:rsidRPr="00866BC0">
              <w:rPr>
                <w:b/>
                <w:sz w:val="22"/>
                <w:szCs w:val="22"/>
              </w:rPr>
              <w:t>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C22C65" w14:textId="77777777"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2DFC46" w14:textId="77777777" w:rsidR="0050128B" w:rsidRPr="00866BC0" w:rsidRDefault="005012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34049D" w14:textId="77777777"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1C631" w14:textId="77777777" w:rsidR="0050128B" w:rsidRPr="00866BC0" w:rsidRDefault="006B5DF0" w:rsidP="00466E9F">
            <w:pPr>
              <w:jc w:val="center"/>
              <w:rPr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1960,0</w:t>
            </w:r>
          </w:p>
        </w:tc>
      </w:tr>
      <w:tr w:rsidR="0050128B" w14:paraId="7094F7E7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44FE2F" w14:textId="77777777" w:rsidR="0050128B" w:rsidRPr="00866BC0" w:rsidRDefault="00B7289B">
            <w:pPr>
              <w:jc w:val="both"/>
              <w:rPr>
                <w:sz w:val="22"/>
                <w:szCs w:val="22"/>
              </w:rPr>
            </w:pPr>
            <w:r w:rsidRPr="00553B0C">
              <w:rPr>
                <w:sz w:val="24"/>
                <w:szCs w:val="24"/>
              </w:rPr>
              <w:t>Реализация функций органов власти Ольшанского сельского поселения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D7FC4E" w14:textId="77777777" w:rsidR="0050128B" w:rsidRPr="00866BC0" w:rsidRDefault="0050128B" w:rsidP="00C5352F">
            <w:pPr>
              <w:rPr>
                <w:b/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F7351F" w14:textId="77777777"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BDB89B" w14:textId="77777777" w:rsidR="0050128B" w:rsidRPr="00866BC0" w:rsidRDefault="0050128B">
            <w:pPr>
              <w:snapToGrid w:val="0"/>
              <w:rPr>
                <w:b/>
                <w:sz w:val="22"/>
                <w:szCs w:val="22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0040C" w14:textId="77777777" w:rsidR="0050128B" w:rsidRPr="00866BC0" w:rsidRDefault="0050128B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883638" w14:textId="77777777"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1960,0</w:t>
            </w:r>
          </w:p>
        </w:tc>
      </w:tr>
      <w:tr w:rsidR="0050128B" w14:paraId="2140ABD0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F758E6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 w:rsidRPr="00866BC0">
              <w:rPr>
                <w:sz w:val="22"/>
                <w:szCs w:val="22"/>
              </w:rPr>
              <w:t>самоуправления  по</w:t>
            </w:r>
            <w:proofErr w:type="gramEnd"/>
            <w:r w:rsidRPr="00866BC0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1A2C53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32B8B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4A409A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39D03E7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AB71FC" w14:textId="77777777"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498,8</w:t>
            </w:r>
          </w:p>
        </w:tc>
      </w:tr>
      <w:tr w:rsidR="0050128B" w14:paraId="2AC8DA58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0C072E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 w:rsidRPr="00866BC0">
              <w:rPr>
                <w:sz w:val="22"/>
                <w:szCs w:val="22"/>
              </w:rPr>
              <w:t>самоуправления  по</w:t>
            </w:r>
            <w:proofErr w:type="gramEnd"/>
            <w:r w:rsidRPr="00866BC0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7C4786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D0DB63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7D3A9C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3E3DBF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D3C8BC" w14:textId="77777777"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320,1</w:t>
            </w:r>
          </w:p>
        </w:tc>
      </w:tr>
      <w:tr w:rsidR="0050128B" w14:paraId="6FD88C0F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6D3A28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функций органов местного </w:t>
            </w:r>
            <w:proofErr w:type="gramStart"/>
            <w:r w:rsidRPr="00866BC0">
              <w:rPr>
                <w:sz w:val="22"/>
                <w:szCs w:val="22"/>
              </w:rPr>
              <w:t>самоуправления  по</w:t>
            </w:r>
            <w:proofErr w:type="gramEnd"/>
            <w:r w:rsidRPr="00866BC0">
              <w:rPr>
                <w:sz w:val="22"/>
                <w:szCs w:val="22"/>
              </w:rPr>
              <w:t xml:space="preserve"> функционированию представительных органов муниципальных образований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D08B7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9990090019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243BCF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800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173A2F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A1FE993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5097B3" w14:textId="77777777"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15,4</w:t>
            </w:r>
          </w:p>
        </w:tc>
      </w:tr>
      <w:tr w:rsidR="0050128B" w14:paraId="51DB2E20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21A14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 xml:space="preserve">Обеспечение функций органов местного самоуправления по </w:t>
            </w:r>
            <w:proofErr w:type="gramStart"/>
            <w:r w:rsidRPr="00866BC0">
              <w:rPr>
                <w:sz w:val="22"/>
                <w:szCs w:val="22"/>
              </w:rPr>
              <w:t>функционированию  органов</w:t>
            </w:r>
            <w:proofErr w:type="gramEnd"/>
            <w:r w:rsidRPr="00866BC0">
              <w:rPr>
                <w:sz w:val="22"/>
                <w:szCs w:val="22"/>
              </w:rPr>
              <w:t xml:space="preserve"> местного самоуправления  (главы сельских поселений)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F4A34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9990000410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3E9E08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417D63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01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408B3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04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7E644F" w14:textId="77777777"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1010,0</w:t>
            </w:r>
          </w:p>
        </w:tc>
      </w:tr>
      <w:tr w:rsidR="0050128B" w14:paraId="4F11EF09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855791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7D3CA0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8BB5FE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100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D1B275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B7FC89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5FD8EE" w14:textId="77777777"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110,7</w:t>
            </w:r>
          </w:p>
        </w:tc>
      </w:tr>
      <w:tr w:rsidR="0050128B" w14:paraId="78EF1354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0C1E88" w14:textId="77777777" w:rsidR="0050128B" w:rsidRPr="00866BC0" w:rsidRDefault="0050128B">
            <w:pPr>
              <w:jc w:val="both"/>
              <w:rPr>
                <w:sz w:val="22"/>
                <w:szCs w:val="22"/>
              </w:rPr>
            </w:pPr>
            <w:r w:rsidRPr="00866BC0">
              <w:rPr>
                <w:color w:val="000000"/>
                <w:sz w:val="22"/>
                <w:szCs w:val="22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FC47AF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9990051180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56DD37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200</w:t>
            </w: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15C40" w14:textId="77777777" w:rsidR="0050128B" w:rsidRPr="00866BC0" w:rsidRDefault="0050128B">
            <w:pPr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02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ECD1DA" w14:textId="77777777" w:rsidR="0050128B" w:rsidRPr="00866BC0" w:rsidRDefault="0050128B">
            <w:pPr>
              <w:jc w:val="center"/>
              <w:rPr>
                <w:sz w:val="22"/>
                <w:szCs w:val="22"/>
              </w:rPr>
            </w:pPr>
            <w:r w:rsidRPr="00866BC0">
              <w:rPr>
                <w:sz w:val="22"/>
                <w:szCs w:val="22"/>
              </w:rPr>
              <w:t>03</w:t>
            </w: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3B606D" w14:textId="77777777" w:rsidR="0050128B" w:rsidRPr="00866BC0" w:rsidRDefault="006B5DF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5,0</w:t>
            </w:r>
          </w:p>
        </w:tc>
      </w:tr>
      <w:tr w:rsidR="0050128B" w14:paraId="034BA769" w14:textId="77777777" w:rsidTr="00D44600">
        <w:trPr>
          <w:trHeight w:val="255"/>
        </w:trPr>
        <w:tc>
          <w:tcPr>
            <w:tcW w:w="4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C586A3" w14:textId="77777777" w:rsidR="0050128B" w:rsidRDefault="0050128B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2"/>
                <w:szCs w:val="22"/>
              </w:rPr>
              <w:t>ВСЕГО РАСХОДОВ</w:t>
            </w:r>
          </w:p>
        </w:tc>
        <w:tc>
          <w:tcPr>
            <w:tcW w:w="14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CADE46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BE1313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E8C1A" w14:textId="77777777" w:rsidR="0050128B" w:rsidRDefault="0050128B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B81B73C" w14:textId="77777777" w:rsidR="0050128B" w:rsidRDefault="0050128B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5F40F5" w14:textId="77777777" w:rsidR="0050128B" w:rsidRDefault="006B5DF0">
            <w:pPr>
              <w:jc w:val="center"/>
            </w:pPr>
            <w:r>
              <w:rPr>
                <w:b/>
                <w:sz w:val="24"/>
                <w:szCs w:val="24"/>
              </w:rPr>
              <w:t>4595,7</w:t>
            </w:r>
          </w:p>
        </w:tc>
      </w:tr>
    </w:tbl>
    <w:p w14:paraId="086227A9" w14:textId="77777777" w:rsidR="00CD4311" w:rsidRDefault="00CD4311">
      <w:pPr>
        <w:tabs>
          <w:tab w:val="left" w:pos="-426"/>
        </w:tabs>
        <w:jc w:val="center"/>
        <w:rPr>
          <w:b/>
          <w:sz w:val="24"/>
          <w:szCs w:val="24"/>
        </w:rPr>
      </w:pPr>
    </w:p>
    <w:p w14:paraId="389840EF" w14:textId="77777777" w:rsidR="002E7B60" w:rsidRDefault="002E7B60">
      <w:pPr>
        <w:pStyle w:val="1"/>
        <w:rPr>
          <w:sz w:val="32"/>
          <w:szCs w:val="32"/>
        </w:rPr>
      </w:pPr>
    </w:p>
    <w:p w14:paraId="43FFE6AF" w14:textId="77777777" w:rsidR="002E7B60" w:rsidRDefault="002E7B60">
      <w:pPr>
        <w:pStyle w:val="1"/>
        <w:rPr>
          <w:sz w:val="32"/>
          <w:szCs w:val="32"/>
        </w:rPr>
      </w:pPr>
    </w:p>
    <w:p w14:paraId="4B419846" w14:textId="77777777" w:rsidR="002E7B60" w:rsidRDefault="002E7B60">
      <w:pPr>
        <w:pStyle w:val="1"/>
        <w:rPr>
          <w:sz w:val="32"/>
          <w:szCs w:val="32"/>
        </w:rPr>
      </w:pPr>
    </w:p>
    <w:p w14:paraId="2E7B80F5" w14:textId="77777777" w:rsidR="002E7B60" w:rsidRDefault="002E7B60">
      <w:pPr>
        <w:pStyle w:val="1"/>
        <w:rPr>
          <w:sz w:val="32"/>
          <w:szCs w:val="32"/>
        </w:rPr>
      </w:pPr>
    </w:p>
    <w:p w14:paraId="530F1470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048FF9F0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2741939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AF8598D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049058C2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30A9B87C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A1734C0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74FA36E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53DB290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AF824F7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CAEEBDF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D9BC98A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3C8F92F7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B05F3C8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E6628A1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103194C3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20204FA" w14:textId="77777777" w:rsidR="00DA6786" w:rsidRDefault="00DA6786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924C25F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241A5ED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B87791F" w14:textId="77777777" w:rsidR="00866BC0" w:rsidRDefault="00866BC0" w:rsidP="00866BC0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Приложение № </w:t>
      </w:r>
      <w:r w:rsidR="00E302B5">
        <w:rPr>
          <w:sz w:val="24"/>
          <w:szCs w:val="24"/>
        </w:rPr>
        <w:t>5</w:t>
      </w:r>
    </w:p>
    <w:p w14:paraId="773E7632" w14:textId="77777777" w:rsidR="00866BC0" w:rsidRDefault="00866BC0" w:rsidP="00866BC0">
      <w:pPr>
        <w:tabs>
          <w:tab w:val="left" w:pos="-426"/>
        </w:tabs>
        <w:jc w:val="right"/>
        <w:rPr>
          <w:sz w:val="24"/>
          <w:szCs w:val="24"/>
        </w:rPr>
      </w:pPr>
      <w:proofErr w:type="gramStart"/>
      <w:r>
        <w:rPr>
          <w:sz w:val="24"/>
          <w:szCs w:val="24"/>
        </w:rPr>
        <w:t>к  решению</w:t>
      </w:r>
      <w:proofErr w:type="gramEnd"/>
      <w:r>
        <w:rPr>
          <w:sz w:val="24"/>
          <w:szCs w:val="24"/>
        </w:rPr>
        <w:t xml:space="preserve"> земского собрания</w:t>
      </w:r>
    </w:p>
    <w:p w14:paraId="3249577F" w14:textId="77777777" w:rsidR="00866BC0" w:rsidRDefault="00866BC0" w:rsidP="00866BC0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42AE7C60" w14:textId="0069BEBC" w:rsidR="009D3BCC" w:rsidRDefault="009D3BCC" w:rsidP="009D3BCC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proofErr w:type="gramStart"/>
      <w:r w:rsidR="00A62C7F">
        <w:rPr>
          <w:sz w:val="24"/>
          <w:szCs w:val="24"/>
        </w:rPr>
        <w:t>27</w:t>
      </w:r>
      <w:r>
        <w:rPr>
          <w:sz w:val="24"/>
          <w:szCs w:val="24"/>
        </w:rPr>
        <w:t xml:space="preserve">» </w:t>
      </w:r>
      <w:r w:rsidR="00A62C7F">
        <w:rPr>
          <w:sz w:val="24"/>
          <w:szCs w:val="24"/>
        </w:rPr>
        <w:t xml:space="preserve"> апреля</w:t>
      </w:r>
      <w:proofErr w:type="gramEnd"/>
      <w:r w:rsidR="00A62C7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2024 года №  </w:t>
      </w:r>
      <w:r w:rsidR="00A62C7F">
        <w:rPr>
          <w:sz w:val="24"/>
          <w:szCs w:val="24"/>
        </w:rPr>
        <w:t>12/37</w:t>
      </w:r>
      <w:r>
        <w:rPr>
          <w:sz w:val="24"/>
          <w:szCs w:val="24"/>
        </w:rPr>
        <w:t xml:space="preserve">    </w:t>
      </w:r>
    </w:p>
    <w:p w14:paraId="3AE65587" w14:textId="77777777" w:rsidR="00866BC0" w:rsidRDefault="00866BC0" w:rsidP="00866BC0">
      <w:pPr>
        <w:tabs>
          <w:tab w:val="left" w:pos="-426"/>
        </w:tabs>
        <w:jc w:val="right"/>
        <w:rPr>
          <w:sz w:val="16"/>
          <w:szCs w:val="16"/>
        </w:rPr>
      </w:pPr>
    </w:p>
    <w:p w14:paraId="316BF00A" w14:textId="77777777" w:rsidR="006B5DF0" w:rsidRDefault="006B5DF0" w:rsidP="00866BC0">
      <w:pPr>
        <w:tabs>
          <w:tab w:val="left" w:pos="-426"/>
        </w:tabs>
        <w:jc w:val="right"/>
        <w:rPr>
          <w:sz w:val="16"/>
          <w:szCs w:val="16"/>
        </w:rPr>
      </w:pPr>
    </w:p>
    <w:p w14:paraId="14E47ADD" w14:textId="77777777" w:rsidR="00866BC0" w:rsidRDefault="00866BC0" w:rsidP="00866BC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Объем межбюджетных </w:t>
      </w:r>
      <w:proofErr w:type="gramStart"/>
      <w:r>
        <w:rPr>
          <w:b/>
          <w:sz w:val="24"/>
          <w:szCs w:val="24"/>
        </w:rPr>
        <w:t>трансфертов  Ольшанского</w:t>
      </w:r>
      <w:proofErr w:type="gramEnd"/>
      <w:r>
        <w:rPr>
          <w:b/>
          <w:sz w:val="24"/>
          <w:szCs w:val="24"/>
        </w:rPr>
        <w:t xml:space="preserve"> сельского поселения, получаемых из других уровней бюджетной системы Российской Федерации</w:t>
      </w:r>
    </w:p>
    <w:p w14:paraId="1C4A31DA" w14:textId="77777777" w:rsidR="00866BC0" w:rsidRDefault="00626CE4" w:rsidP="00866BC0"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>з</w:t>
      </w:r>
      <w:r w:rsidR="00866BC0">
        <w:rPr>
          <w:b/>
          <w:sz w:val="24"/>
          <w:szCs w:val="24"/>
        </w:rPr>
        <w:t>а 202</w:t>
      </w:r>
      <w:r w:rsidR="006B5DF0">
        <w:rPr>
          <w:b/>
          <w:sz w:val="24"/>
          <w:szCs w:val="24"/>
        </w:rPr>
        <w:t>3</w:t>
      </w:r>
      <w:r w:rsidR="00866BC0">
        <w:rPr>
          <w:b/>
          <w:sz w:val="24"/>
          <w:szCs w:val="24"/>
        </w:rPr>
        <w:t xml:space="preserve"> год </w:t>
      </w:r>
    </w:p>
    <w:p w14:paraId="65672932" w14:textId="77777777" w:rsidR="00866BC0" w:rsidRDefault="00866BC0" w:rsidP="00866BC0">
      <w:pPr>
        <w:rPr>
          <w:b/>
          <w:bCs/>
        </w:rPr>
      </w:pPr>
    </w:p>
    <w:p w14:paraId="41A45B6D" w14:textId="77777777" w:rsidR="00626CE4" w:rsidRDefault="00866BC0" w:rsidP="00866BC0">
      <w:pPr>
        <w:jc w:val="right"/>
      </w:pPr>
      <w:proofErr w:type="gramStart"/>
      <w:r>
        <w:t>( тыс.</w:t>
      </w:r>
      <w:proofErr w:type="gramEnd"/>
      <w:r>
        <w:t xml:space="preserve"> рублей)</w:t>
      </w:r>
    </w:p>
    <w:p w14:paraId="59542C87" w14:textId="77777777" w:rsidR="00866BC0" w:rsidRDefault="00866BC0" w:rsidP="00866BC0">
      <w:pPr>
        <w:jc w:val="right"/>
        <w:rPr>
          <w:b/>
          <w:bCs/>
          <w:color w:val="CC0066"/>
          <w:sz w:val="24"/>
          <w:szCs w:val="24"/>
        </w:rPr>
      </w:pPr>
    </w:p>
    <w:tbl>
      <w:tblPr>
        <w:tblW w:w="9640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3119"/>
        <w:gridCol w:w="4820"/>
        <w:gridCol w:w="1701"/>
      </w:tblGrid>
      <w:tr w:rsidR="00626CE4" w14:paraId="36DE6BED" w14:textId="77777777" w:rsidTr="00626CE4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3D1F46" w14:textId="77777777" w:rsidR="00626CE4" w:rsidRPr="006279EE" w:rsidRDefault="00626CE4" w:rsidP="001A61FC">
            <w:pPr>
              <w:jc w:val="center"/>
              <w:rPr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E566F0" w14:textId="77777777" w:rsidR="00626CE4" w:rsidRPr="001E552C" w:rsidRDefault="00626CE4" w:rsidP="001A61FC">
            <w:pPr>
              <w:pStyle w:val="3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1E552C">
              <w:rPr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AB1355" w14:textId="77777777" w:rsidR="00626CE4" w:rsidRPr="001E552C" w:rsidRDefault="00626CE4" w:rsidP="001A61FC">
            <w:pPr>
              <w:pStyle w:val="3"/>
              <w:jc w:val="center"/>
              <w:rPr>
                <w:color w:val="auto"/>
                <w:sz w:val="22"/>
                <w:szCs w:val="22"/>
              </w:rPr>
            </w:pPr>
            <w:r w:rsidRPr="001E552C"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  <w:t>Сумма</w:t>
            </w:r>
          </w:p>
          <w:p w14:paraId="49114705" w14:textId="77777777" w:rsidR="00626CE4" w:rsidRPr="001E552C" w:rsidRDefault="00626CE4" w:rsidP="006B5DF0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</w:t>
            </w:r>
            <w:r w:rsidR="006B5DF0">
              <w:rPr>
                <w:b/>
                <w:sz w:val="22"/>
                <w:szCs w:val="22"/>
              </w:rPr>
              <w:t>3</w:t>
            </w:r>
            <w:r w:rsidRPr="001E552C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626CE4" w14:paraId="1255AEA6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F2629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 xml:space="preserve">000 2 00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00000  00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0000 000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7BC2D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279E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8AD68D" w14:textId="77777777" w:rsidR="00626CE4" w:rsidRPr="006279EE" w:rsidRDefault="006B5DF0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3394,0</w:t>
            </w:r>
          </w:p>
        </w:tc>
      </w:tr>
      <w:tr w:rsidR="00626CE4" w14:paraId="2676A437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19DE75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  <w:r w:rsidRPr="006279EE">
              <w:rPr>
                <w:b/>
                <w:bCs/>
                <w:sz w:val="24"/>
                <w:szCs w:val="24"/>
              </w:rPr>
              <w:t xml:space="preserve"> 2 02 </w:t>
            </w:r>
            <w:proofErr w:type="gramStart"/>
            <w:r w:rsidRPr="006279EE">
              <w:rPr>
                <w:b/>
                <w:bCs/>
                <w:sz w:val="24"/>
                <w:szCs w:val="24"/>
              </w:rPr>
              <w:t>10000  00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782BA3" w14:textId="77777777" w:rsidR="00626CE4" w:rsidRPr="006279EE" w:rsidRDefault="00626CE4" w:rsidP="001A61FC">
            <w:pPr>
              <w:ind w:right="-108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82ECCE1" w14:textId="77777777" w:rsidR="00626CE4" w:rsidRPr="00626CE4" w:rsidRDefault="006B5DF0" w:rsidP="001A61F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3394,0</w:t>
            </w:r>
          </w:p>
        </w:tc>
      </w:tr>
      <w:tr w:rsidR="00626CE4" w14:paraId="67056766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6889B" w14:textId="77777777" w:rsidR="00626CE4" w:rsidRPr="006279EE" w:rsidRDefault="00626CE4" w:rsidP="001A61FC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912 </w:t>
            </w:r>
            <w:r w:rsidRPr="006279EE">
              <w:rPr>
                <w:sz w:val="24"/>
                <w:szCs w:val="24"/>
              </w:rPr>
              <w:t xml:space="preserve"> 2</w:t>
            </w:r>
            <w:proofErr w:type="gramEnd"/>
            <w:r w:rsidRPr="006279EE">
              <w:rPr>
                <w:sz w:val="24"/>
                <w:szCs w:val="24"/>
              </w:rPr>
              <w:t xml:space="preserve"> 02 1</w:t>
            </w:r>
            <w:r>
              <w:rPr>
                <w:sz w:val="24"/>
                <w:szCs w:val="24"/>
              </w:rPr>
              <w:t>6</w:t>
            </w:r>
            <w:r w:rsidRPr="006279EE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3365BF" w14:textId="77777777" w:rsidR="00626CE4" w:rsidRPr="006279EE" w:rsidRDefault="00626CE4" w:rsidP="001A61FC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2D31625" w14:textId="77777777" w:rsidR="00626CE4" w:rsidRPr="006279EE" w:rsidRDefault="006B5DF0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3278,3</w:t>
            </w:r>
          </w:p>
        </w:tc>
      </w:tr>
      <w:tr w:rsidR="00626CE4" w14:paraId="203A99C7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5CABB7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912 2 02 30000 00 0000 15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46864" w14:textId="77777777" w:rsidR="00626CE4" w:rsidRPr="006279EE" w:rsidRDefault="00626CE4" w:rsidP="001A61FC">
            <w:pPr>
              <w:rPr>
                <w:b/>
                <w:bCs/>
                <w:sz w:val="24"/>
                <w:szCs w:val="24"/>
              </w:rPr>
            </w:pPr>
            <w:proofErr w:type="gramStart"/>
            <w:r w:rsidRPr="006279EE">
              <w:rPr>
                <w:b/>
                <w:bCs/>
                <w:sz w:val="24"/>
                <w:szCs w:val="24"/>
              </w:rPr>
              <w:t>Субвенции  бюджетам</w:t>
            </w:r>
            <w:proofErr w:type="gramEnd"/>
            <w:r w:rsidRPr="006279EE">
              <w:rPr>
                <w:b/>
                <w:bCs/>
                <w:sz w:val="24"/>
                <w:szCs w:val="24"/>
              </w:rPr>
              <w:t xml:space="preserve"> субъектов РФ и муниципальных образований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895A728" w14:textId="77777777" w:rsidR="00626CE4" w:rsidRPr="006279EE" w:rsidRDefault="006B5DF0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115,7</w:t>
            </w:r>
          </w:p>
        </w:tc>
      </w:tr>
      <w:tr w:rsidR="00626CE4" w14:paraId="42C90AFD" w14:textId="77777777" w:rsidTr="00626CE4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2A1EAB" w14:textId="77777777" w:rsidR="00626CE4" w:rsidRPr="006279EE" w:rsidRDefault="00626CE4" w:rsidP="001A61FC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912 2 02 35118 10 0000 15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E74284" w14:textId="77777777" w:rsidR="00626CE4" w:rsidRPr="006279EE" w:rsidRDefault="00626CE4" w:rsidP="001A61FC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FEF84DE" w14:textId="77777777" w:rsidR="00626CE4" w:rsidRPr="00A07E5F" w:rsidRDefault="006B5DF0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115,7</w:t>
            </w:r>
          </w:p>
        </w:tc>
      </w:tr>
    </w:tbl>
    <w:p w14:paraId="35B77602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A370C5B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0CE1F2E7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3303459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B552F84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0E0CDE75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1EBED997" w14:textId="77777777" w:rsidR="00866BC0" w:rsidRDefault="00866BC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1AAE3A58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900F632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4F1A6CB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5989049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8E438DB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665F875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0F9849C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1F6121ED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C5F3EFC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1D004B1A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2F4DDA2C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58B78686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13B0B9E5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DD8394A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B1AC770" w14:textId="77777777" w:rsidR="001A61FC" w:rsidRDefault="001A61FC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D6201C1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33EA42DF" w14:textId="77777777" w:rsidR="00626CE4" w:rsidRDefault="00626CE4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3D14454C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4DB337BF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6F6E6AA2" w14:textId="77777777" w:rsidR="006B5DF0" w:rsidRDefault="006B5DF0" w:rsidP="001E43B3">
      <w:pPr>
        <w:tabs>
          <w:tab w:val="left" w:pos="-426"/>
        </w:tabs>
        <w:jc w:val="right"/>
        <w:rPr>
          <w:sz w:val="24"/>
          <w:szCs w:val="24"/>
        </w:rPr>
      </w:pPr>
    </w:p>
    <w:p w14:paraId="79FDB74B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 xml:space="preserve">Приложение № </w:t>
      </w:r>
      <w:r w:rsidR="00E302B5">
        <w:rPr>
          <w:sz w:val="24"/>
          <w:szCs w:val="24"/>
        </w:rPr>
        <w:t>6</w:t>
      </w:r>
    </w:p>
    <w:p w14:paraId="156DAE90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решению земского собрания</w:t>
      </w:r>
    </w:p>
    <w:p w14:paraId="2BCE7699" w14:textId="77777777" w:rsidR="001E43B3" w:rsidRDefault="001E43B3" w:rsidP="001E43B3">
      <w:pPr>
        <w:tabs>
          <w:tab w:val="left" w:pos="-426"/>
        </w:tabs>
        <w:jc w:val="right"/>
        <w:rPr>
          <w:sz w:val="24"/>
          <w:szCs w:val="24"/>
        </w:rPr>
      </w:pPr>
      <w:r>
        <w:rPr>
          <w:sz w:val="24"/>
          <w:szCs w:val="24"/>
        </w:rPr>
        <w:t>Ольшанского сельского поселения</w:t>
      </w:r>
    </w:p>
    <w:p w14:paraId="2AA88C79" w14:textId="13D13998" w:rsidR="009D3BCC" w:rsidRDefault="009D3BCC" w:rsidP="009D3BCC">
      <w:pPr>
        <w:tabs>
          <w:tab w:val="left" w:pos="-426"/>
        </w:tabs>
        <w:jc w:val="right"/>
      </w:pPr>
      <w:r>
        <w:rPr>
          <w:sz w:val="24"/>
          <w:szCs w:val="24"/>
        </w:rPr>
        <w:t>от «</w:t>
      </w:r>
      <w:proofErr w:type="gramStart"/>
      <w:r w:rsidR="00A62C7F">
        <w:rPr>
          <w:sz w:val="24"/>
          <w:szCs w:val="24"/>
        </w:rPr>
        <w:t>27</w:t>
      </w:r>
      <w:r>
        <w:rPr>
          <w:sz w:val="24"/>
          <w:szCs w:val="24"/>
        </w:rPr>
        <w:t xml:space="preserve">»   </w:t>
      </w:r>
      <w:proofErr w:type="gramEnd"/>
      <w:r w:rsidR="00A62C7F">
        <w:rPr>
          <w:sz w:val="24"/>
          <w:szCs w:val="24"/>
        </w:rPr>
        <w:t xml:space="preserve">апреля </w:t>
      </w:r>
      <w:r>
        <w:rPr>
          <w:sz w:val="24"/>
          <w:szCs w:val="24"/>
        </w:rPr>
        <w:t xml:space="preserve">  2024 года №</w:t>
      </w:r>
      <w:r w:rsidR="00A62C7F">
        <w:rPr>
          <w:sz w:val="24"/>
          <w:szCs w:val="24"/>
        </w:rPr>
        <w:t xml:space="preserve"> 12/37</w:t>
      </w:r>
      <w:r>
        <w:rPr>
          <w:sz w:val="24"/>
          <w:szCs w:val="24"/>
        </w:rPr>
        <w:t xml:space="preserve">      </w:t>
      </w:r>
    </w:p>
    <w:p w14:paraId="1F21BCF9" w14:textId="77777777" w:rsidR="001E43B3" w:rsidRPr="009D3BCC" w:rsidRDefault="001E43B3" w:rsidP="001E43B3">
      <w:pPr>
        <w:rPr>
          <w:sz w:val="16"/>
          <w:szCs w:val="16"/>
          <w:lang w:val="en-US"/>
        </w:rPr>
      </w:pPr>
    </w:p>
    <w:p w14:paraId="6C5B6D14" w14:textId="77777777" w:rsidR="000C388E" w:rsidRDefault="000C388E" w:rsidP="0099726B">
      <w:pPr>
        <w:jc w:val="center"/>
        <w:rPr>
          <w:b/>
          <w:sz w:val="24"/>
          <w:szCs w:val="24"/>
        </w:rPr>
      </w:pPr>
    </w:p>
    <w:p w14:paraId="0A748331" w14:textId="77777777" w:rsidR="0099726B" w:rsidRDefault="0099726B" w:rsidP="0099726B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</w:t>
      </w:r>
    </w:p>
    <w:p w14:paraId="32D9AA12" w14:textId="77777777" w:rsidR="0099726B" w:rsidRDefault="0099726B" w:rsidP="0099726B">
      <w:pPr>
        <w:jc w:val="center"/>
        <w:rPr>
          <w:b/>
          <w:bCs/>
        </w:rPr>
      </w:pPr>
      <w:r>
        <w:rPr>
          <w:b/>
          <w:sz w:val="24"/>
          <w:szCs w:val="24"/>
        </w:rPr>
        <w:t>Ольшанского сельского поселения в 202</w:t>
      </w:r>
      <w:r w:rsidR="006B5DF0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 xml:space="preserve"> году </w:t>
      </w:r>
    </w:p>
    <w:p w14:paraId="635E4203" w14:textId="77777777" w:rsidR="0099726B" w:rsidRDefault="0099726B" w:rsidP="0099726B">
      <w:pPr>
        <w:jc w:val="right"/>
        <w:rPr>
          <w:b/>
          <w:bCs/>
        </w:rPr>
      </w:pPr>
    </w:p>
    <w:p w14:paraId="32176640" w14:textId="77777777" w:rsidR="0099726B" w:rsidRDefault="0099726B" w:rsidP="0099726B">
      <w:pPr>
        <w:jc w:val="right"/>
        <w:rPr>
          <w:b/>
          <w:bCs/>
          <w:sz w:val="24"/>
          <w:szCs w:val="24"/>
        </w:rPr>
      </w:pPr>
      <w:proofErr w:type="gramStart"/>
      <w:r>
        <w:t>( тыс.</w:t>
      </w:r>
      <w:proofErr w:type="gramEnd"/>
      <w:r>
        <w:t xml:space="preserve"> рублей) </w:t>
      </w:r>
    </w:p>
    <w:tbl>
      <w:tblPr>
        <w:tblW w:w="0" w:type="auto"/>
        <w:tblInd w:w="88" w:type="dxa"/>
        <w:tblLayout w:type="fixed"/>
        <w:tblLook w:val="0000" w:firstRow="0" w:lastRow="0" w:firstColumn="0" w:lastColumn="0" w:noHBand="0" w:noVBand="0"/>
      </w:tblPr>
      <w:tblGrid>
        <w:gridCol w:w="2709"/>
        <w:gridCol w:w="4824"/>
        <w:gridCol w:w="1843"/>
      </w:tblGrid>
      <w:tr w:rsidR="0099726B" w14:paraId="5A3EA164" w14:textId="77777777" w:rsidTr="0099726B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6BA7413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4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7A03DA09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00D08302" w14:textId="77777777" w:rsidR="0099726B" w:rsidRDefault="0099726B" w:rsidP="0028174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281740">
              <w:rPr>
                <w:b/>
                <w:bCs/>
                <w:sz w:val="24"/>
                <w:szCs w:val="24"/>
              </w:rPr>
              <w:t xml:space="preserve">3 </w:t>
            </w:r>
            <w:r>
              <w:rPr>
                <w:b/>
                <w:bCs/>
                <w:sz w:val="24"/>
                <w:szCs w:val="24"/>
              </w:rPr>
              <w:t>год</w:t>
            </w:r>
          </w:p>
        </w:tc>
      </w:tr>
      <w:tr w:rsidR="0099726B" w14:paraId="4A4B5F9B" w14:textId="77777777" w:rsidTr="0099726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FC265FA" w14:textId="77777777" w:rsidR="0099726B" w:rsidRDefault="0099726B" w:rsidP="001A61FC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FCEF54C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51A53768" w14:textId="77777777" w:rsidR="0099726B" w:rsidRPr="004D685D" w:rsidRDefault="00281740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-20</w:t>
            </w:r>
            <w:r w:rsidR="000C388E">
              <w:rPr>
                <w:b/>
                <w:bCs/>
                <w:sz w:val="24"/>
                <w:szCs w:val="24"/>
              </w:rPr>
              <w:t>,</w:t>
            </w: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99726B" w14:paraId="5CD0A843" w14:textId="77777777" w:rsidTr="0099726B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9F9A72" w14:textId="77777777"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DF4D8CA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912 01 05 00 00 00 00 00000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252D7AE7" w14:textId="77777777" w:rsidR="0099726B" w:rsidRPr="004D685D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</w:tr>
      <w:tr w:rsidR="0099726B" w14:paraId="1E5E0624" w14:textId="77777777" w:rsidTr="0099726B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BD402F5" w14:textId="77777777"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F824B12" w14:textId="77777777" w:rsidR="0099726B" w:rsidRDefault="0099726B" w:rsidP="001A61F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6486B1C0" w14:textId="77777777" w:rsidR="0099726B" w:rsidRPr="004D685D" w:rsidRDefault="0099726B" w:rsidP="001A61FC">
            <w:pPr>
              <w:jc w:val="center"/>
              <w:rPr>
                <w:sz w:val="24"/>
                <w:szCs w:val="24"/>
              </w:rPr>
            </w:pPr>
            <w:r w:rsidRPr="004D685D">
              <w:rPr>
                <w:sz w:val="24"/>
                <w:szCs w:val="24"/>
              </w:rPr>
              <w:t> </w:t>
            </w:r>
          </w:p>
        </w:tc>
      </w:tr>
      <w:tr w:rsidR="0099726B" w14:paraId="0FD217CE" w14:textId="77777777" w:rsidTr="0099726B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1E626E" w14:textId="77777777"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Увеличение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 сельского поселения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B2D726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7F4A7B1" w14:textId="77777777" w:rsidR="0099726B" w:rsidRPr="004D685D" w:rsidRDefault="0099726B" w:rsidP="006B5DF0">
            <w:pPr>
              <w:jc w:val="center"/>
              <w:rPr>
                <w:b/>
                <w:bCs/>
                <w:sz w:val="24"/>
                <w:szCs w:val="24"/>
              </w:rPr>
            </w:pPr>
            <w:r w:rsidRPr="004D685D">
              <w:rPr>
                <w:b/>
                <w:bCs/>
                <w:sz w:val="24"/>
                <w:szCs w:val="24"/>
              </w:rPr>
              <w:t>-</w:t>
            </w:r>
            <w:r w:rsidR="006B5DF0">
              <w:rPr>
                <w:b/>
                <w:bCs/>
                <w:sz w:val="24"/>
                <w:szCs w:val="24"/>
              </w:rPr>
              <w:t>4574,9</w:t>
            </w:r>
          </w:p>
        </w:tc>
      </w:tr>
      <w:tr w:rsidR="0099726B" w14:paraId="43F91073" w14:textId="77777777" w:rsidTr="0099726B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E7FFE6" w14:textId="77777777" w:rsidR="0099726B" w:rsidRDefault="0099726B" w:rsidP="001A61F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Уменьшение прочих </w:t>
            </w:r>
            <w:proofErr w:type="gramStart"/>
            <w:r>
              <w:rPr>
                <w:sz w:val="24"/>
                <w:szCs w:val="24"/>
              </w:rPr>
              <w:t>остатков  денежных</w:t>
            </w:r>
            <w:proofErr w:type="gramEnd"/>
            <w:r>
              <w:rPr>
                <w:sz w:val="24"/>
                <w:szCs w:val="24"/>
              </w:rPr>
              <w:t xml:space="preserve">  средств бюджета сельского поселения</w:t>
            </w:r>
          </w:p>
        </w:tc>
        <w:tc>
          <w:tcPr>
            <w:tcW w:w="482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2450C7AA" w14:textId="77777777" w:rsidR="0099726B" w:rsidRDefault="0099726B" w:rsidP="001A61FC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843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</w:tcPr>
          <w:p w14:paraId="4A088592" w14:textId="77777777" w:rsidR="0099726B" w:rsidRPr="004D685D" w:rsidRDefault="006B5DF0" w:rsidP="001A61F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4595,7</w:t>
            </w:r>
          </w:p>
        </w:tc>
      </w:tr>
    </w:tbl>
    <w:p w14:paraId="44F8E085" w14:textId="77777777" w:rsidR="001E43B3" w:rsidRDefault="001E43B3" w:rsidP="001E43B3">
      <w:pPr>
        <w:rPr>
          <w:b/>
          <w:bCs/>
        </w:rPr>
      </w:pPr>
    </w:p>
    <w:p w14:paraId="1ACA38DE" w14:textId="77777777" w:rsidR="002E7B60" w:rsidRDefault="002E7B60" w:rsidP="000C388E">
      <w:pPr>
        <w:jc w:val="right"/>
        <w:rPr>
          <w:sz w:val="32"/>
          <w:szCs w:val="32"/>
        </w:rPr>
      </w:pPr>
    </w:p>
    <w:p w14:paraId="5AF45B5D" w14:textId="77777777" w:rsidR="002E7B60" w:rsidRDefault="002E7B60">
      <w:pPr>
        <w:pStyle w:val="1"/>
        <w:rPr>
          <w:sz w:val="32"/>
          <w:szCs w:val="32"/>
        </w:rPr>
      </w:pPr>
    </w:p>
    <w:p w14:paraId="6B61D9E5" w14:textId="77777777" w:rsidR="002E7B60" w:rsidRDefault="002E7B60">
      <w:pPr>
        <w:pStyle w:val="1"/>
        <w:rPr>
          <w:sz w:val="32"/>
          <w:szCs w:val="32"/>
        </w:rPr>
      </w:pPr>
    </w:p>
    <w:p w14:paraId="23F1219A" w14:textId="77777777" w:rsidR="002E7B60" w:rsidRDefault="002E7B60">
      <w:pPr>
        <w:pStyle w:val="1"/>
        <w:rPr>
          <w:sz w:val="32"/>
          <w:szCs w:val="32"/>
        </w:rPr>
      </w:pPr>
    </w:p>
    <w:p w14:paraId="74A2CAB6" w14:textId="77777777" w:rsidR="002E7B60" w:rsidRDefault="002E7B60">
      <w:pPr>
        <w:pStyle w:val="1"/>
        <w:rPr>
          <w:sz w:val="32"/>
          <w:szCs w:val="32"/>
        </w:rPr>
      </w:pPr>
    </w:p>
    <w:p w14:paraId="2447AA0B" w14:textId="77777777" w:rsidR="002E7B60" w:rsidRDefault="002E7B60">
      <w:pPr>
        <w:pStyle w:val="1"/>
        <w:rPr>
          <w:sz w:val="32"/>
          <w:szCs w:val="32"/>
        </w:rPr>
      </w:pPr>
    </w:p>
    <w:p w14:paraId="6C5340A2" w14:textId="77777777" w:rsidR="002E7B60" w:rsidRDefault="002E7B60">
      <w:pPr>
        <w:pStyle w:val="1"/>
        <w:rPr>
          <w:sz w:val="32"/>
          <w:szCs w:val="32"/>
        </w:rPr>
      </w:pPr>
    </w:p>
    <w:p w14:paraId="50E3827C" w14:textId="77777777" w:rsidR="001E43B3" w:rsidRDefault="001E43B3" w:rsidP="001E43B3"/>
    <w:p w14:paraId="43119DCC" w14:textId="77777777" w:rsidR="001E43B3" w:rsidRDefault="001E43B3" w:rsidP="001E43B3"/>
    <w:p w14:paraId="15DF7148" w14:textId="77777777" w:rsidR="001E43B3" w:rsidRDefault="001E43B3" w:rsidP="001E43B3"/>
    <w:p w14:paraId="38098649" w14:textId="77777777" w:rsidR="001E43B3" w:rsidRPr="001E43B3" w:rsidRDefault="001E43B3" w:rsidP="001E43B3"/>
    <w:p w14:paraId="60718206" w14:textId="77777777" w:rsidR="002E7B60" w:rsidRDefault="002E7B60">
      <w:pPr>
        <w:pStyle w:val="1"/>
        <w:rPr>
          <w:sz w:val="32"/>
          <w:szCs w:val="32"/>
        </w:rPr>
      </w:pPr>
    </w:p>
    <w:p w14:paraId="7D960268" w14:textId="77777777" w:rsidR="002E7B60" w:rsidRDefault="002E7B60">
      <w:pPr>
        <w:pStyle w:val="1"/>
        <w:rPr>
          <w:sz w:val="32"/>
          <w:szCs w:val="32"/>
        </w:rPr>
      </w:pPr>
    </w:p>
    <w:p w14:paraId="7EE75500" w14:textId="77777777" w:rsidR="002E7B60" w:rsidRDefault="002E7B60" w:rsidP="002E7B60"/>
    <w:p w14:paraId="0BB4DFB5" w14:textId="77777777" w:rsidR="00647C23" w:rsidRDefault="00647C23" w:rsidP="002E7B60"/>
    <w:p w14:paraId="34F6DC3A" w14:textId="77777777" w:rsidR="00647C23" w:rsidRDefault="00647C23" w:rsidP="002E7B60"/>
    <w:p w14:paraId="7D6B5CC2" w14:textId="77777777" w:rsidR="00647C23" w:rsidRDefault="00647C23" w:rsidP="002E7B60"/>
    <w:p w14:paraId="1AD26774" w14:textId="77777777" w:rsidR="00647C23" w:rsidRDefault="00647C23" w:rsidP="002E7B60"/>
    <w:p w14:paraId="14D7930D" w14:textId="77777777" w:rsidR="00647C23" w:rsidRDefault="00647C23" w:rsidP="002E7B60"/>
    <w:p w14:paraId="2D311F42" w14:textId="77777777" w:rsidR="00647C23" w:rsidRPr="002E7B60" w:rsidRDefault="00647C23" w:rsidP="002E7B60"/>
    <w:p w14:paraId="5088F008" w14:textId="77777777" w:rsidR="00B7289B" w:rsidRDefault="00B7289B">
      <w:pPr>
        <w:pStyle w:val="1"/>
        <w:rPr>
          <w:sz w:val="32"/>
          <w:szCs w:val="32"/>
        </w:rPr>
      </w:pPr>
    </w:p>
    <w:p w14:paraId="306D4091" w14:textId="77777777" w:rsidR="00CD4311" w:rsidRPr="002304FF" w:rsidRDefault="00CD4311">
      <w:pPr>
        <w:pStyle w:val="1"/>
        <w:rPr>
          <w:b/>
          <w:sz w:val="32"/>
          <w:szCs w:val="32"/>
        </w:rPr>
      </w:pPr>
      <w:r w:rsidRPr="002304FF">
        <w:rPr>
          <w:sz w:val="32"/>
          <w:szCs w:val="32"/>
        </w:rPr>
        <w:t>ПОЯСНИТЕЛЬНАЯ ЗАПИСКА</w:t>
      </w:r>
    </w:p>
    <w:p w14:paraId="6A52D676" w14:textId="77777777" w:rsidR="00CD4311" w:rsidRDefault="00CD4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 отчету об исполнении Бюджета Ольшанского сельского поселения</w:t>
      </w:r>
    </w:p>
    <w:p w14:paraId="06FA5A44" w14:textId="77777777" w:rsidR="00CD4311" w:rsidRDefault="00CD4311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</w:t>
      </w:r>
      <w:r w:rsidR="002304FF">
        <w:rPr>
          <w:b/>
          <w:sz w:val="28"/>
          <w:szCs w:val="28"/>
        </w:rPr>
        <w:t>202</w:t>
      </w:r>
      <w:r w:rsidR="00281740">
        <w:rPr>
          <w:b/>
          <w:sz w:val="28"/>
          <w:szCs w:val="28"/>
        </w:rPr>
        <w:t>3</w:t>
      </w:r>
      <w:r w:rsidR="00466E9F">
        <w:rPr>
          <w:b/>
          <w:sz w:val="28"/>
          <w:szCs w:val="28"/>
        </w:rPr>
        <w:t xml:space="preserve"> год</w:t>
      </w:r>
    </w:p>
    <w:p w14:paraId="4D659DAC" w14:textId="77777777" w:rsidR="00CD4311" w:rsidRDefault="00CD4311">
      <w:pPr>
        <w:rPr>
          <w:bCs/>
          <w:szCs w:val="28"/>
        </w:rPr>
      </w:pPr>
      <w:r>
        <w:rPr>
          <w:b/>
          <w:bCs/>
          <w:sz w:val="28"/>
          <w:szCs w:val="28"/>
          <w:u w:val="single"/>
        </w:rPr>
        <w:t>Доходы</w:t>
      </w:r>
    </w:p>
    <w:p w14:paraId="4E5EA773" w14:textId="77777777" w:rsidR="00CD4311" w:rsidRPr="00A048E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Доходы бюджета Ольшанского сельского </w:t>
      </w:r>
      <w:r w:rsidR="002304FF">
        <w:rPr>
          <w:b w:val="0"/>
          <w:bCs/>
          <w:szCs w:val="28"/>
        </w:rPr>
        <w:t>поселения за 202</w:t>
      </w:r>
      <w:r w:rsidR="00281740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года исполнены в сумме </w:t>
      </w:r>
      <w:r w:rsidR="00281740">
        <w:rPr>
          <w:b w:val="0"/>
          <w:bCs/>
          <w:szCs w:val="28"/>
        </w:rPr>
        <w:t>4574,9</w:t>
      </w:r>
      <w:r>
        <w:rPr>
          <w:b w:val="0"/>
          <w:bCs/>
          <w:szCs w:val="28"/>
        </w:rPr>
        <w:t xml:space="preserve"> тыс. рублей, или </w:t>
      </w:r>
      <w:r w:rsidR="00B7289B">
        <w:rPr>
          <w:b w:val="0"/>
          <w:bCs/>
          <w:szCs w:val="28"/>
        </w:rPr>
        <w:t>9</w:t>
      </w:r>
      <w:r w:rsidR="00281740">
        <w:rPr>
          <w:b w:val="0"/>
          <w:bCs/>
          <w:szCs w:val="28"/>
        </w:rPr>
        <w:t>7,7</w:t>
      </w:r>
      <w:r w:rsidR="00E124AC">
        <w:rPr>
          <w:b w:val="0"/>
          <w:bCs/>
          <w:szCs w:val="28"/>
        </w:rPr>
        <w:t>%</w:t>
      </w:r>
      <w:r w:rsidRPr="00A048E1">
        <w:rPr>
          <w:b w:val="0"/>
          <w:bCs/>
          <w:szCs w:val="28"/>
        </w:rPr>
        <w:t xml:space="preserve"> от утвержденного плана за 20</w:t>
      </w:r>
      <w:r w:rsidR="00E124AC">
        <w:rPr>
          <w:b w:val="0"/>
          <w:bCs/>
          <w:szCs w:val="28"/>
        </w:rPr>
        <w:t>2</w:t>
      </w:r>
      <w:r w:rsidR="00281740">
        <w:rPr>
          <w:b w:val="0"/>
          <w:bCs/>
          <w:szCs w:val="28"/>
        </w:rPr>
        <w:t>3</w:t>
      </w:r>
      <w:r w:rsidRPr="00A048E1">
        <w:rPr>
          <w:b w:val="0"/>
          <w:bCs/>
          <w:szCs w:val="28"/>
        </w:rPr>
        <w:t xml:space="preserve"> года (</w:t>
      </w:r>
      <w:r w:rsidR="00281740">
        <w:rPr>
          <w:b w:val="0"/>
          <w:bCs/>
          <w:szCs w:val="28"/>
        </w:rPr>
        <w:t>4681,6</w:t>
      </w:r>
      <w:r w:rsidRPr="00A048E1">
        <w:rPr>
          <w:b w:val="0"/>
          <w:bCs/>
          <w:szCs w:val="28"/>
        </w:rPr>
        <w:t xml:space="preserve"> тыс. рублей).</w:t>
      </w:r>
    </w:p>
    <w:p w14:paraId="204ACA0F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 Поступление доходов в бюджет поселения сложилось из следующих источников: собственные налоговые и неналоговые доходы – </w:t>
      </w:r>
      <w:r w:rsidR="00281740">
        <w:rPr>
          <w:b w:val="0"/>
          <w:bCs/>
          <w:color w:val="000000"/>
          <w:szCs w:val="28"/>
        </w:rPr>
        <w:t>1180,9</w:t>
      </w:r>
      <w:r>
        <w:rPr>
          <w:b w:val="0"/>
          <w:bCs/>
          <w:szCs w:val="28"/>
        </w:rPr>
        <w:t xml:space="preserve"> тыс. рублей; безвозмездные перечисления из бюджетов других уровней </w:t>
      </w:r>
      <w:proofErr w:type="gramStart"/>
      <w:r>
        <w:rPr>
          <w:b w:val="0"/>
          <w:bCs/>
          <w:szCs w:val="28"/>
        </w:rPr>
        <w:t xml:space="preserve">–  </w:t>
      </w:r>
      <w:r w:rsidR="001A61FC">
        <w:rPr>
          <w:b w:val="0"/>
          <w:bCs/>
          <w:szCs w:val="28"/>
        </w:rPr>
        <w:t>10239</w:t>
      </w:r>
      <w:proofErr w:type="gramEnd"/>
      <w:r w:rsidR="001A61FC">
        <w:rPr>
          <w:b w:val="0"/>
          <w:bCs/>
          <w:szCs w:val="28"/>
        </w:rPr>
        <w:t>,1</w:t>
      </w:r>
      <w:r>
        <w:rPr>
          <w:b w:val="0"/>
          <w:bCs/>
          <w:szCs w:val="28"/>
        </w:rPr>
        <w:t xml:space="preserve"> тыс. рублей, в том числе дотация на выравнивание уровня бюджетной обеспеченности составила </w:t>
      </w:r>
      <w:r w:rsidR="00281740">
        <w:rPr>
          <w:b w:val="0"/>
          <w:bCs/>
          <w:szCs w:val="28"/>
        </w:rPr>
        <w:t>3278,3</w:t>
      </w:r>
      <w:r w:rsidR="00656B83">
        <w:rPr>
          <w:b w:val="0"/>
          <w:bCs/>
          <w:szCs w:val="28"/>
        </w:rPr>
        <w:t xml:space="preserve"> тыс. рублей.</w:t>
      </w:r>
      <w:r>
        <w:rPr>
          <w:b w:val="0"/>
          <w:bCs/>
          <w:szCs w:val="28"/>
        </w:rPr>
        <w:t xml:space="preserve"> В общей массе доходов бюджета поселения за </w:t>
      </w:r>
      <w:proofErr w:type="gramStart"/>
      <w:r>
        <w:rPr>
          <w:b w:val="0"/>
          <w:bCs/>
          <w:szCs w:val="28"/>
        </w:rPr>
        <w:t>20</w:t>
      </w:r>
      <w:r w:rsidR="00D75E50">
        <w:rPr>
          <w:b w:val="0"/>
          <w:bCs/>
          <w:szCs w:val="28"/>
        </w:rPr>
        <w:t>2</w:t>
      </w:r>
      <w:r w:rsidR="00281740">
        <w:rPr>
          <w:b w:val="0"/>
          <w:bCs/>
          <w:szCs w:val="28"/>
        </w:rPr>
        <w:t>3</w:t>
      </w:r>
      <w:r>
        <w:rPr>
          <w:b w:val="0"/>
          <w:bCs/>
          <w:szCs w:val="28"/>
        </w:rPr>
        <w:t xml:space="preserve">  года</w:t>
      </w:r>
      <w:proofErr w:type="gramEnd"/>
      <w:r>
        <w:rPr>
          <w:b w:val="0"/>
          <w:bCs/>
          <w:szCs w:val="28"/>
        </w:rPr>
        <w:t xml:space="preserve"> собственные доходы составили  </w:t>
      </w:r>
      <w:r w:rsidR="0094472C">
        <w:rPr>
          <w:b w:val="0"/>
          <w:bCs/>
          <w:szCs w:val="28"/>
        </w:rPr>
        <w:t xml:space="preserve">-  </w:t>
      </w:r>
      <w:r w:rsidR="00281740">
        <w:rPr>
          <w:b w:val="0"/>
          <w:bCs/>
          <w:szCs w:val="28"/>
        </w:rPr>
        <w:t>25,8</w:t>
      </w:r>
      <w:r>
        <w:rPr>
          <w:b w:val="0"/>
          <w:bCs/>
          <w:color w:val="000000"/>
          <w:szCs w:val="28"/>
        </w:rPr>
        <w:t xml:space="preserve"> %.</w:t>
      </w:r>
    </w:p>
    <w:p w14:paraId="70366EC6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proofErr w:type="gramStart"/>
      <w:r>
        <w:rPr>
          <w:b w:val="0"/>
          <w:bCs/>
          <w:szCs w:val="28"/>
        </w:rPr>
        <w:t>Собственные  налоговые</w:t>
      </w:r>
      <w:proofErr w:type="gramEnd"/>
      <w:r>
        <w:rPr>
          <w:b w:val="0"/>
          <w:bCs/>
          <w:szCs w:val="28"/>
        </w:rPr>
        <w:t xml:space="preserve"> и неналоговые доходы бюджета поселения выполнены на  </w:t>
      </w:r>
      <w:r w:rsidR="00D75E50">
        <w:rPr>
          <w:b w:val="0"/>
          <w:bCs/>
          <w:szCs w:val="28"/>
        </w:rPr>
        <w:t>10</w:t>
      </w:r>
      <w:r w:rsidR="00B7289B">
        <w:rPr>
          <w:b w:val="0"/>
          <w:bCs/>
          <w:szCs w:val="28"/>
        </w:rPr>
        <w:t>3,0</w:t>
      </w:r>
      <w:r>
        <w:rPr>
          <w:b w:val="0"/>
          <w:bCs/>
          <w:szCs w:val="28"/>
        </w:rPr>
        <w:t>% (план –</w:t>
      </w:r>
      <w:r w:rsidR="00281740">
        <w:rPr>
          <w:b w:val="0"/>
          <w:bCs/>
          <w:szCs w:val="28"/>
        </w:rPr>
        <w:t xml:space="preserve">1147,0 </w:t>
      </w:r>
      <w:r>
        <w:rPr>
          <w:b w:val="0"/>
          <w:bCs/>
          <w:szCs w:val="28"/>
        </w:rPr>
        <w:t>тыс. рублей, факт –</w:t>
      </w:r>
      <w:r w:rsidR="00281740">
        <w:rPr>
          <w:b w:val="0"/>
          <w:bCs/>
          <w:szCs w:val="28"/>
        </w:rPr>
        <w:t>1180,9</w:t>
      </w:r>
      <w:r>
        <w:rPr>
          <w:b w:val="0"/>
          <w:bCs/>
          <w:szCs w:val="28"/>
        </w:rPr>
        <w:t xml:space="preserve"> тыс. рублей).</w:t>
      </w:r>
    </w:p>
    <w:p w14:paraId="73448D26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      Основными источниками нап</w:t>
      </w:r>
      <w:r w:rsidR="00D75E50">
        <w:rPr>
          <w:b w:val="0"/>
          <w:bCs/>
          <w:szCs w:val="28"/>
        </w:rPr>
        <w:t>олнения местного бюджета за 202</w:t>
      </w:r>
      <w:r w:rsidR="00281740">
        <w:rPr>
          <w:b w:val="0"/>
          <w:bCs/>
          <w:szCs w:val="28"/>
        </w:rPr>
        <w:t>3</w:t>
      </w:r>
      <w:r w:rsidR="00F710B6">
        <w:rPr>
          <w:b w:val="0"/>
          <w:bCs/>
          <w:szCs w:val="28"/>
        </w:rPr>
        <w:t xml:space="preserve"> </w:t>
      </w:r>
      <w:proofErr w:type="gramStart"/>
      <w:r>
        <w:rPr>
          <w:b w:val="0"/>
          <w:bCs/>
          <w:szCs w:val="28"/>
        </w:rPr>
        <w:t>года  являются</w:t>
      </w:r>
      <w:proofErr w:type="gramEnd"/>
      <w:r>
        <w:rPr>
          <w:b w:val="0"/>
          <w:bCs/>
          <w:szCs w:val="28"/>
        </w:rPr>
        <w:t xml:space="preserve"> следующие доходные источники: </w:t>
      </w:r>
    </w:p>
    <w:p w14:paraId="27E7E850" w14:textId="77777777" w:rsidR="00B6738E" w:rsidRDefault="00B6738E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земельный налог – </w:t>
      </w:r>
      <w:r w:rsidR="00281740">
        <w:rPr>
          <w:b w:val="0"/>
          <w:bCs/>
          <w:szCs w:val="28"/>
        </w:rPr>
        <w:t>726,3</w:t>
      </w:r>
      <w:r>
        <w:rPr>
          <w:b w:val="0"/>
          <w:bCs/>
          <w:szCs w:val="28"/>
        </w:rPr>
        <w:t xml:space="preserve"> тыс. рублей (</w:t>
      </w:r>
      <w:r w:rsidR="00281740">
        <w:rPr>
          <w:b w:val="0"/>
          <w:bCs/>
          <w:szCs w:val="28"/>
        </w:rPr>
        <w:t>61,5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14:paraId="06C80222" w14:textId="77777777" w:rsidR="009942BE" w:rsidRDefault="009942BE" w:rsidP="009942BE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налог на имущество физических лиц – </w:t>
      </w:r>
      <w:r w:rsidR="00281740">
        <w:rPr>
          <w:b w:val="0"/>
          <w:bCs/>
          <w:szCs w:val="28"/>
        </w:rPr>
        <w:t>198,9</w:t>
      </w:r>
      <w:r>
        <w:rPr>
          <w:b w:val="0"/>
          <w:bCs/>
          <w:szCs w:val="28"/>
        </w:rPr>
        <w:t xml:space="preserve"> тыс. рублей (</w:t>
      </w:r>
      <w:r w:rsidR="00281740">
        <w:rPr>
          <w:b w:val="0"/>
          <w:bCs/>
          <w:szCs w:val="28"/>
        </w:rPr>
        <w:t>16,9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14:paraId="42068740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 доходы от сдачи в аренду имущества – </w:t>
      </w:r>
      <w:r w:rsidR="00874239">
        <w:rPr>
          <w:b w:val="0"/>
          <w:bCs/>
          <w:szCs w:val="28"/>
        </w:rPr>
        <w:t>150,0</w:t>
      </w:r>
      <w:r>
        <w:rPr>
          <w:b w:val="0"/>
          <w:bCs/>
          <w:szCs w:val="28"/>
        </w:rPr>
        <w:t xml:space="preserve"> тыс. рублей (</w:t>
      </w:r>
      <w:r w:rsidR="00D75E50">
        <w:rPr>
          <w:b w:val="0"/>
          <w:bCs/>
          <w:szCs w:val="28"/>
        </w:rPr>
        <w:t>1</w:t>
      </w:r>
      <w:r w:rsidR="00F710B6">
        <w:rPr>
          <w:b w:val="0"/>
          <w:bCs/>
          <w:szCs w:val="28"/>
        </w:rPr>
        <w:t>2,</w:t>
      </w:r>
      <w:r w:rsidR="00281740">
        <w:rPr>
          <w:b w:val="0"/>
          <w:bCs/>
          <w:szCs w:val="28"/>
        </w:rPr>
        <w:t>7</w:t>
      </w:r>
      <w:r>
        <w:rPr>
          <w:b w:val="0"/>
          <w:bCs/>
          <w:szCs w:val="28"/>
        </w:rPr>
        <w:t xml:space="preserve"> % от общей массы собственных доходов);</w:t>
      </w:r>
    </w:p>
    <w:p w14:paraId="0F7F853C" w14:textId="77777777" w:rsidR="00CD4311" w:rsidRDefault="00CD4311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b w:val="0"/>
          <w:bCs/>
          <w:szCs w:val="28"/>
        </w:rPr>
        <w:t xml:space="preserve">-   налог на доходы физических лиц – </w:t>
      </w:r>
      <w:r w:rsidR="00F710B6">
        <w:rPr>
          <w:b w:val="0"/>
          <w:bCs/>
          <w:szCs w:val="28"/>
        </w:rPr>
        <w:t>9</w:t>
      </w:r>
      <w:r w:rsidR="00281740">
        <w:rPr>
          <w:b w:val="0"/>
          <w:bCs/>
          <w:szCs w:val="28"/>
        </w:rPr>
        <w:t>4</w:t>
      </w:r>
      <w:r w:rsidR="00F710B6">
        <w:rPr>
          <w:b w:val="0"/>
          <w:bCs/>
          <w:szCs w:val="28"/>
        </w:rPr>
        <w:t>,</w:t>
      </w:r>
      <w:r w:rsidR="00281740">
        <w:rPr>
          <w:b w:val="0"/>
          <w:bCs/>
          <w:szCs w:val="28"/>
        </w:rPr>
        <w:t>6</w:t>
      </w:r>
      <w:r>
        <w:rPr>
          <w:b w:val="0"/>
          <w:bCs/>
          <w:szCs w:val="28"/>
        </w:rPr>
        <w:t xml:space="preserve"> тыс. рублей (</w:t>
      </w:r>
      <w:r w:rsidR="00281740">
        <w:rPr>
          <w:b w:val="0"/>
          <w:bCs/>
          <w:szCs w:val="28"/>
        </w:rPr>
        <w:t>8,0</w:t>
      </w:r>
      <w:r>
        <w:rPr>
          <w:b w:val="0"/>
          <w:bCs/>
          <w:szCs w:val="28"/>
        </w:rPr>
        <w:t xml:space="preserve"> % от общей массы собственны</w:t>
      </w:r>
      <w:r w:rsidR="009942BE">
        <w:rPr>
          <w:b w:val="0"/>
          <w:bCs/>
          <w:szCs w:val="28"/>
        </w:rPr>
        <w:t>х доходов)</w:t>
      </w:r>
      <w:r w:rsidR="00F710B6">
        <w:rPr>
          <w:b w:val="0"/>
          <w:bCs/>
          <w:szCs w:val="28"/>
        </w:rPr>
        <w:t>;</w:t>
      </w:r>
    </w:p>
    <w:p w14:paraId="2A270040" w14:textId="77777777" w:rsidR="00F710B6" w:rsidRDefault="00F710B6" w:rsidP="00F710B6">
      <w:pPr>
        <w:pStyle w:val="210"/>
        <w:spacing w:line="276" w:lineRule="auto"/>
        <w:jc w:val="both"/>
        <w:rPr>
          <w:b w:val="0"/>
          <w:bCs/>
          <w:szCs w:val="28"/>
        </w:rPr>
      </w:pPr>
      <w:r>
        <w:rPr>
          <w:color w:val="000000"/>
          <w:sz w:val="22"/>
          <w:szCs w:val="22"/>
        </w:rPr>
        <w:t xml:space="preserve">- </w:t>
      </w:r>
      <w:r>
        <w:rPr>
          <w:b w:val="0"/>
          <w:color w:val="000000"/>
          <w:szCs w:val="28"/>
        </w:rPr>
        <w:t>е</w:t>
      </w:r>
      <w:r w:rsidRPr="00F710B6">
        <w:rPr>
          <w:b w:val="0"/>
          <w:color w:val="000000"/>
          <w:szCs w:val="28"/>
        </w:rPr>
        <w:t>диный сельскохозяйственный налог</w:t>
      </w:r>
      <w:r>
        <w:rPr>
          <w:b w:val="0"/>
          <w:color w:val="000000"/>
          <w:szCs w:val="28"/>
        </w:rPr>
        <w:t xml:space="preserve"> – </w:t>
      </w:r>
      <w:r w:rsidR="00281740">
        <w:rPr>
          <w:b w:val="0"/>
          <w:color w:val="000000"/>
          <w:szCs w:val="28"/>
        </w:rPr>
        <w:t xml:space="preserve">6,1 </w:t>
      </w:r>
      <w:r>
        <w:rPr>
          <w:b w:val="0"/>
          <w:bCs/>
          <w:szCs w:val="28"/>
        </w:rPr>
        <w:t>тыс. рублей (</w:t>
      </w:r>
      <w:r w:rsidR="00281740">
        <w:rPr>
          <w:b w:val="0"/>
          <w:bCs/>
          <w:szCs w:val="28"/>
        </w:rPr>
        <w:t>0,5</w:t>
      </w:r>
      <w:r>
        <w:rPr>
          <w:b w:val="0"/>
          <w:bCs/>
          <w:szCs w:val="28"/>
        </w:rPr>
        <w:t xml:space="preserve"> % от общей массы собственных доходов)</w:t>
      </w:r>
      <w:r w:rsidR="00F71984">
        <w:rPr>
          <w:b w:val="0"/>
          <w:bCs/>
          <w:szCs w:val="28"/>
        </w:rPr>
        <w:t>;</w:t>
      </w:r>
    </w:p>
    <w:p w14:paraId="35416C98" w14:textId="77777777" w:rsidR="00F71984" w:rsidRPr="00F71984" w:rsidRDefault="00F71984" w:rsidP="00F71984">
      <w:pPr>
        <w:pStyle w:val="22"/>
        <w:numPr>
          <w:ilvl w:val="0"/>
          <w:numId w:val="3"/>
        </w:numPr>
        <w:spacing w:after="0" w:line="240" w:lineRule="auto"/>
        <w:jc w:val="both"/>
        <w:rPr>
          <w:b w:val="0"/>
          <w:bCs/>
        </w:rPr>
      </w:pPr>
      <w:r w:rsidRPr="00F71984">
        <w:rPr>
          <w:b w:val="0"/>
          <w:bCs/>
        </w:rPr>
        <w:t xml:space="preserve">налоговые и неналоговые доходы штрафы, санкции, возмещение ущерба – 5 тыс. руб.  </w:t>
      </w:r>
      <w:r>
        <w:rPr>
          <w:b w:val="0"/>
          <w:bCs/>
        </w:rPr>
        <w:t>(</w:t>
      </w:r>
      <w:r w:rsidRPr="00F71984">
        <w:rPr>
          <w:b w:val="0"/>
          <w:bCs/>
        </w:rPr>
        <w:t>0,1 % от общей массы собственных доходов</w:t>
      </w:r>
      <w:r>
        <w:rPr>
          <w:b w:val="0"/>
          <w:bCs/>
        </w:rPr>
        <w:t>)</w:t>
      </w:r>
      <w:r w:rsidRPr="00F71984">
        <w:rPr>
          <w:b w:val="0"/>
          <w:bCs/>
        </w:rPr>
        <w:t>.</w:t>
      </w:r>
    </w:p>
    <w:p w14:paraId="29EFD8CA" w14:textId="77777777" w:rsidR="00F71984" w:rsidRPr="00F71984" w:rsidRDefault="00F71984" w:rsidP="00F71984">
      <w:pPr>
        <w:pStyle w:val="210"/>
        <w:spacing w:line="276" w:lineRule="auto"/>
        <w:rPr>
          <w:b w:val="0"/>
          <w:bCs/>
          <w:szCs w:val="28"/>
        </w:rPr>
      </w:pPr>
    </w:p>
    <w:p w14:paraId="715C817D" w14:textId="77777777" w:rsidR="00F710B6" w:rsidRDefault="00F710B6">
      <w:pPr>
        <w:pStyle w:val="210"/>
        <w:spacing w:line="276" w:lineRule="auto"/>
        <w:jc w:val="both"/>
        <w:rPr>
          <w:b w:val="0"/>
          <w:bCs/>
          <w:szCs w:val="28"/>
        </w:rPr>
      </w:pPr>
    </w:p>
    <w:p w14:paraId="04E09CE3" w14:textId="77777777" w:rsidR="00CD4311" w:rsidRDefault="00CD4311">
      <w:pPr>
        <w:pStyle w:val="a8"/>
        <w:spacing w:line="276" w:lineRule="auto"/>
        <w:rPr>
          <w:bCs/>
          <w:color w:val="000000"/>
        </w:rPr>
      </w:pPr>
      <w:r>
        <w:rPr>
          <w:b/>
          <w:color w:val="000000"/>
          <w:u w:val="single"/>
        </w:rPr>
        <w:t xml:space="preserve">Расходы </w:t>
      </w:r>
    </w:p>
    <w:p w14:paraId="37EF6956" w14:textId="77777777" w:rsidR="00CD4311" w:rsidRDefault="00CD4311">
      <w:pPr>
        <w:pStyle w:val="a8"/>
        <w:spacing w:line="276" w:lineRule="auto"/>
        <w:rPr>
          <w:color w:val="000000"/>
          <w:szCs w:val="28"/>
        </w:rPr>
      </w:pPr>
      <w:r>
        <w:rPr>
          <w:bCs/>
          <w:color w:val="000000"/>
        </w:rPr>
        <w:t xml:space="preserve">     Расходная часть </w:t>
      </w:r>
      <w:proofErr w:type="gramStart"/>
      <w:r>
        <w:rPr>
          <w:bCs/>
          <w:color w:val="000000"/>
        </w:rPr>
        <w:t>бюджета  сельского</w:t>
      </w:r>
      <w:proofErr w:type="gramEnd"/>
      <w:r>
        <w:rPr>
          <w:bCs/>
          <w:color w:val="000000"/>
        </w:rPr>
        <w:t xml:space="preserve"> поселения  за 20</w:t>
      </w:r>
      <w:r w:rsidR="00907A8C">
        <w:rPr>
          <w:bCs/>
          <w:color w:val="000000"/>
        </w:rPr>
        <w:t>2</w:t>
      </w:r>
      <w:r w:rsidR="00281740">
        <w:rPr>
          <w:bCs/>
          <w:color w:val="000000"/>
        </w:rPr>
        <w:t>3</w:t>
      </w:r>
      <w:r>
        <w:rPr>
          <w:bCs/>
          <w:color w:val="000000"/>
        </w:rPr>
        <w:t xml:space="preserve"> год исполнен</w:t>
      </w:r>
      <w:r w:rsidR="00A34875">
        <w:rPr>
          <w:bCs/>
          <w:color w:val="000000"/>
        </w:rPr>
        <w:t>а</w:t>
      </w:r>
      <w:r>
        <w:rPr>
          <w:bCs/>
          <w:color w:val="000000"/>
        </w:rPr>
        <w:t xml:space="preserve">  в сумме  </w:t>
      </w:r>
      <w:r w:rsidR="00281740">
        <w:rPr>
          <w:bCs/>
          <w:color w:val="000000"/>
        </w:rPr>
        <w:t>4595,7</w:t>
      </w:r>
      <w:r>
        <w:rPr>
          <w:bCs/>
          <w:color w:val="000000"/>
        </w:rPr>
        <w:t xml:space="preserve"> тыс. рублей.</w:t>
      </w:r>
    </w:p>
    <w:p w14:paraId="76A8DCE8" w14:textId="77777777" w:rsidR="00CD4311" w:rsidRDefault="00281740">
      <w:pPr>
        <w:spacing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proofErr w:type="gramStart"/>
      <w:r w:rsidR="00CD4311">
        <w:rPr>
          <w:color w:val="000000"/>
          <w:sz w:val="28"/>
          <w:szCs w:val="28"/>
        </w:rPr>
        <w:t>На  оплату</w:t>
      </w:r>
      <w:proofErr w:type="gramEnd"/>
      <w:r w:rsidR="00CD4311">
        <w:rPr>
          <w:color w:val="000000"/>
          <w:sz w:val="28"/>
          <w:szCs w:val="28"/>
        </w:rPr>
        <w:t xml:space="preserve"> труда с начислениями израсходовано </w:t>
      </w:r>
      <w:r w:rsidR="008A3202">
        <w:rPr>
          <w:color w:val="000000"/>
          <w:sz w:val="28"/>
          <w:szCs w:val="28"/>
        </w:rPr>
        <w:t>1739,3</w:t>
      </w:r>
      <w:r w:rsidR="00CD4311">
        <w:rPr>
          <w:color w:val="000000"/>
          <w:sz w:val="28"/>
          <w:szCs w:val="28"/>
        </w:rPr>
        <w:t xml:space="preserve">  тыс. рублей,  или </w:t>
      </w:r>
      <w:r w:rsidR="00F710B6">
        <w:rPr>
          <w:color w:val="000000"/>
          <w:sz w:val="28"/>
          <w:szCs w:val="28"/>
        </w:rPr>
        <w:t>6</w:t>
      </w:r>
      <w:r w:rsidR="008A3202">
        <w:rPr>
          <w:color w:val="000000"/>
          <w:sz w:val="28"/>
          <w:szCs w:val="28"/>
        </w:rPr>
        <w:t>7</w:t>
      </w:r>
      <w:r w:rsidR="00F710B6">
        <w:rPr>
          <w:color w:val="000000"/>
          <w:sz w:val="28"/>
          <w:szCs w:val="28"/>
        </w:rPr>
        <w:t>,</w:t>
      </w:r>
      <w:r w:rsidR="008A3202">
        <w:rPr>
          <w:color w:val="000000"/>
          <w:sz w:val="28"/>
          <w:szCs w:val="28"/>
        </w:rPr>
        <w:t>9</w:t>
      </w:r>
      <w:r w:rsidR="00CD4311">
        <w:rPr>
          <w:color w:val="000000"/>
          <w:sz w:val="28"/>
          <w:szCs w:val="28"/>
        </w:rPr>
        <w:t>% к сумме собственных доходов с учетом финансовой помощи из районного бюджета.</w:t>
      </w:r>
    </w:p>
    <w:p w14:paraId="472FBA39" w14:textId="77777777" w:rsidR="00F71984" w:rsidRPr="00F71984" w:rsidRDefault="00CD4311" w:rsidP="00F71984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В сельском поселении проводилась определенная работа по обеспечению выплаты заработной платы работникам бюджетной сферы, </w:t>
      </w:r>
      <w:r>
        <w:rPr>
          <w:color w:val="000000"/>
          <w:sz w:val="28"/>
          <w:szCs w:val="28"/>
        </w:rPr>
        <w:lastRenderedPageBreak/>
        <w:t xml:space="preserve">совершенствованию бюджетного процесса и учета. В течение </w:t>
      </w:r>
      <w:r w:rsidR="00907A8C">
        <w:rPr>
          <w:color w:val="000000"/>
          <w:sz w:val="28"/>
          <w:szCs w:val="28"/>
        </w:rPr>
        <w:t>202</w:t>
      </w:r>
      <w:r w:rsidR="008A3202">
        <w:rPr>
          <w:color w:val="000000"/>
          <w:sz w:val="28"/>
          <w:szCs w:val="28"/>
        </w:rPr>
        <w:t>3</w:t>
      </w:r>
      <w:r w:rsidR="00A34875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сроки выплаты заработной платы соблюдались полностью.                                                                                                 </w:t>
      </w:r>
      <w:r w:rsidR="005E517E">
        <w:rPr>
          <w:color w:val="000000"/>
          <w:sz w:val="28"/>
          <w:szCs w:val="28"/>
        </w:rPr>
        <w:t xml:space="preserve">       </w:t>
      </w:r>
      <w:r>
        <w:rPr>
          <w:color w:val="000000"/>
          <w:sz w:val="28"/>
          <w:szCs w:val="28"/>
        </w:rPr>
        <w:t>На непрограммное направление деятельности «Реализация функций органов власти Ольшанского сельского поселения»</w:t>
      </w:r>
      <w:r w:rsidR="005E517E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средства освоены </w:t>
      </w:r>
      <w:proofErr w:type="gramStart"/>
      <w:r>
        <w:rPr>
          <w:color w:val="000000"/>
          <w:sz w:val="28"/>
          <w:szCs w:val="28"/>
        </w:rPr>
        <w:t xml:space="preserve">на  </w:t>
      </w:r>
      <w:r w:rsidR="005E517E">
        <w:rPr>
          <w:color w:val="000000"/>
          <w:sz w:val="28"/>
          <w:szCs w:val="28"/>
        </w:rPr>
        <w:t>1844</w:t>
      </w:r>
      <w:proofErr w:type="gramEnd"/>
      <w:r w:rsidR="005E517E">
        <w:rPr>
          <w:color w:val="000000"/>
          <w:sz w:val="28"/>
          <w:szCs w:val="28"/>
        </w:rPr>
        <w:t>,3</w:t>
      </w:r>
      <w:r>
        <w:rPr>
          <w:color w:val="000000"/>
          <w:sz w:val="28"/>
          <w:szCs w:val="28"/>
        </w:rPr>
        <w:t xml:space="preserve"> тыс. рублей, из них на оплату труда с начислениями израсходовано </w:t>
      </w:r>
      <w:r w:rsidR="005E517E">
        <w:rPr>
          <w:color w:val="000000"/>
          <w:sz w:val="28"/>
          <w:szCs w:val="28"/>
        </w:rPr>
        <w:t>1508,8</w:t>
      </w:r>
      <w:r>
        <w:rPr>
          <w:color w:val="000000"/>
          <w:sz w:val="28"/>
          <w:szCs w:val="28"/>
        </w:rPr>
        <w:t xml:space="preserve"> тыс. рублей</w:t>
      </w:r>
      <w:r w:rsidRPr="00F71984">
        <w:rPr>
          <w:color w:val="000000"/>
          <w:sz w:val="28"/>
          <w:szCs w:val="28"/>
        </w:rPr>
        <w:t xml:space="preserve">. </w:t>
      </w:r>
      <w:r w:rsidR="00F71984" w:rsidRPr="00F71984">
        <w:rPr>
          <w:sz w:val="28"/>
          <w:szCs w:val="28"/>
        </w:rPr>
        <w:t xml:space="preserve">Расходы на обеспечение деятельности составили </w:t>
      </w:r>
      <w:r w:rsidR="00F71984">
        <w:rPr>
          <w:sz w:val="28"/>
          <w:szCs w:val="28"/>
        </w:rPr>
        <w:t>320,1</w:t>
      </w:r>
      <w:r w:rsidR="00F71984" w:rsidRPr="00F71984">
        <w:rPr>
          <w:sz w:val="28"/>
          <w:szCs w:val="28"/>
        </w:rPr>
        <w:t xml:space="preserve"> тыс. руб., на уплату налогов – </w:t>
      </w:r>
      <w:r w:rsidR="00F71984">
        <w:rPr>
          <w:sz w:val="28"/>
          <w:szCs w:val="28"/>
        </w:rPr>
        <w:t>15,4</w:t>
      </w:r>
      <w:r w:rsidR="00F71984" w:rsidRPr="00F71984">
        <w:rPr>
          <w:sz w:val="28"/>
          <w:szCs w:val="28"/>
        </w:rPr>
        <w:t xml:space="preserve"> тыс. рублей.</w:t>
      </w:r>
    </w:p>
    <w:p w14:paraId="0D0805FC" w14:textId="77777777" w:rsidR="00CD4311" w:rsidRDefault="00CD4311">
      <w:pPr>
        <w:tabs>
          <w:tab w:val="left" w:pos="426"/>
        </w:tabs>
        <w:spacing w:line="276" w:lineRule="auto"/>
        <w:ind w:firstLine="426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На подпрограмму «Обеспечение безопасности жизнедеятельности населения Ольшанского сельского поселения» </w:t>
      </w:r>
      <w:r w:rsidR="008F7718">
        <w:rPr>
          <w:color w:val="000000"/>
          <w:sz w:val="28"/>
          <w:szCs w:val="28"/>
        </w:rPr>
        <w:t>израсходовано</w:t>
      </w:r>
      <w:r w:rsidR="00F710B6">
        <w:rPr>
          <w:color w:val="000000"/>
          <w:sz w:val="28"/>
          <w:szCs w:val="28"/>
        </w:rPr>
        <w:t xml:space="preserve"> </w:t>
      </w:r>
      <w:r w:rsidR="005E517E">
        <w:rPr>
          <w:color w:val="000000"/>
          <w:sz w:val="28"/>
          <w:szCs w:val="28"/>
        </w:rPr>
        <w:t>1050,3</w:t>
      </w:r>
      <w:r>
        <w:rPr>
          <w:color w:val="000000"/>
          <w:sz w:val="28"/>
          <w:szCs w:val="28"/>
        </w:rPr>
        <w:t xml:space="preserve"> тыс. рублей.    </w:t>
      </w:r>
    </w:p>
    <w:p w14:paraId="07DA4FE5" w14:textId="77777777" w:rsidR="00174175" w:rsidRPr="00170691" w:rsidRDefault="005E517E" w:rsidP="00174175">
      <w:pPr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    </w:t>
      </w:r>
      <w:r w:rsidR="00174175">
        <w:rPr>
          <w:bCs/>
          <w:color w:val="000000"/>
          <w:sz w:val="28"/>
          <w:szCs w:val="28"/>
        </w:rPr>
        <w:t>Расходы на б</w:t>
      </w:r>
      <w:r w:rsidR="00174175" w:rsidRPr="00260E2D">
        <w:rPr>
          <w:bCs/>
          <w:color w:val="000000"/>
          <w:sz w:val="28"/>
          <w:szCs w:val="28"/>
        </w:rPr>
        <w:t>л</w:t>
      </w:r>
      <w:r w:rsidR="00174175">
        <w:rPr>
          <w:bCs/>
          <w:color w:val="000000"/>
          <w:sz w:val="28"/>
          <w:szCs w:val="28"/>
        </w:rPr>
        <w:t xml:space="preserve">агоустройство населенных пунктов в рамках подпрограммы «Благоустройство </w:t>
      </w:r>
      <w:r w:rsidR="00C80ADF">
        <w:rPr>
          <w:bCs/>
          <w:color w:val="000000"/>
          <w:sz w:val="28"/>
          <w:szCs w:val="28"/>
        </w:rPr>
        <w:t>Ольшанского</w:t>
      </w:r>
      <w:r w:rsidR="00174175">
        <w:rPr>
          <w:bCs/>
          <w:color w:val="000000"/>
          <w:sz w:val="28"/>
          <w:szCs w:val="28"/>
        </w:rPr>
        <w:t xml:space="preserve"> сельского поселения» муниципальной программы «Устойчивое развитие сельских территорий </w:t>
      </w:r>
      <w:r w:rsidR="00C80ADF">
        <w:rPr>
          <w:bCs/>
          <w:color w:val="000000"/>
          <w:sz w:val="28"/>
          <w:szCs w:val="28"/>
        </w:rPr>
        <w:t xml:space="preserve">Ольшанского </w:t>
      </w:r>
      <w:r w:rsidR="00174175">
        <w:rPr>
          <w:bCs/>
          <w:color w:val="000000"/>
          <w:sz w:val="28"/>
          <w:szCs w:val="28"/>
        </w:rPr>
        <w:t>сельского поселения Чернянск</w:t>
      </w:r>
      <w:r w:rsidR="00C80ADF">
        <w:rPr>
          <w:bCs/>
          <w:color w:val="000000"/>
          <w:sz w:val="28"/>
          <w:szCs w:val="28"/>
        </w:rPr>
        <w:t>ого района Белгородской области»</w:t>
      </w:r>
      <w:r w:rsidR="00F71984">
        <w:rPr>
          <w:bCs/>
          <w:color w:val="000000"/>
          <w:sz w:val="28"/>
          <w:szCs w:val="28"/>
        </w:rPr>
        <w:t xml:space="preserve"> </w:t>
      </w:r>
      <w:r w:rsidR="00174175" w:rsidRPr="00354E27">
        <w:rPr>
          <w:sz w:val="28"/>
          <w:szCs w:val="28"/>
        </w:rPr>
        <w:t xml:space="preserve">за </w:t>
      </w:r>
      <w:r w:rsidR="00907A8C">
        <w:rPr>
          <w:bCs/>
          <w:sz w:val="28"/>
          <w:szCs w:val="28"/>
        </w:rPr>
        <w:t>202</w:t>
      </w:r>
      <w:r>
        <w:rPr>
          <w:bCs/>
          <w:sz w:val="28"/>
          <w:szCs w:val="28"/>
        </w:rPr>
        <w:t xml:space="preserve">3 </w:t>
      </w:r>
      <w:r w:rsidR="00174175">
        <w:rPr>
          <w:sz w:val="28"/>
          <w:szCs w:val="28"/>
        </w:rPr>
        <w:t>год</w:t>
      </w:r>
      <w:r>
        <w:rPr>
          <w:sz w:val="28"/>
          <w:szCs w:val="28"/>
        </w:rPr>
        <w:t xml:space="preserve"> </w:t>
      </w:r>
      <w:r w:rsidR="00174175" w:rsidRPr="00F532C2">
        <w:rPr>
          <w:bCs/>
          <w:color w:val="000000"/>
          <w:sz w:val="28"/>
          <w:szCs w:val="28"/>
        </w:rPr>
        <w:t xml:space="preserve">составили   - </w:t>
      </w:r>
      <w:r>
        <w:rPr>
          <w:bCs/>
          <w:color w:val="000000"/>
          <w:sz w:val="28"/>
          <w:szCs w:val="28"/>
        </w:rPr>
        <w:t>1465,6</w:t>
      </w:r>
      <w:r w:rsidR="00174175" w:rsidRPr="00F532C2">
        <w:rPr>
          <w:bCs/>
          <w:color w:val="000000"/>
          <w:sz w:val="28"/>
          <w:szCs w:val="28"/>
        </w:rPr>
        <w:t xml:space="preserve"> тыс. руб</w:t>
      </w:r>
      <w:r w:rsidR="00907A8C" w:rsidRPr="00F532C2">
        <w:rPr>
          <w:bCs/>
          <w:color w:val="000000"/>
          <w:sz w:val="28"/>
          <w:szCs w:val="28"/>
        </w:rPr>
        <w:t>лей</w:t>
      </w:r>
      <w:r>
        <w:rPr>
          <w:bCs/>
          <w:color w:val="000000"/>
          <w:sz w:val="28"/>
          <w:szCs w:val="28"/>
        </w:rPr>
        <w:t>.</w:t>
      </w:r>
    </w:p>
    <w:p w14:paraId="5D37B245" w14:textId="77777777" w:rsidR="00CD4311" w:rsidRDefault="005E517E" w:rsidP="00B74534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 w:rsidR="00CD4311">
        <w:rPr>
          <w:color w:val="000000"/>
          <w:sz w:val="28"/>
          <w:szCs w:val="28"/>
        </w:rPr>
        <w:t>На подпрограмму «Вовлечение в занятие физической культурой и спортом жителей Ольшанского сельс</w:t>
      </w:r>
      <w:r w:rsidR="008F7718">
        <w:rPr>
          <w:color w:val="000000"/>
          <w:sz w:val="28"/>
          <w:szCs w:val="28"/>
        </w:rPr>
        <w:t>кого поселения</w:t>
      </w:r>
      <w:r w:rsidR="00CD4311">
        <w:rPr>
          <w:color w:val="000000"/>
          <w:sz w:val="28"/>
          <w:szCs w:val="28"/>
        </w:rPr>
        <w:t xml:space="preserve">» денежные средства освоены в сумме </w:t>
      </w:r>
      <w:r>
        <w:rPr>
          <w:color w:val="000000"/>
          <w:sz w:val="28"/>
          <w:szCs w:val="28"/>
        </w:rPr>
        <w:t>119,8</w:t>
      </w:r>
      <w:r w:rsidR="00170691">
        <w:rPr>
          <w:color w:val="000000"/>
          <w:sz w:val="28"/>
          <w:szCs w:val="28"/>
        </w:rPr>
        <w:t xml:space="preserve"> </w:t>
      </w:r>
      <w:r w:rsidR="00CD4311">
        <w:rPr>
          <w:color w:val="000000"/>
          <w:sz w:val="28"/>
          <w:szCs w:val="28"/>
        </w:rPr>
        <w:t>тыс. рублей.</w:t>
      </w:r>
    </w:p>
    <w:p w14:paraId="3CBEF61B" w14:textId="77777777" w:rsidR="00170691" w:rsidRPr="000968BA" w:rsidRDefault="00CD4311" w:rsidP="00170691">
      <w:pPr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    Субвен</w:t>
      </w:r>
      <w:r w:rsidR="00A5046E">
        <w:rPr>
          <w:color w:val="000000"/>
          <w:sz w:val="28"/>
          <w:szCs w:val="28"/>
        </w:rPr>
        <w:t xml:space="preserve">ции из Федерального бюджета за </w:t>
      </w:r>
      <w:r>
        <w:rPr>
          <w:bCs/>
          <w:color w:val="000000"/>
          <w:sz w:val="28"/>
          <w:szCs w:val="28"/>
        </w:rPr>
        <w:t>20</w:t>
      </w:r>
      <w:r w:rsidR="00907A8C">
        <w:rPr>
          <w:bCs/>
          <w:color w:val="000000"/>
          <w:sz w:val="28"/>
          <w:szCs w:val="28"/>
        </w:rPr>
        <w:t>2</w:t>
      </w:r>
      <w:r w:rsidR="005E517E">
        <w:rPr>
          <w:bCs/>
          <w:color w:val="000000"/>
          <w:sz w:val="28"/>
          <w:szCs w:val="28"/>
        </w:rPr>
        <w:t>3</w:t>
      </w:r>
      <w:r w:rsidR="008F7718">
        <w:rPr>
          <w:color w:val="000000"/>
          <w:sz w:val="28"/>
          <w:szCs w:val="28"/>
        </w:rPr>
        <w:t xml:space="preserve"> год</w:t>
      </w:r>
      <w:r>
        <w:rPr>
          <w:color w:val="000000"/>
          <w:sz w:val="28"/>
          <w:szCs w:val="28"/>
        </w:rPr>
        <w:t xml:space="preserve"> на осуществление первичного воинского учета не программное направление деятельности «Реализация функций органов власти Ольшанского сельского поселения» составило – </w:t>
      </w:r>
      <w:r w:rsidR="005E517E">
        <w:rPr>
          <w:color w:val="000000"/>
          <w:sz w:val="28"/>
          <w:szCs w:val="28"/>
        </w:rPr>
        <w:t>115,7</w:t>
      </w:r>
      <w:r w:rsidR="00907A8C">
        <w:rPr>
          <w:color w:val="000000"/>
          <w:sz w:val="28"/>
          <w:szCs w:val="28"/>
        </w:rPr>
        <w:t xml:space="preserve"> тыс. рублей</w:t>
      </w:r>
      <w:r w:rsidR="00170691">
        <w:rPr>
          <w:color w:val="000000"/>
          <w:sz w:val="28"/>
          <w:szCs w:val="28"/>
        </w:rPr>
        <w:t>,</w:t>
      </w:r>
      <w:r w:rsidR="005E517E">
        <w:rPr>
          <w:color w:val="000000"/>
          <w:sz w:val="28"/>
          <w:szCs w:val="28"/>
        </w:rPr>
        <w:t xml:space="preserve"> </w:t>
      </w:r>
      <w:r w:rsidR="00170691" w:rsidRPr="000968BA">
        <w:rPr>
          <w:sz w:val="28"/>
          <w:szCs w:val="28"/>
        </w:rPr>
        <w:t xml:space="preserve">из них на оплату труда с </w:t>
      </w:r>
      <w:proofErr w:type="gramStart"/>
      <w:r w:rsidR="00170691" w:rsidRPr="000968BA">
        <w:rPr>
          <w:sz w:val="28"/>
          <w:szCs w:val="28"/>
        </w:rPr>
        <w:t xml:space="preserve">начислениями  </w:t>
      </w:r>
      <w:r w:rsidR="005E517E">
        <w:rPr>
          <w:sz w:val="28"/>
          <w:szCs w:val="28"/>
        </w:rPr>
        <w:t>110</w:t>
      </w:r>
      <w:proofErr w:type="gramEnd"/>
      <w:r w:rsidR="005E517E">
        <w:rPr>
          <w:sz w:val="28"/>
          <w:szCs w:val="28"/>
        </w:rPr>
        <w:t>,7</w:t>
      </w:r>
      <w:r w:rsidR="00170691" w:rsidRPr="000968BA">
        <w:rPr>
          <w:sz w:val="28"/>
          <w:szCs w:val="28"/>
        </w:rPr>
        <w:t xml:space="preserve"> тыс. рублей.</w:t>
      </w:r>
    </w:p>
    <w:p w14:paraId="04F43903" w14:textId="77777777" w:rsidR="00C80ADF" w:rsidRDefault="00907A8C" w:rsidP="00C80AD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Резервный фонд в 202</w:t>
      </w:r>
      <w:r w:rsidR="005E517E">
        <w:rPr>
          <w:sz w:val="28"/>
          <w:szCs w:val="28"/>
        </w:rPr>
        <w:t>3</w:t>
      </w:r>
      <w:r w:rsidR="00C80ADF">
        <w:rPr>
          <w:sz w:val="28"/>
          <w:szCs w:val="28"/>
        </w:rPr>
        <w:t xml:space="preserve"> году не использовался.   </w:t>
      </w:r>
    </w:p>
    <w:p w14:paraId="283BDB58" w14:textId="77777777" w:rsidR="00CD4311" w:rsidRDefault="00CD4311">
      <w:pPr>
        <w:jc w:val="both"/>
        <w:rPr>
          <w:color w:val="000000"/>
          <w:sz w:val="28"/>
          <w:szCs w:val="28"/>
        </w:rPr>
      </w:pPr>
    </w:p>
    <w:p w14:paraId="1B5A7BBD" w14:textId="77777777" w:rsidR="00CD4311" w:rsidRDefault="00CD4311">
      <w:pPr>
        <w:jc w:val="both"/>
        <w:rPr>
          <w:b/>
          <w:bCs/>
          <w:color w:val="000000"/>
          <w:sz w:val="28"/>
          <w:szCs w:val="28"/>
        </w:rPr>
      </w:pPr>
    </w:p>
    <w:p w14:paraId="7949C10C" w14:textId="77777777" w:rsidR="008F7718" w:rsidRDefault="008F7718" w:rsidP="008F7718">
      <w:pPr>
        <w:tabs>
          <w:tab w:val="left" w:pos="6804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</w:t>
      </w:r>
      <w:r w:rsidR="005E517E">
        <w:rPr>
          <w:b/>
          <w:sz w:val="28"/>
          <w:szCs w:val="28"/>
        </w:rPr>
        <w:t xml:space="preserve">администрации </w:t>
      </w:r>
      <w:r>
        <w:rPr>
          <w:b/>
          <w:sz w:val="28"/>
          <w:szCs w:val="28"/>
        </w:rPr>
        <w:t>Ольшанского</w:t>
      </w:r>
    </w:p>
    <w:p w14:paraId="1D7FDCD4" w14:textId="1AE04373" w:rsidR="008F7718" w:rsidRDefault="008F7718" w:rsidP="008F7718">
      <w:pPr>
        <w:tabs>
          <w:tab w:val="left" w:pos="6804"/>
        </w:tabs>
      </w:pPr>
      <w:r>
        <w:rPr>
          <w:b/>
          <w:sz w:val="28"/>
          <w:szCs w:val="28"/>
        </w:rPr>
        <w:t>сельского поселения</w:t>
      </w:r>
      <w:r w:rsidR="00026095">
        <w:rPr>
          <w:b/>
          <w:sz w:val="28"/>
          <w:szCs w:val="28"/>
        </w:rPr>
        <w:t xml:space="preserve">                                                       </w:t>
      </w:r>
      <w:r w:rsidR="00A62C7F">
        <w:rPr>
          <w:b/>
          <w:sz w:val="28"/>
          <w:szCs w:val="28"/>
        </w:rPr>
        <w:t xml:space="preserve">       </w:t>
      </w:r>
      <w:r w:rsidR="00026095">
        <w:rPr>
          <w:b/>
          <w:sz w:val="28"/>
          <w:szCs w:val="28"/>
        </w:rPr>
        <w:t xml:space="preserve">  </w:t>
      </w:r>
      <w:r w:rsidR="005E517E">
        <w:rPr>
          <w:b/>
          <w:bCs/>
          <w:sz w:val="28"/>
        </w:rPr>
        <w:t>С.Г. Мельникова</w:t>
      </w:r>
    </w:p>
    <w:p w14:paraId="4D47610B" w14:textId="77777777" w:rsidR="008F7718" w:rsidRDefault="008F7718" w:rsidP="008F7718"/>
    <w:p w14:paraId="4662CD65" w14:textId="77777777" w:rsidR="00CD4311" w:rsidRPr="0025258E" w:rsidRDefault="00CD4311" w:rsidP="0025258E">
      <w:pPr>
        <w:jc w:val="both"/>
        <w:rPr>
          <w:b/>
          <w:bCs/>
          <w:color w:val="000000"/>
          <w:sz w:val="28"/>
          <w:szCs w:val="28"/>
        </w:rPr>
      </w:pPr>
    </w:p>
    <w:p w14:paraId="576E72D5" w14:textId="77777777" w:rsidR="00CD4311" w:rsidRDefault="00CD4311">
      <w:pPr>
        <w:autoSpaceDE w:val="0"/>
        <w:jc w:val="center"/>
      </w:pPr>
    </w:p>
    <w:sectPr w:rsidR="00CD4311" w:rsidSect="00043F5D">
      <w:headerReference w:type="default" r:id="rId10"/>
      <w:pgSz w:w="11906" w:h="16838"/>
      <w:pgMar w:top="1134" w:right="850" w:bottom="1134" w:left="1701" w:header="720" w:footer="720" w:gutter="0"/>
      <w:cols w:space="720"/>
      <w:docGrid w:linePitch="600" w:charSpace="409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DAE261" w14:textId="77777777" w:rsidR="00661CD6" w:rsidRDefault="00661CD6">
      <w:r>
        <w:separator/>
      </w:r>
    </w:p>
  </w:endnote>
  <w:endnote w:type="continuationSeparator" w:id="0">
    <w:p w14:paraId="6D099736" w14:textId="77777777" w:rsidR="00661CD6" w:rsidRDefault="00661C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OpenSymbol">
    <w:altName w:val="Arial Unicode MS"/>
    <w:charset w:val="80"/>
    <w:family w:val="auto"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A509B2F" w14:textId="77777777" w:rsidR="00661CD6" w:rsidRDefault="00661CD6">
      <w:r>
        <w:separator/>
      </w:r>
    </w:p>
  </w:footnote>
  <w:footnote w:type="continuationSeparator" w:id="0">
    <w:p w14:paraId="19BD5E82" w14:textId="77777777" w:rsidR="00661CD6" w:rsidRDefault="00661C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0265BE" w14:textId="61F9D24B" w:rsidR="009D3BCC" w:rsidRDefault="009D3BCC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2C1D043C"/>
    <w:multiLevelType w:val="hybridMultilevel"/>
    <w:tmpl w:val="530451EA"/>
    <w:lvl w:ilvl="0" w:tplc="3FC82BD0">
      <w:numFmt w:val="bullet"/>
      <w:lvlText w:val="-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F9B2D43"/>
    <w:multiLevelType w:val="hybridMultilevel"/>
    <w:tmpl w:val="B772362A"/>
    <w:lvl w:ilvl="0" w:tplc="DB6EAEE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9840557">
    <w:abstractNumId w:val="0"/>
  </w:num>
  <w:num w:numId="2" w16cid:durableId="2011135940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18111674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60495"/>
    <w:rsid w:val="000007C8"/>
    <w:rsid w:val="0000518D"/>
    <w:rsid w:val="0000712C"/>
    <w:rsid w:val="00026095"/>
    <w:rsid w:val="00034839"/>
    <w:rsid w:val="00043F5D"/>
    <w:rsid w:val="0004540D"/>
    <w:rsid w:val="00051EC3"/>
    <w:rsid w:val="00061757"/>
    <w:rsid w:val="000617B1"/>
    <w:rsid w:val="00070EB5"/>
    <w:rsid w:val="00074BAB"/>
    <w:rsid w:val="000805A8"/>
    <w:rsid w:val="000A588A"/>
    <w:rsid w:val="000B1A3A"/>
    <w:rsid w:val="000C388E"/>
    <w:rsid w:val="000E1963"/>
    <w:rsid w:val="000E53DA"/>
    <w:rsid w:val="000E7D3F"/>
    <w:rsid w:val="000F1A3F"/>
    <w:rsid w:val="000F715D"/>
    <w:rsid w:val="001041C9"/>
    <w:rsid w:val="00111012"/>
    <w:rsid w:val="00112197"/>
    <w:rsid w:val="0012299E"/>
    <w:rsid w:val="0013306F"/>
    <w:rsid w:val="0013402E"/>
    <w:rsid w:val="001556A9"/>
    <w:rsid w:val="00161F91"/>
    <w:rsid w:val="00170691"/>
    <w:rsid w:val="00174175"/>
    <w:rsid w:val="0017484B"/>
    <w:rsid w:val="0017556D"/>
    <w:rsid w:val="00182951"/>
    <w:rsid w:val="00184271"/>
    <w:rsid w:val="0019090A"/>
    <w:rsid w:val="001A61FC"/>
    <w:rsid w:val="001B3241"/>
    <w:rsid w:val="001C0302"/>
    <w:rsid w:val="001C1F61"/>
    <w:rsid w:val="001D1EDE"/>
    <w:rsid w:val="001E243B"/>
    <w:rsid w:val="001E43B3"/>
    <w:rsid w:val="001E5407"/>
    <w:rsid w:val="001F19C9"/>
    <w:rsid w:val="002013E2"/>
    <w:rsid w:val="002202F2"/>
    <w:rsid w:val="002304FF"/>
    <w:rsid w:val="00232765"/>
    <w:rsid w:val="002360D4"/>
    <w:rsid w:val="00241511"/>
    <w:rsid w:val="0025258E"/>
    <w:rsid w:val="00253C20"/>
    <w:rsid w:val="00254A77"/>
    <w:rsid w:val="00255960"/>
    <w:rsid w:val="00281740"/>
    <w:rsid w:val="00284ACC"/>
    <w:rsid w:val="002A16D0"/>
    <w:rsid w:val="002A4C4A"/>
    <w:rsid w:val="002B4BF8"/>
    <w:rsid w:val="002B73F5"/>
    <w:rsid w:val="002E2C46"/>
    <w:rsid w:val="002E656F"/>
    <w:rsid w:val="002E7B60"/>
    <w:rsid w:val="002F0771"/>
    <w:rsid w:val="002F0842"/>
    <w:rsid w:val="002F26C6"/>
    <w:rsid w:val="002F5FF9"/>
    <w:rsid w:val="00303505"/>
    <w:rsid w:val="00305DEF"/>
    <w:rsid w:val="0032216F"/>
    <w:rsid w:val="00327F89"/>
    <w:rsid w:val="003366CA"/>
    <w:rsid w:val="003420BD"/>
    <w:rsid w:val="003503CE"/>
    <w:rsid w:val="00354EC0"/>
    <w:rsid w:val="00355F14"/>
    <w:rsid w:val="003738DC"/>
    <w:rsid w:val="00390752"/>
    <w:rsid w:val="003A54DE"/>
    <w:rsid w:val="003A765A"/>
    <w:rsid w:val="003B3C43"/>
    <w:rsid w:val="003B4722"/>
    <w:rsid w:val="003E55CD"/>
    <w:rsid w:val="003E741A"/>
    <w:rsid w:val="003F0180"/>
    <w:rsid w:val="00404160"/>
    <w:rsid w:val="00413984"/>
    <w:rsid w:val="0041651B"/>
    <w:rsid w:val="00417F0B"/>
    <w:rsid w:val="004234AC"/>
    <w:rsid w:val="00426D1D"/>
    <w:rsid w:val="00456D5E"/>
    <w:rsid w:val="00461305"/>
    <w:rsid w:val="00466E9F"/>
    <w:rsid w:val="0047564D"/>
    <w:rsid w:val="00490695"/>
    <w:rsid w:val="00493845"/>
    <w:rsid w:val="00497ECC"/>
    <w:rsid w:val="004A1C0E"/>
    <w:rsid w:val="004A3B75"/>
    <w:rsid w:val="004B5B90"/>
    <w:rsid w:val="004C29C3"/>
    <w:rsid w:val="004C6B00"/>
    <w:rsid w:val="004D7CF6"/>
    <w:rsid w:val="004F74C9"/>
    <w:rsid w:val="0050128B"/>
    <w:rsid w:val="00502B06"/>
    <w:rsid w:val="00527A5C"/>
    <w:rsid w:val="0053477D"/>
    <w:rsid w:val="005806F5"/>
    <w:rsid w:val="0059359D"/>
    <w:rsid w:val="00595409"/>
    <w:rsid w:val="005B3120"/>
    <w:rsid w:val="005B69F3"/>
    <w:rsid w:val="005C0146"/>
    <w:rsid w:val="005C732D"/>
    <w:rsid w:val="005E3528"/>
    <w:rsid w:val="005E517E"/>
    <w:rsid w:val="00600860"/>
    <w:rsid w:val="006026D1"/>
    <w:rsid w:val="00603206"/>
    <w:rsid w:val="00625DFB"/>
    <w:rsid w:val="00626CE4"/>
    <w:rsid w:val="00635E78"/>
    <w:rsid w:val="006371CB"/>
    <w:rsid w:val="00646CFD"/>
    <w:rsid w:val="00647C23"/>
    <w:rsid w:val="00652A00"/>
    <w:rsid w:val="00656B83"/>
    <w:rsid w:val="006617D0"/>
    <w:rsid w:val="00661CD6"/>
    <w:rsid w:val="00662AA9"/>
    <w:rsid w:val="00673034"/>
    <w:rsid w:val="00681BF4"/>
    <w:rsid w:val="00681FC5"/>
    <w:rsid w:val="00684A9D"/>
    <w:rsid w:val="006A1017"/>
    <w:rsid w:val="006B5DF0"/>
    <w:rsid w:val="006C3882"/>
    <w:rsid w:val="006C76BA"/>
    <w:rsid w:val="006E5329"/>
    <w:rsid w:val="0070176C"/>
    <w:rsid w:val="00704C61"/>
    <w:rsid w:val="00724745"/>
    <w:rsid w:val="007266AC"/>
    <w:rsid w:val="00734500"/>
    <w:rsid w:val="00737F00"/>
    <w:rsid w:val="007570D7"/>
    <w:rsid w:val="007766F8"/>
    <w:rsid w:val="007A178A"/>
    <w:rsid w:val="007B2344"/>
    <w:rsid w:val="007B7F4D"/>
    <w:rsid w:val="007C4623"/>
    <w:rsid w:val="007F1339"/>
    <w:rsid w:val="00835075"/>
    <w:rsid w:val="0084595F"/>
    <w:rsid w:val="00860495"/>
    <w:rsid w:val="00866BC0"/>
    <w:rsid w:val="00871055"/>
    <w:rsid w:val="00873FBE"/>
    <w:rsid w:val="00874239"/>
    <w:rsid w:val="00874A31"/>
    <w:rsid w:val="0089125D"/>
    <w:rsid w:val="008A2850"/>
    <w:rsid w:val="008A3202"/>
    <w:rsid w:val="008A4645"/>
    <w:rsid w:val="008D2466"/>
    <w:rsid w:val="008D308C"/>
    <w:rsid w:val="008F6146"/>
    <w:rsid w:val="008F7718"/>
    <w:rsid w:val="00901C31"/>
    <w:rsid w:val="00902965"/>
    <w:rsid w:val="00907A8C"/>
    <w:rsid w:val="00937CD6"/>
    <w:rsid w:val="0094472C"/>
    <w:rsid w:val="009718C3"/>
    <w:rsid w:val="009942BE"/>
    <w:rsid w:val="0099726B"/>
    <w:rsid w:val="009B2E08"/>
    <w:rsid w:val="009D3BCC"/>
    <w:rsid w:val="009D476D"/>
    <w:rsid w:val="009E0090"/>
    <w:rsid w:val="009F5783"/>
    <w:rsid w:val="00A00005"/>
    <w:rsid w:val="00A048E1"/>
    <w:rsid w:val="00A11BF0"/>
    <w:rsid w:val="00A201CD"/>
    <w:rsid w:val="00A34875"/>
    <w:rsid w:val="00A41CCE"/>
    <w:rsid w:val="00A5046E"/>
    <w:rsid w:val="00A60AFF"/>
    <w:rsid w:val="00A62C7F"/>
    <w:rsid w:val="00AC16E5"/>
    <w:rsid w:val="00AC2D12"/>
    <w:rsid w:val="00AE043A"/>
    <w:rsid w:val="00AF56E2"/>
    <w:rsid w:val="00B11022"/>
    <w:rsid w:val="00B46FE5"/>
    <w:rsid w:val="00B47BF9"/>
    <w:rsid w:val="00B6738E"/>
    <w:rsid w:val="00B67634"/>
    <w:rsid w:val="00B71F12"/>
    <w:rsid w:val="00B7289B"/>
    <w:rsid w:val="00B74534"/>
    <w:rsid w:val="00BB6AF0"/>
    <w:rsid w:val="00BC6773"/>
    <w:rsid w:val="00BC70A8"/>
    <w:rsid w:val="00BE2F7C"/>
    <w:rsid w:val="00BE4655"/>
    <w:rsid w:val="00C21CFD"/>
    <w:rsid w:val="00C25C33"/>
    <w:rsid w:val="00C26BBC"/>
    <w:rsid w:val="00C42E58"/>
    <w:rsid w:val="00C50148"/>
    <w:rsid w:val="00C5352F"/>
    <w:rsid w:val="00C736CE"/>
    <w:rsid w:val="00C80ADF"/>
    <w:rsid w:val="00C90FEE"/>
    <w:rsid w:val="00C943EC"/>
    <w:rsid w:val="00CA091F"/>
    <w:rsid w:val="00CA4161"/>
    <w:rsid w:val="00CB0F60"/>
    <w:rsid w:val="00CD4311"/>
    <w:rsid w:val="00CD48E3"/>
    <w:rsid w:val="00CD6EC9"/>
    <w:rsid w:val="00D05818"/>
    <w:rsid w:val="00D1284B"/>
    <w:rsid w:val="00D21BAC"/>
    <w:rsid w:val="00D30145"/>
    <w:rsid w:val="00D405CD"/>
    <w:rsid w:val="00D44600"/>
    <w:rsid w:val="00D7405F"/>
    <w:rsid w:val="00D74CF3"/>
    <w:rsid w:val="00D75E50"/>
    <w:rsid w:val="00D80E8F"/>
    <w:rsid w:val="00D91F0F"/>
    <w:rsid w:val="00DA6786"/>
    <w:rsid w:val="00DB2855"/>
    <w:rsid w:val="00DB30BA"/>
    <w:rsid w:val="00DC3422"/>
    <w:rsid w:val="00DC41A9"/>
    <w:rsid w:val="00DD04C2"/>
    <w:rsid w:val="00DD0B53"/>
    <w:rsid w:val="00E071AB"/>
    <w:rsid w:val="00E124AC"/>
    <w:rsid w:val="00E22E0A"/>
    <w:rsid w:val="00E302B5"/>
    <w:rsid w:val="00E33009"/>
    <w:rsid w:val="00E331EF"/>
    <w:rsid w:val="00E517B6"/>
    <w:rsid w:val="00E709BA"/>
    <w:rsid w:val="00E7330E"/>
    <w:rsid w:val="00E776F0"/>
    <w:rsid w:val="00E82982"/>
    <w:rsid w:val="00E8794F"/>
    <w:rsid w:val="00EA47EB"/>
    <w:rsid w:val="00EB322E"/>
    <w:rsid w:val="00ED0134"/>
    <w:rsid w:val="00EF4938"/>
    <w:rsid w:val="00EF5DD8"/>
    <w:rsid w:val="00F05B82"/>
    <w:rsid w:val="00F17B22"/>
    <w:rsid w:val="00F41FDE"/>
    <w:rsid w:val="00F44C0B"/>
    <w:rsid w:val="00F514CB"/>
    <w:rsid w:val="00F532C2"/>
    <w:rsid w:val="00F551E8"/>
    <w:rsid w:val="00F5601E"/>
    <w:rsid w:val="00F603B3"/>
    <w:rsid w:val="00F62588"/>
    <w:rsid w:val="00F710B6"/>
    <w:rsid w:val="00F71984"/>
    <w:rsid w:val="00F8191B"/>
    <w:rsid w:val="00FA04FE"/>
    <w:rsid w:val="00FE0921"/>
    <w:rsid w:val="00FE3C88"/>
    <w:rsid w:val="00FE55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349DBA19"/>
  <w15:docId w15:val="{5A659600-057A-49A4-9BBF-908D6BFD5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0134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ED0134"/>
    <w:pPr>
      <w:keepNext/>
      <w:tabs>
        <w:tab w:val="num" w:pos="0"/>
      </w:tabs>
      <w:ind w:left="432" w:hanging="432"/>
      <w:jc w:val="center"/>
      <w:outlineLvl w:val="0"/>
    </w:pPr>
    <w:rPr>
      <w:sz w:val="36"/>
    </w:rPr>
  </w:style>
  <w:style w:type="paragraph" w:styleId="2">
    <w:name w:val="heading 2"/>
    <w:basedOn w:val="a"/>
    <w:next w:val="a"/>
    <w:qFormat/>
    <w:rsid w:val="00ED0134"/>
    <w:pPr>
      <w:keepNext/>
      <w:tabs>
        <w:tab w:val="num" w:pos="0"/>
      </w:tabs>
      <w:ind w:left="576" w:hanging="576"/>
      <w:jc w:val="center"/>
      <w:outlineLvl w:val="1"/>
    </w:pPr>
    <w:rPr>
      <w:i/>
      <w:sz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E43B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ED0134"/>
    <w:rPr>
      <w:rFonts w:hint="default"/>
    </w:rPr>
  </w:style>
  <w:style w:type="character" w:customStyle="1" w:styleId="WW8Num1z1">
    <w:name w:val="WW8Num1z1"/>
    <w:rsid w:val="00ED0134"/>
  </w:style>
  <w:style w:type="character" w:customStyle="1" w:styleId="WW8Num1z2">
    <w:name w:val="WW8Num1z2"/>
    <w:rsid w:val="00ED0134"/>
  </w:style>
  <w:style w:type="character" w:customStyle="1" w:styleId="WW8Num1z3">
    <w:name w:val="WW8Num1z3"/>
    <w:rsid w:val="00ED0134"/>
  </w:style>
  <w:style w:type="character" w:customStyle="1" w:styleId="WW8Num1z4">
    <w:name w:val="WW8Num1z4"/>
    <w:rsid w:val="00ED0134"/>
  </w:style>
  <w:style w:type="character" w:customStyle="1" w:styleId="WW8Num1z5">
    <w:name w:val="WW8Num1z5"/>
    <w:rsid w:val="00ED0134"/>
  </w:style>
  <w:style w:type="character" w:customStyle="1" w:styleId="WW8Num1z6">
    <w:name w:val="WW8Num1z6"/>
    <w:rsid w:val="00ED0134"/>
  </w:style>
  <w:style w:type="character" w:customStyle="1" w:styleId="WW8Num1z7">
    <w:name w:val="WW8Num1z7"/>
    <w:rsid w:val="00ED0134"/>
  </w:style>
  <w:style w:type="character" w:customStyle="1" w:styleId="WW8Num1z8">
    <w:name w:val="WW8Num1z8"/>
    <w:rsid w:val="00ED0134"/>
  </w:style>
  <w:style w:type="character" w:customStyle="1" w:styleId="20">
    <w:name w:val="Основной шрифт абзаца2"/>
    <w:rsid w:val="00ED0134"/>
  </w:style>
  <w:style w:type="character" w:customStyle="1" w:styleId="WW8Num2z0">
    <w:name w:val="WW8Num2z0"/>
    <w:rsid w:val="00ED0134"/>
    <w:rPr>
      <w:rFonts w:hint="default"/>
    </w:rPr>
  </w:style>
  <w:style w:type="character" w:customStyle="1" w:styleId="WW8Num2z1">
    <w:name w:val="WW8Num2z1"/>
    <w:rsid w:val="00ED0134"/>
  </w:style>
  <w:style w:type="character" w:customStyle="1" w:styleId="WW8Num2z2">
    <w:name w:val="WW8Num2z2"/>
    <w:rsid w:val="00ED0134"/>
  </w:style>
  <w:style w:type="character" w:customStyle="1" w:styleId="WW8Num2z3">
    <w:name w:val="WW8Num2z3"/>
    <w:rsid w:val="00ED0134"/>
  </w:style>
  <w:style w:type="character" w:customStyle="1" w:styleId="WW8Num2z4">
    <w:name w:val="WW8Num2z4"/>
    <w:rsid w:val="00ED0134"/>
  </w:style>
  <w:style w:type="character" w:customStyle="1" w:styleId="WW8Num2z5">
    <w:name w:val="WW8Num2z5"/>
    <w:rsid w:val="00ED0134"/>
  </w:style>
  <w:style w:type="character" w:customStyle="1" w:styleId="WW8Num2z6">
    <w:name w:val="WW8Num2z6"/>
    <w:rsid w:val="00ED0134"/>
  </w:style>
  <w:style w:type="character" w:customStyle="1" w:styleId="WW8Num2z7">
    <w:name w:val="WW8Num2z7"/>
    <w:rsid w:val="00ED0134"/>
  </w:style>
  <w:style w:type="character" w:customStyle="1" w:styleId="WW8Num2z8">
    <w:name w:val="WW8Num2z8"/>
    <w:rsid w:val="00ED0134"/>
  </w:style>
  <w:style w:type="character" w:customStyle="1" w:styleId="10">
    <w:name w:val="Основной шрифт абзаца1"/>
    <w:rsid w:val="00ED0134"/>
  </w:style>
  <w:style w:type="character" w:styleId="a3">
    <w:name w:val="page number"/>
    <w:basedOn w:val="10"/>
    <w:rsid w:val="00ED0134"/>
  </w:style>
  <w:style w:type="character" w:styleId="a4">
    <w:name w:val="Hyperlink"/>
    <w:rsid w:val="00ED0134"/>
    <w:rPr>
      <w:color w:val="000080"/>
      <w:u w:val="single"/>
    </w:rPr>
  </w:style>
  <w:style w:type="character" w:customStyle="1" w:styleId="Bodytext2">
    <w:name w:val="Body text (2)_"/>
    <w:rsid w:val="00ED0134"/>
    <w:rPr>
      <w:sz w:val="28"/>
      <w:szCs w:val="28"/>
      <w:shd w:val="clear" w:color="auto" w:fill="FFFFFF"/>
    </w:rPr>
  </w:style>
  <w:style w:type="character" w:customStyle="1" w:styleId="Bodytext3">
    <w:name w:val="Body text (3)_"/>
    <w:rsid w:val="00ED0134"/>
    <w:rPr>
      <w:sz w:val="28"/>
      <w:szCs w:val="28"/>
      <w:shd w:val="clear" w:color="auto" w:fill="FFFFFF"/>
    </w:rPr>
  </w:style>
  <w:style w:type="character" w:customStyle="1" w:styleId="Bodytext4">
    <w:name w:val="Body text (4)_"/>
    <w:rsid w:val="00ED0134"/>
    <w:rPr>
      <w:b/>
      <w:bCs/>
      <w:sz w:val="24"/>
      <w:szCs w:val="24"/>
      <w:shd w:val="clear" w:color="auto" w:fill="FFFFFF"/>
    </w:rPr>
  </w:style>
  <w:style w:type="character" w:customStyle="1" w:styleId="Bodytext4Spacing2pt">
    <w:name w:val="Body text (4) + Spacing 2 pt"/>
    <w:rsid w:val="00ED0134"/>
    <w:rPr>
      <w:b/>
      <w:bCs/>
      <w:color w:val="000000"/>
      <w:spacing w:val="40"/>
      <w:w w:val="100"/>
      <w:position w:val="0"/>
      <w:sz w:val="24"/>
      <w:szCs w:val="24"/>
      <w:shd w:val="clear" w:color="auto" w:fill="FFFFFF"/>
      <w:vertAlign w:val="baseline"/>
      <w:lang w:val="ru-RU" w:eastAsia="ru-RU" w:bidi="ru-RU"/>
    </w:rPr>
  </w:style>
  <w:style w:type="character" w:customStyle="1" w:styleId="a5">
    <w:name w:val="Основной текст Знак"/>
    <w:rsid w:val="00ED0134"/>
    <w:rPr>
      <w:sz w:val="28"/>
      <w:szCs w:val="24"/>
    </w:rPr>
  </w:style>
  <w:style w:type="character" w:customStyle="1" w:styleId="21">
    <w:name w:val="Основной текст 2 Знак"/>
    <w:link w:val="22"/>
    <w:rsid w:val="00ED0134"/>
    <w:rPr>
      <w:b/>
      <w:sz w:val="28"/>
      <w:szCs w:val="24"/>
    </w:rPr>
  </w:style>
  <w:style w:type="character" w:customStyle="1" w:styleId="a6">
    <w:name w:val="Нижний колонтитул Знак"/>
    <w:basedOn w:val="10"/>
    <w:rsid w:val="00ED0134"/>
  </w:style>
  <w:style w:type="character" w:customStyle="1" w:styleId="a7">
    <w:name w:val="Маркеры списка"/>
    <w:rsid w:val="00ED0134"/>
    <w:rPr>
      <w:rFonts w:ascii="OpenSymbol" w:eastAsia="OpenSymbol" w:hAnsi="OpenSymbol" w:cs="OpenSymbol"/>
    </w:rPr>
  </w:style>
  <w:style w:type="paragraph" w:customStyle="1" w:styleId="11">
    <w:name w:val="Заголовок1"/>
    <w:basedOn w:val="a"/>
    <w:next w:val="a8"/>
    <w:rsid w:val="00ED0134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rsid w:val="00ED0134"/>
    <w:pPr>
      <w:jc w:val="both"/>
    </w:pPr>
    <w:rPr>
      <w:sz w:val="28"/>
      <w:szCs w:val="24"/>
    </w:rPr>
  </w:style>
  <w:style w:type="paragraph" w:styleId="a9">
    <w:name w:val="List"/>
    <w:basedOn w:val="a8"/>
    <w:rsid w:val="00ED0134"/>
    <w:rPr>
      <w:rFonts w:cs="Mangal"/>
    </w:rPr>
  </w:style>
  <w:style w:type="paragraph" w:customStyle="1" w:styleId="23">
    <w:name w:val="Название2"/>
    <w:basedOn w:val="a"/>
    <w:rsid w:val="00ED01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24">
    <w:name w:val="Указатель2"/>
    <w:basedOn w:val="a"/>
    <w:rsid w:val="00ED0134"/>
    <w:pPr>
      <w:suppressLineNumbers/>
    </w:pPr>
    <w:rPr>
      <w:rFonts w:cs="Mangal"/>
    </w:rPr>
  </w:style>
  <w:style w:type="paragraph" w:customStyle="1" w:styleId="12">
    <w:name w:val="Название1"/>
    <w:basedOn w:val="a"/>
    <w:rsid w:val="00ED0134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ED0134"/>
    <w:pPr>
      <w:suppressLineNumbers/>
    </w:pPr>
    <w:rPr>
      <w:rFonts w:cs="Mangal"/>
    </w:rPr>
  </w:style>
  <w:style w:type="paragraph" w:styleId="aa">
    <w:name w:val="header"/>
    <w:basedOn w:val="a"/>
    <w:rsid w:val="00ED0134"/>
    <w:pPr>
      <w:tabs>
        <w:tab w:val="center" w:pos="4153"/>
        <w:tab w:val="right" w:pos="8306"/>
      </w:tabs>
    </w:pPr>
  </w:style>
  <w:style w:type="paragraph" w:styleId="ab">
    <w:name w:val="Balloon Text"/>
    <w:basedOn w:val="a"/>
    <w:rsid w:val="00ED0134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ED0134"/>
    <w:pPr>
      <w:widowControl w:val="0"/>
      <w:suppressAutoHyphens/>
      <w:autoSpaceDE w:val="0"/>
    </w:pPr>
    <w:rPr>
      <w:b/>
      <w:bCs/>
      <w:sz w:val="24"/>
      <w:szCs w:val="24"/>
      <w:lang w:eastAsia="ar-SA"/>
    </w:rPr>
  </w:style>
  <w:style w:type="paragraph" w:customStyle="1" w:styleId="Bodytext20">
    <w:name w:val="Body text (2)"/>
    <w:basedOn w:val="a"/>
    <w:rsid w:val="00ED0134"/>
    <w:pPr>
      <w:widowControl w:val="0"/>
      <w:shd w:val="clear" w:color="auto" w:fill="FFFFFF"/>
      <w:spacing w:after="420" w:line="0" w:lineRule="atLeast"/>
    </w:pPr>
    <w:rPr>
      <w:sz w:val="28"/>
      <w:szCs w:val="28"/>
    </w:rPr>
  </w:style>
  <w:style w:type="paragraph" w:customStyle="1" w:styleId="Bodytext30">
    <w:name w:val="Body text (3)"/>
    <w:basedOn w:val="a"/>
    <w:rsid w:val="00ED0134"/>
    <w:pPr>
      <w:widowControl w:val="0"/>
      <w:shd w:val="clear" w:color="auto" w:fill="FFFFFF"/>
      <w:spacing w:before="60" w:after="360" w:line="0" w:lineRule="atLeast"/>
      <w:ind w:firstLine="740"/>
    </w:pPr>
    <w:rPr>
      <w:sz w:val="28"/>
      <w:szCs w:val="28"/>
    </w:rPr>
  </w:style>
  <w:style w:type="paragraph" w:customStyle="1" w:styleId="Bodytext40">
    <w:name w:val="Body text (4)"/>
    <w:basedOn w:val="a"/>
    <w:rsid w:val="00ED0134"/>
    <w:pPr>
      <w:widowControl w:val="0"/>
      <w:shd w:val="clear" w:color="auto" w:fill="FFFFFF"/>
      <w:spacing w:after="60" w:line="590" w:lineRule="exact"/>
      <w:ind w:firstLine="740"/>
    </w:pPr>
    <w:rPr>
      <w:b/>
      <w:bCs/>
      <w:sz w:val="24"/>
      <w:szCs w:val="24"/>
    </w:rPr>
  </w:style>
  <w:style w:type="paragraph" w:customStyle="1" w:styleId="210">
    <w:name w:val="Основной текст 21"/>
    <w:basedOn w:val="a"/>
    <w:rsid w:val="00ED0134"/>
    <w:rPr>
      <w:b/>
      <w:sz w:val="28"/>
      <w:szCs w:val="24"/>
    </w:rPr>
  </w:style>
  <w:style w:type="paragraph" w:styleId="ac">
    <w:name w:val="footer"/>
    <w:basedOn w:val="a"/>
    <w:rsid w:val="00ED0134"/>
    <w:pPr>
      <w:tabs>
        <w:tab w:val="center" w:pos="4677"/>
        <w:tab w:val="right" w:pos="9355"/>
      </w:tabs>
    </w:pPr>
  </w:style>
  <w:style w:type="paragraph" w:customStyle="1" w:styleId="ad">
    <w:name w:val="Содержимое таблицы"/>
    <w:basedOn w:val="a"/>
    <w:rsid w:val="00ED0134"/>
    <w:pPr>
      <w:suppressLineNumbers/>
    </w:pPr>
  </w:style>
  <w:style w:type="paragraph" w:customStyle="1" w:styleId="ae">
    <w:name w:val="Заголовок таблицы"/>
    <w:basedOn w:val="ad"/>
    <w:rsid w:val="00ED0134"/>
    <w:pPr>
      <w:jc w:val="center"/>
    </w:pPr>
    <w:rPr>
      <w:b/>
      <w:bCs/>
    </w:rPr>
  </w:style>
  <w:style w:type="paragraph" w:customStyle="1" w:styleId="af">
    <w:name w:val="Содержимое врезки"/>
    <w:basedOn w:val="a8"/>
    <w:rsid w:val="00ED0134"/>
  </w:style>
  <w:style w:type="paragraph" w:styleId="af0">
    <w:name w:val="Subtitle"/>
    <w:basedOn w:val="a"/>
    <w:next w:val="a8"/>
    <w:link w:val="af1"/>
    <w:qFormat/>
    <w:rsid w:val="003366CA"/>
    <w:pPr>
      <w:jc w:val="center"/>
    </w:pPr>
    <w:rPr>
      <w:b/>
      <w:i/>
      <w:sz w:val="24"/>
    </w:rPr>
  </w:style>
  <w:style w:type="character" w:customStyle="1" w:styleId="af1">
    <w:name w:val="Подзаголовок Знак"/>
    <w:link w:val="af0"/>
    <w:rsid w:val="003366CA"/>
    <w:rPr>
      <w:b/>
      <w:i/>
      <w:sz w:val="24"/>
      <w:lang w:eastAsia="ar-SA"/>
    </w:rPr>
  </w:style>
  <w:style w:type="paragraph" w:styleId="af2">
    <w:name w:val="No Spacing"/>
    <w:uiPriority w:val="1"/>
    <w:qFormat/>
    <w:rsid w:val="00A201CD"/>
    <w:rPr>
      <w:sz w:val="24"/>
      <w:szCs w:val="24"/>
    </w:rPr>
  </w:style>
  <w:style w:type="character" w:customStyle="1" w:styleId="30">
    <w:name w:val="Заголовок 3 Знак"/>
    <w:basedOn w:val="a0"/>
    <w:link w:val="3"/>
    <w:uiPriority w:val="9"/>
    <w:semiHidden/>
    <w:rsid w:val="001E43B3"/>
    <w:rPr>
      <w:rFonts w:asciiTheme="majorHAnsi" w:eastAsiaTheme="majorEastAsia" w:hAnsiTheme="majorHAnsi" w:cstheme="majorBidi"/>
      <w:b/>
      <w:bCs/>
      <w:color w:val="4F81BD" w:themeColor="accent1"/>
      <w:lang w:eastAsia="ar-SA"/>
    </w:rPr>
  </w:style>
  <w:style w:type="paragraph" w:styleId="22">
    <w:name w:val="Body Text 2"/>
    <w:basedOn w:val="a"/>
    <w:link w:val="21"/>
    <w:rsid w:val="00F71984"/>
    <w:pPr>
      <w:suppressAutoHyphens w:val="0"/>
      <w:spacing w:after="120" w:line="480" w:lineRule="auto"/>
    </w:pPr>
    <w:rPr>
      <w:b/>
      <w:sz w:val="28"/>
      <w:szCs w:val="24"/>
      <w:lang w:eastAsia="ru-RU"/>
    </w:rPr>
  </w:style>
  <w:style w:type="character" w:customStyle="1" w:styleId="211">
    <w:name w:val="Основной текст 2 Знак1"/>
    <w:basedOn w:val="a0"/>
    <w:uiPriority w:val="99"/>
    <w:semiHidden/>
    <w:rsid w:val="00F71984"/>
    <w:rPr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russkohalanskoe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87B759-4765-4D2C-8120-C5316E2A15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1757</TotalTime>
  <Pages>1</Pages>
  <Words>3843</Words>
  <Characters>21907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25699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Бузунова</dc:creator>
  <cp:lastModifiedBy>Uprd</cp:lastModifiedBy>
  <cp:revision>19</cp:revision>
  <cp:lastPrinted>2024-05-14T07:49:00Z</cp:lastPrinted>
  <dcterms:created xsi:type="dcterms:W3CDTF">2023-05-12T05:33:00Z</dcterms:created>
  <dcterms:modified xsi:type="dcterms:W3CDTF">2024-05-14T07:50:00Z</dcterms:modified>
</cp:coreProperties>
</file>